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51EC2" w14:textId="6B176605" w:rsidR="008C00E5" w:rsidRPr="00571FFE" w:rsidRDefault="008C00E5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571FFE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571FF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571FFE">
        <w:rPr>
          <w:rFonts w:ascii="Times New Roman" w:hAnsi="Times New Roman" w:cs="Times New Roman"/>
          <w:i/>
          <w:iCs/>
          <w:sz w:val="22"/>
          <w:szCs w:val="22"/>
        </w:rPr>
        <w:t>na</w:t>
      </w:r>
      <w:proofErr w:type="spellEnd"/>
      <w:r w:rsidRPr="00571FFE">
        <w:rPr>
          <w:rFonts w:ascii="Times New Roman" w:hAnsi="Times New Roman" w:cs="Times New Roman"/>
          <w:i/>
          <w:iCs/>
          <w:sz w:val="22"/>
          <w:szCs w:val="22"/>
        </w:rPr>
        <w:t xml:space="preserve"> CP </w:t>
      </w:r>
      <w:proofErr w:type="spellStart"/>
      <w:r w:rsidRPr="00571FFE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571FFE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26B25419" w14:textId="06842326" w:rsidR="007226A6" w:rsidRPr="00571FFE" w:rsidRDefault="00537254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FFE">
        <w:rPr>
          <w:rFonts w:ascii="Times New Roman" w:hAnsi="Times New Roman" w:cs="Times New Roman"/>
          <w:b/>
          <w:bCs/>
          <w:sz w:val="28"/>
          <w:szCs w:val="28"/>
        </w:rPr>
        <w:t xml:space="preserve">Meno a </w:t>
      </w:r>
      <w:proofErr w:type="spellStart"/>
      <w:r w:rsidRPr="00571FFE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="00C5613F" w:rsidRPr="00571F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6719" w:rsidRPr="00571FF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5613F" w:rsidRPr="00571F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6719" w:rsidRPr="00571FFE">
        <w:rPr>
          <w:rFonts w:ascii="Times New Roman" w:hAnsi="Times New Roman" w:cs="Times New Roman"/>
          <w:b/>
          <w:bCs/>
          <w:sz w:val="28"/>
          <w:szCs w:val="28"/>
        </w:rPr>
        <w:t>Renewal</w:t>
      </w:r>
      <w:r w:rsidR="00DB4025" w:rsidRPr="00571FF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916831" w:rsidRPr="00571FFE">
        <w:rPr>
          <w:rFonts w:ascii="Times New Roman" w:hAnsi="Times New Roman" w:cs="Times New Roman"/>
          <w:b/>
          <w:bCs/>
          <w:sz w:val="28"/>
          <w:szCs w:val="28"/>
        </w:rPr>
        <w:t>child</w:t>
      </w:r>
      <w:r w:rsidR="00DB4025" w:rsidRPr="00571FF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6D985B7" w14:textId="77777777" w:rsidR="00104F73" w:rsidRPr="00104F73" w:rsidRDefault="00104F73" w:rsidP="00104F73">
      <w:pPr>
        <w:pStyle w:val="Odsekzoznamu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</w:p>
    <w:p w14:paraId="17F2B368" w14:textId="212F83A1" w:rsidR="007226A6" w:rsidRPr="00723099" w:rsidRDefault="007226A6" w:rsidP="00104F7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="00850A4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50A46">
        <w:rPr>
          <w:rFonts w:ascii="Times New Roman" w:hAnsi="Times New Roman" w:cs="Times New Roman"/>
          <w:sz w:val="24"/>
          <w:szCs w:val="24"/>
        </w:rPr>
        <w:t>prechodný</w:t>
      </w:r>
      <w:proofErr w:type="spellEnd"/>
      <w:r w:rsidR="0048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6BA">
        <w:rPr>
          <w:rFonts w:ascii="Times New Roman" w:hAnsi="Times New Roman" w:cs="Times New Roman"/>
          <w:sz w:val="24"/>
          <w:szCs w:val="24"/>
        </w:rPr>
        <w:t>pobyt</w:t>
      </w:r>
      <w:proofErr w:type="spellEnd"/>
    </w:p>
    <w:p w14:paraId="54D96383" w14:textId="1912A2CE" w:rsidR="007226A6" w:rsidRDefault="00474A9D" w:rsidP="00104F7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6A6" w:rsidRPr="00723099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4DC2C9E2" w14:textId="04E74146" w:rsidR="00C756E7" w:rsidRDefault="00C756E7" w:rsidP="00104F7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32B8399C" w14:textId="6C428A83" w:rsidR="004F4A11" w:rsidRPr="00723099" w:rsidRDefault="004F4A11" w:rsidP="00104F7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+ RP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kartička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garanta</w:t>
      </w:r>
      <w:proofErr w:type="spellEnd"/>
    </w:p>
    <w:p w14:paraId="028F0C49" w14:textId="385D322D" w:rsidR="007B1D9B" w:rsidRDefault="007B1D9B" w:rsidP="00104F7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831">
        <w:rPr>
          <w:rFonts w:ascii="Times New Roman" w:hAnsi="Times New Roman" w:cs="Times New Roman"/>
          <w:sz w:val="24"/>
          <w:szCs w:val="24"/>
        </w:rPr>
        <w:t>garanta</w:t>
      </w:r>
      <w:proofErr w:type="spellEnd"/>
      <w:r w:rsidR="00824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4544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="0082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44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="0082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44">
        <w:rPr>
          <w:rFonts w:ascii="Times New Roman" w:hAnsi="Times New Roman" w:cs="Times New Roman"/>
          <w:sz w:val="24"/>
          <w:szCs w:val="24"/>
        </w:rPr>
        <w:t>kryť</w:t>
      </w:r>
      <w:proofErr w:type="spellEnd"/>
      <w:r w:rsidR="0082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44">
        <w:rPr>
          <w:rFonts w:ascii="Times New Roman" w:hAnsi="Times New Roman" w:cs="Times New Roman"/>
          <w:sz w:val="24"/>
          <w:szCs w:val="24"/>
        </w:rPr>
        <w:t>pobyt</w:t>
      </w:r>
      <w:proofErr w:type="spellEnd"/>
      <w:r w:rsidR="0082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44">
        <w:rPr>
          <w:rFonts w:ascii="Times New Roman" w:hAnsi="Times New Roman" w:cs="Times New Roman"/>
          <w:sz w:val="24"/>
          <w:szCs w:val="24"/>
        </w:rPr>
        <w:t>rodiny</w:t>
      </w:r>
      <w:proofErr w:type="spellEnd"/>
      <w:r w:rsidR="00916831">
        <w:rPr>
          <w:rFonts w:ascii="Times New Roman" w:hAnsi="Times New Roman" w:cs="Times New Roman"/>
          <w:sz w:val="24"/>
          <w:szCs w:val="24"/>
        </w:rPr>
        <w:t xml:space="preserve"> + </w:t>
      </w:r>
      <w:r w:rsidR="00916831">
        <w:rPr>
          <w:rFonts w:ascii="Times New Roman" w:hAnsi="Times New Roman" w:cs="Times New Roman"/>
          <w:noProof/>
          <w:sz w:val="24"/>
          <w:szCs w:val="24"/>
        </w:rPr>
        <w:t>dôvody zlúčenia stále pretrvávajú + dieťa je slobodné</w:t>
      </w:r>
    </w:p>
    <w:p w14:paraId="1FB791E4" w14:textId="2B761D7E" w:rsidR="004F4A11" w:rsidRDefault="004F4A11" w:rsidP="00104F7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Finančné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krytie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pobytu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potvrdenie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garanta</w:t>
      </w:r>
      <w:proofErr w:type="spellEnd"/>
    </w:p>
    <w:p w14:paraId="55C19869" w14:textId="2F86748A" w:rsidR="007226A6" w:rsidRPr="00723099" w:rsidRDefault="00B87643" w:rsidP="00104F7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Čestné prehlásenie o ubytovaní/prehlásenie o vlastníctve nehnuteľnosti</w:t>
      </w:r>
    </w:p>
    <w:p w14:paraId="7F00E50F" w14:textId="03D12E39" w:rsidR="007226A6" w:rsidRPr="00723099" w:rsidRDefault="00216717" w:rsidP="00104F7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60606662" w14:textId="71ED80F1" w:rsidR="007226A6" w:rsidRPr="00723099" w:rsidRDefault="00474A9D" w:rsidP="00104F7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Potvrdenie o zdravotnom poistení</w:t>
      </w:r>
    </w:p>
    <w:p w14:paraId="705F9B0D" w14:textId="2A4D1A17" w:rsidR="00474A9D" w:rsidRPr="00723099" w:rsidRDefault="00474A9D" w:rsidP="00104F7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Plnomocenstvo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PofiDecon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2DD2D71D" w14:textId="698A5A27" w:rsidR="00474A9D" w:rsidRDefault="00474A9D" w:rsidP="00104F7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37E15A99" w14:textId="77777777" w:rsidR="00104F73" w:rsidRDefault="00562CB9" w:rsidP="00104F7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1x</w:t>
      </w:r>
    </w:p>
    <w:p w14:paraId="737A249B" w14:textId="4E1DE6F5" w:rsidR="001713DF" w:rsidRDefault="001713DF" w:rsidP="00104F7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67257F">
        <w:rPr>
          <w:rFonts w:ascii="Times New Roman" w:hAnsi="Times New Roman" w:cs="Times New Roman"/>
          <w:sz w:val="24"/>
          <w:szCs w:val="24"/>
        </w:rPr>
        <w:t>39 €</w:t>
      </w:r>
    </w:p>
    <w:p w14:paraId="41417EC0" w14:textId="77777777" w:rsidR="00B47238" w:rsidRPr="00571FFE" w:rsidRDefault="00B47238" w:rsidP="00B47238">
      <w:pPr>
        <w:pStyle w:val="Odsekzoznamu"/>
        <w:spacing w:line="36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314280" w:rsidRPr="00242DF6" w14:paraId="3DC3C14E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0D53" w14:textId="77777777" w:rsidR="00314280" w:rsidRPr="00BB498A" w:rsidRDefault="00314280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BB498A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126D" w14:textId="77777777" w:rsidR="00314280" w:rsidRPr="00BB498A" w:rsidRDefault="00314280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14280" w:rsidRPr="00242DF6" w14:paraId="657C4013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A1C8" w14:textId="77777777" w:rsidR="00314280" w:rsidRPr="00BB498A" w:rsidRDefault="00314280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BB498A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4455" w14:textId="77777777" w:rsidR="00314280" w:rsidRPr="00BB498A" w:rsidRDefault="00314280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14280" w14:paraId="4D4DF467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18E1" w14:textId="77777777" w:rsidR="00314280" w:rsidRPr="00BB498A" w:rsidRDefault="00314280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  Approval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52DE" w14:textId="77777777" w:rsidR="00314280" w:rsidRPr="00BB498A" w:rsidRDefault="00314280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14280" w14:paraId="1A4E1211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5E0AB" w14:textId="77777777" w:rsidR="00314280" w:rsidRPr="00BB498A" w:rsidRDefault="00314280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E45F" w14:textId="77777777" w:rsidR="00314280" w:rsidRPr="00BB498A" w:rsidRDefault="00314280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14280" w14:paraId="5B3B94B7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CBE6" w14:textId="77777777" w:rsidR="00314280" w:rsidRPr="00BB498A" w:rsidRDefault="00314280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1975" w14:textId="77777777" w:rsidR="00314280" w:rsidRPr="00BB498A" w:rsidRDefault="00314280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14280" w14:paraId="0C3C89B3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0A06" w14:textId="77777777" w:rsidR="00314280" w:rsidRPr="00BB498A" w:rsidRDefault="00314280" w:rsidP="00217082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Vrátenie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starej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3DFA" w14:textId="77777777" w:rsidR="00314280" w:rsidRPr="00BB498A" w:rsidRDefault="00314280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14280" w14:paraId="34C4192F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3E78" w14:textId="77777777" w:rsidR="00314280" w:rsidRPr="00BB498A" w:rsidRDefault="00314280" w:rsidP="00217082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Potvrdenie</w:t>
            </w:r>
            <w:proofErr w:type="spellEnd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poistení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3C09" w14:textId="77777777" w:rsidR="00314280" w:rsidRPr="00BB498A" w:rsidRDefault="00314280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14280" w14:paraId="0D201DB7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F9D6" w14:textId="77777777" w:rsidR="00314280" w:rsidRPr="00BB498A" w:rsidRDefault="00314280" w:rsidP="00217082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7CF" w14:textId="77777777" w:rsidR="00314280" w:rsidRPr="00BB498A" w:rsidRDefault="00314280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9BC489" w14:textId="77777777" w:rsidR="007226A6" w:rsidRPr="00723099" w:rsidRDefault="007226A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226A6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61EEE"/>
    <w:multiLevelType w:val="hybridMultilevel"/>
    <w:tmpl w:val="D1E6EAB4"/>
    <w:lvl w:ilvl="0" w:tplc="81783D2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1"/>
  </w:num>
  <w:num w:numId="2" w16cid:durableId="56055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4261F"/>
    <w:rsid w:val="00044F58"/>
    <w:rsid w:val="00052DB2"/>
    <w:rsid w:val="0006354D"/>
    <w:rsid w:val="000B6719"/>
    <w:rsid w:val="00104F73"/>
    <w:rsid w:val="001207B1"/>
    <w:rsid w:val="00146A4D"/>
    <w:rsid w:val="001713DF"/>
    <w:rsid w:val="00176D8E"/>
    <w:rsid w:val="00216717"/>
    <w:rsid w:val="0022563E"/>
    <w:rsid w:val="00236CC8"/>
    <w:rsid w:val="00250EA0"/>
    <w:rsid w:val="00293B42"/>
    <w:rsid w:val="002D1ABA"/>
    <w:rsid w:val="002F1D02"/>
    <w:rsid w:val="002F74DF"/>
    <w:rsid w:val="00306013"/>
    <w:rsid w:val="00314280"/>
    <w:rsid w:val="003362B3"/>
    <w:rsid w:val="0038473A"/>
    <w:rsid w:val="003C040C"/>
    <w:rsid w:val="003F4731"/>
    <w:rsid w:val="003F59DB"/>
    <w:rsid w:val="00425687"/>
    <w:rsid w:val="00444344"/>
    <w:rsid w:val="00450471"/>
    <w:rsid w:val="00465977"/>
    <w:rsid w:val="00474A9D"/>
    <w:rsid w:val="004800B6"/>
    <w:rsid w:val="004846BA"/>
    <w:rsid w:val="004F24A8"/>
    <w:rsid w:val="004F4A11"/>
    <w:rsid w:val="005360EC"/>
    <w:rsid w:val="00537254"/>
    <w:rsid w:val="005425A2"/>
    <w:rsid w:val="00547216"/>
    <w:rsid w:val="005614E1"/>
    <w:rsid w:val="00562CB9"/>
    <w:rsid w:val="00562D82"/>
    <w:rsid w:val="005630ED"/>
    <w:rsid w:val="00571FFE"/>
    <w:rsid w:val="00575BFD"/>
    <w:rsid w:val="005B5C5B"/>
    <w:rsid w:val="005E4837"/>
    <w:rsid w:val="006074AF"/>
    <w:rsid w:val="006175DF"/>
    <w:rsid w:val="0061761E"/>
    <w:rsid w:val="006350D3"/>
    <w:rsid w:val="0064682C"/>
    <w:rsid w:val="006667D7"/>
    <w:rsid w:val="0067257F"/>
    <w:rsid w:val="006744BD"/>
    <w:rsid w:val="00687765"/>
    <w:rsid w:val="006B3F4F"/>
    <w:rsid w:val="006C36FE"/>
    <w:rsid w:val="006D0ECF"/>
    <w:rsid w:val="006E6055"/>
    <w:rsid w:val="007226A6"/>
    <w:rsid w:val="00723099"/>
    <w:rsid w:val="00745DAB"/>
    <w:rsid w:val="00746088"/>
    <w:rsid w:val="0075776B"/>
    <w:rsid w:val="00783084"/>
    <w:rsid w:val="007A361B"/>
    <w:rsid w:val="007B1D9B"/>
    <w:rsid w:val="007C5B68"/>
    <w:rsid w:val="007D4F01"/>
    <w:rsid w:val="00807F7B"/>
    <w:rsid w:val="0081317C"/>
    <w:rsid w:val="008201F6"/>
    <w:rsid w:val="00824544"/>
    <w:rsid w:val="008252F2"/>
    <w:rsid w:val="00827479"/>
    <w:rsid w:val="00850A46"/>
    <w:rsid w:val="00850E82"/>
    <w:rsid w:val="00867028"/>
    <w:rsid w:val="00872A49"/>
    <w:rsid w:val="008B0921"/>
    <w:rsid w:val="008C00E5"/>
    <w:rsid w:val="008D7EC7"/>
    <w:rsid w:val="00916831"/>
    <w:rsid w:val="0093790E"/>
    <w:rsid w:val="00937FA9"/>
    <w:rsid w:val="009952A2"/>
    <w:rsid w:val="009B3E3B"/>
    <w:rsid w:val="009E3AA6"/>
    <w:rsid w:val="00A31BE0"/>
    <w:rsid w:val="00A719F6"/>
    <w:rsid w:val="00AA7B0C"/>
    <w:rsid w:val="00AB6853"/>
    <w:rsid w:val="00AC2C2C"/>
    <w:rsid w:val="00AC7A20"/>
    <w:rsid w:val="00B10C66"/>
    <w:rsid w:val="00B21EB1"/>
    <w:rsid w:val="00B244DC"/>
    <w:rsid w:val="00B30C64"/>
    <w:rsid w:val="00B319CB"/>
    <w:rsid w:val="00B32C62"/>
    <w:rsid w:val="00B36F5F"/>
    <w:rsid w:val="00B47238"/>
    <w:rsid w:val="00B501C7"/>
    <w:rsid w:val="00B7251B"/>
    <w:rsid w:val="00B87643"/>
    <w:rsid w:val="00BE1250"/>
    <w:rsid w:val="00BE1EEE"/>
    <w:rsid w:val="00C07A59"/>
    <w:rsid w:val="00C125A8"/>
    <w:rsid w:val="00C5613F"/>
    <w:rsid w:val="00C62865"/>
    <w:rsid w:val="00C756E7"/>
    <w:rsid w:val="00CB52D2"/>
    <w:rsid w:val="00CB7F14"/>
    <w:rsid w:val="00CE05C1"/>
    <w:rsid w:val="00D01955"/>
    <w:rsid w:val="00D5716E"/>
    <w:rsid w:val="00D60ED1"/>
    <w:rsid w:val="00D71901"/>
    <w:rsid w:val="00D9198C"/>
    <w:rsid w:val="00DB4025"/>
    <w:rsid w:val="00DF09C6"/>
    <w:rsid w:val="00EA553F"/>
    <w:rsid w:val="00EB594A"/>
    <w:rsid w:val="00ED279A"/>
    <w:rsid w:val="00F23A56"/>
    <w:rsid w:val="00F2553B"/>
    <w:rsid w:val="00F61399"/>
    <w:rsid w:val="00F66F0A"/>
    <w:rsid w:val="00F70CFB"/>
    <w:rsid w:val="00F73DB8"/>
    <w:rsid w:val="00F83C08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60A56C-08D1-4564-B8D5-9077681326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Monika Belejova</cp:lastModifiedBy>
  <cp:revision>93</cp:revision>
  <cp:lastPrinted>2021-06-01T06:54:00Z</cp:lastPrinted>
  <dcterms:created xsi:type="dcterms:W3CDTF">2014-07-31T07:37:00Z</dcterms:created>
  <dcterms:modified xsi:type="dcterms:W3CDTF">2024-07-31T09:14:00Z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