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144FB" w14:textId="752D599F" w:rsidR="000553E0" w:rsidRPr="00266ED9" w:rsidRDefault="000553E0" w:rsidP="00B36F5F">
      <w:pPr>
        <w:spacing w:line="360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266ED9">
        <w:rPr>
          <w:rFonts w:ascii="Times New Roman" w:hAnsi="Times New Roman" w:cs="Times New Roman"/>
          <w:i/>
          <w:iCs/>
          <w:sz w:val="22"/>
          <w:szCs w:val="22"/>
        </w:rPr>
        <w:t>Podané na CP dňa:</w:t>
      </w:r>
    </w:p>
    <w:p w14:paraId="26B25419" w14:textId="5D7774E9" w:rsidR="007226A6" w:rsidRPr="00266ED9" w:rsidRDefault="000553E0" w:rsidP="00B36F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66ED9">
        <w:rPr>
          <w:rFonts w:ascii="Times New Roman" w:hAnsi="Times New Roman" w:cs="Times New Roman"/>
          <w:b/>
          <w:bCs/>
          <w:sz w:val="28"/>
          <w:szCs w:val="28"/>
        </w:rPr>
        <w:t>Meno a priezvisko</w:t>
      </w:r>
      <w:r w:rsidR="003F6C4E" w:rsidRPr="00266ED9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9F14D9" w:rsidRPr="00266ED9">
        <w:rPr>
          <w:rFonts w:ascii="Times New Roman" w:hAnsi="Times New Roman" w:cs="Times New Roman"/>
          <w:b/>
          <w:bCs/>
          <w:sz w:val="28"/>
          <w:szCs w:val="28"/>
        </w:rPr>
        <w:t>Renewal – special activity</w:t>
      </w:r>
    </w:p>
    <w:p w14:paraId="2250FC7B" w14:textId="1BA56055" w:rsidR="00745DAB" w:rsidRPr="00AD7BE1" w:rsidRDefault="00745DAB" w:rsidP="00B36F5F">
      <w:pPr>
        <w:spacing w:line="360" w:lineRule="auto"/>
        <w:rPr>
          <w:rFonts w:ascii="Times New Roman" w:hAnsi="Times New Roman" w:cs="Times New Roman"/>
        </w:rPr>
      </w:pPr>
    </w:p>
    <w:p w14:paraId="17F2B368" w14:textId="14B6C4D0" w:rsidR="007226A6" w:rsidRPr="00723099" w:rsidRDefault="007226A6" w:rsidP="00AD7BE1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099">
        <w:rPr>
          <w:rFonts w:ascii="Times New Roman" w:hAnsi="Times New Roman" w:cs="Times New Roman"/>
          <w:sz w:val="24"/>
          <w:szCs w:val="24"/>
        </w:rPr>
        <w:t>Žiadosť</w:t>
      </w:r>
      <w:r w:rsidR="0093342C">
        <w:rPr>
          <w:rFonts w:ascii="Times New Roman" w:hAnsi="Times New Roman" w:cs="Times New Roman"/>
          <w:sz w:val="24"/>
          <w:szCs w:val="24"/>
        </w:rPr>
        <w:t xml:space="preserve"> o udelenie prechodného pobytu</w:t>
      </w:r>
    </w:p>
    <w:p w14:paraId="54D96383" w14:textId="413FDD73" w:rsidR="007226A6" w:rsidRDefault="000C2C4E" w:rsidP="00AD7BE1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226A6" w:rsidRPr="00723099">
        <w:rPr>
          <w:rFonts w:ascii="Times New Roman" w:hAnsi="Times New Roman" w:cs="Times New Roman"/>
          <w:sz w:val="24"/>
          <w:szCs w:val="24"/>
        </w:rPr>
        <w:t xml:space="preserve"> fotk</w:t>
      </w:r>
      <w:r w:rsidR="00F20F2B">
        <w:rPr>
          <w:rFonts w:ascii="Times New Roman" w:hAnsi="Times New Roman" w:cs="Times New Roman"/>
          <w:sz w:val="24"/>
          <w:szCs w:val="24"/>
        </w:rPr>
        <w:t>a</w:t>
      </w:r>
    </w:p>
    <w:p w14:paraId="3E7F5429" w14:textId="1120D366" w:rsidR="00C80205" w:rsidRDefault="00C80205" w:rsidP="00AD7BE1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Termín na CP</w:t>
      </w:r>
    </w:p>
    <w:p w14:paraId="44BB2F75" w14:textId="77777777" w:rsidR="00AD7BE1" w:rsidRDefault="00AD7BE1" w:rsidP="00AD7BE1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3D22">
        <w:rPr>
          <w:rFonts w:ascii="Times New Roman" w:hAnsi="Times New Roman" w:cs="Times New Roman"/>
          <w:sz w:val="24"/>
          <w:szCs w:val="24"/>
        </w:rPr>
        <w:t>Potvrdenie z ministerstva kultúry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1665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Zmluva o dobrovoľníctve/ Športová činnosť</w:t>
      </w:r>
    </w:p>
    <w:p w14:paraId="7BA2FB11" w14:textId="5CD492D0" w:rsidR="00E635B3" w:rsidRPr="00AD7BE1" w:rsidRDefault="00E635B3" w:rsidP="00AD7BE1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Finančné krytie pobytu </w:t>
      </w:r>
      <w:r w:rsidRPr="00AD7BE1">
        <w:rPr>
          <w:rFonts w:ascii="Times New Roman" w:hAnsi="Times New Roman" w:cs="Times New Roman"/>
          <w:i/>
          <w:iCs/>
          <w:noProof/>
          <w:sz w:val="22"/>
          <w:szCs w:val="22"/>
        </w:rPr>
        <w:t>(</w:t>
      </w:r>
      <w:r w:rsidR="000C2C4E">
        <w:rPr>
          <w:rFonts w:ascii="Times New Roman" w:hAnsi="Times New Roman" w:cs="Times New Roman"/>
          <w:i/>
          <w:iCs/>
          <w:noProof/>
          <w:sz w:val="22"/>
          <w:szCs w:val="22"/>
        </w:rPr>
        <w:t>výpis z</w:t>
      </w:r>
      <w:r w:rsidRPr="00AD7BE1">
        <w:rPr>
          <w:rFonts w:ascii="Times New Roman" w:hAnsi="Times New Roman" w:cs="Times New Roman"/>
          <w:i/>
          <w:iCs/>
          <w:noProof/>
          <w:sz w:val="22"/>
          <w:szCs w:val="22"/>
        </w:rPr>
        <w:t xml:space="preserve"> účt</w:t>
      </w:r>
      <w:r w:rsidR="000C2C4E">
        <w:rPr>
          <w:rFonts w:ascii="Times New Roman" w:hAnsi="Times New Roman" w:cs="Times New Roman"/>
          <w:i/>
          <w:iCs/>
          <w:noProof/>
          <w:sz w:val="22"/>
          <w:szCs w:val="22"/>
        </w:rPr>
        <w:t>u</w:t>
      </w:r>
      <w:r w:rsidRPr="00AD7BE1">
        <w:rPr>
          <w:rFonts w:ascii="Times New Roman" w:hAnsi="Times New Roman" w:cs="Times New Roman"/>
          <w:i/>
          <w:iCs/>
          <w:noProof/>
          <w:sz w:val="22"/>
          <w:szCs w:val="22"/>
        </w:rPr>
        <w:t xml:space="preserve"> organizácie resp. cudzinca za posledné 3 mesiace)</w:t>
      </w:r>
    </w:p>
    <w:p w14:paraId="5E2704C6" w14:textId="21E43A3C" w:rsidR="003F2E83" w:rsidRPr="00723099" w:rsidRDefault="003F2E83" w:rsidP="00AD7BE1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Čestné prehlásenie</w:t>
      </w:r>
      <w:r w:rsidRPr="005B7279">
        <w:rPr>
          <w:rFonts w:ascii="Times New Roman" w:hAnsi="Times New Roman" w:cs="Times New Roman"/>
          <w:sz w:val="24"/>
          <w:szCs w:val="24"/>
        </w:rPr>
        <w:t xml:space="preserve"> o ubytovaní/prehlásenie o vlastníctve nehnuteľnosti</w:t>
      </w:r>
    </w:p>
    <w:p w14:paraId="0DABFD35" w14:textId="71C4BC82" w:rsidR="003F2E83" w:rsidRPr="00723099" w:rsidRDefault="003F2E83" w:rsidP="00AD7BE1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099">
        <w:rPr>
          <w:rFonts w:ascii="Times New Roman" w:hAnsi="Times New Roman" w:cs="Times New Roman"/>
          <w:sz w:val="24"/>
          <w:szCs w:val="24"/>
        </w:rPr>
        <w:t>List vlastníctva</w:t>
      </w:r>
    </w:p>
    <w:p w14:paraId="28704582" w14:textId="0EF5416D" w:rsidR="00E1469F" w:rsidRPr="00723099" w:rsidRDefault="00E1469F" w:rsidP="00AD7BE1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Potvrdenie o poistení</w:t>
      </w:r>
    </w:p>
    <w:p w14:paraId="7112EB78" w14:textId="6AA31254" w:rsidR="003F2E83" w:rsidRDefault="003F2E83" w:rsidP="00AD7BE1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099">
        <w:rPr>
          <w:rFonts w:ascii="Times New Roman" w:hAnsi="Times New Roman" w:cs="Times New Roman"/>
          <w:sz w:val="24"/>
          <w:szCs w:val="24"/>
        </w:rPr>
        <w:t>Plnomocen</w:t>
      </w:r>
      <w:r>
        <w:rPr>
          <w:rFonts w:ascii="Times New Roman" w:hAnsi="Times New Roman" w:cs="Times New Roman"/>
          <w:sz w:val="24"/>
          <w:szCs w:val="24"/>
        </w:rPr>
        <w:t>stvo</w:t>
      </w:r>
      <w:r w:rsidRPr="00723099">
        <w:rPr>
          <w:rFonts w:ascii="Times New Roman" w:hAnsi="Times New Roman" w:cs="Times New Roman"/>
          <w:sz w:val="24"/>
          <w:szCs w:val="24"/>
        </w:rPr>
        <w:t xml:space="preserve"> na PofiDecon Slovakia</w:t>
      </w:r>
    </w:p>
    <w:p w14:paraId="39FDE971" w14:textId="6EBA7972" w:rsidR="001713DF" w:rsidRDefault="00CD32F7" w:rsidP="00AD7BE1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Žiadosť o doručenie kartičky</w:t>
      </w:r>
    </w:p>
    <w:p w14:paraId="088CEBBB" w14:textId="5F4AC40B" w:rsidR="00425505" w:rsidRDefault="00425505" w:rsidP="00AD7BE1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Poučenie 1x</w:t>
      </w:r>
    </w:p>
    <w:p w14:paraId="737A249B" w14:textId="3CE182E1" w:rsidR="001713DF" w:rsidRDefault="001713DF" w:rsidP="00AD7BE1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3099">
        <w:rPr>
          <w:rFonts w:ascii="Times New Roman" w:hAnsi="Times New Roman" w:cs="Times New Roman"/>
          <w:sz w:val="24"/>
          <w:szCs w:val="24"/>
        </w:rPr>
        <w:t xml:space="preserve">Kolky </w:t>
      </w:r>
      <w:r w:rsidR="0041679D">
        <w:rPr>
          <w:rFonts w:ascii="Times New Roman" w:hAnsi="Times New Roman" w:cs="Times New Roman"/>
          <w:sz w:val="24"/>
          <w:szCs w:val="24"/>
        </w:rPr>
        <w:t>50</w:t>
      </w:r>
      <w:r w:rsidR="002868F3">
        <w:rPr>
          <w:rFonts w:ascii="Times New Roman" w:hAnsi="Times New Roman" w:cs="Times New Roman"/>
          <w:sz w:val="24"/>
          <w:szCs w:val="24"/>
        </w:rPr>
        <w:t xml:space="preserve"> </w:t>
      </w:r>
      <w:r w:rsidR="002868F3" w:rsidRPr="005B7279">
        <w:rPr>
          <w:rFonts w:ascii="Times New Roman" w:hAnsi="Times New Roman" w:cs="Times New Roman"/>
          <w:sz w:val="24"/>
          <w:szCs w:val="24"/>
        </w:rPr>
        <w:t>€</w:t>
      </w:r>
      <w:r w:rsidR="002868F3">
        <w:rPr>
          <w:rFonts w:ascii="Times New Roman" w:hAnsi="Times New Roman" w:cs="Times New Roman"/>
          <w:sz w:val="24"/>
          <w:szCs w:val="24"/>
        </w:rPr>
        <w:t xml:space="preserve"> + </w:t>
      </w:r>
      <w:r w:rsidR="00A93A5B">
        <w:rPr>
          <w:rFonts w:ascii="Times New Roman" w:hAnsi="Times New Roman" w:cs="Times New Roman"/>
          <w:sz w:val="24"/>
          <w:szCs w:val="24"/>
        </w:rPr>
        <w:t>39 €</w:t>
      </w:r>
    </w:p>
    <w:p w14:paraId="61915B48" w14:textId="77777777" w:rsidR="001A7E6A" w:rsidRDefault="001A7E6A" w:rsidP="001A7E6A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5034"/>
      </w:tblGrid>
      <w:tr w:rsidR="001A7E6A" w:rsidRPr="00242DF6" w14:paraId="0E64C2DA" w14:textId="77777777" w:rsidTr="001A7E6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D11F0" w14:textId="298E16B7" w:rsidR="001A7E6A" w:rsidRPr="00266ED9" w:rsidRDefault="001A7E6A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266ED9">
              <w:rPr>
                <w:rFonts w:ascii="Times New Roman" w:hAnsi="Times New Roman" w:cs="Times New Roman"/>
                <w:sz w:val="21"/>
                <w:szCs w:val="21"/>
              </w:rPr>
              <w:t xml:space="preserve">   1</w:t>
            </w:r>
            <w:r w:rsidRPr="00266ED9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st</w:t>
            </w:r>
            <w:r w:rsidRPr="00266ED9">
              <w:rPr>
                <w:rFonts w:ascii="Times New Roman" w:hAnsi="Times New Roman" w:cs="Times New Roman"/>
                <w:sz w:val="21"/>
                <w:szCs w:val="21"/>
              </w:rPr>
              <w:t xml:space="preserve"> Check dokladov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6115B" w14:textId="77777777" w:rsidR="001A7E6A" w:rsidRPr="00266ED9" w:rsidRDefault="001A7E6A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1A7E6A" w:rsidRPr="00242DF6" w14:paraId="5DB6909D" w14:textId="77777777" w:rsidTr="001A7E6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3E329" w14:textId="5250E282" w:rsidR="001A7E6A" w:rsidRPr="00266ED9" w:rsidRDefault="001A7E6A" w:rsidP="003B0AA8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266ED9">
              <w:rPr>
                <w:rFonts w:ascii="Times New Roman" w:hAnsi="Times New Roman" w:cs="Times New Roman"/>
                <w:sz w:val="21"/>
                <w:szCs w:val="21"/>
              </w:rPr>
              <w:t xml:space="preserve">   2</w:t>
            </w:r>
            <w:r w:rsidRPr="00266ED9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nd</w:t>
            </w:r>
            <w:r w:rsidRPr="00266ED9">
              <w:rPr>
                <w:rFonts w:ascii="Times New Roman" w:hAnsi="Times New Roman" w:cs="Times New Roman"/>
                <w:sz w:val="21"/>
                <w:szCs w:val="21"/>
              </w:rPr>
              <w:t xml:space="preserve"> Check dokladov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7E0D" w14:textId="77777777" w:rsidR="001A7E6A" w:rsidRPr="00266ED9" w:rsidRDefault="001A7E6A" w:rsidP="003B0AA8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01DDF" w:rsidRPr="00E01DDF" w14:paraId="137E29EA" w14:textId="77777777" w:rsidTr="00E01DDF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BCA3D" w14:textId="77777777" w:rsidR="00E01DDF" w:rsidRPr="00266ED9" w:rsidRDefault="00E01DD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266ED9">
              <w:rPr>
                <w:rFonts w:ascii="Times New Roman" w:hAnsi="Times New Roman" w:cs="Times New Roman"/>
                <w:sz w:val="21"/>
                <w:szCs w:val="21"/>
              </w:rPr>
              <w:t xml:space="preserve">   Approval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A647E" w14:textId="77777777" w:rsidR="00E01DDF" w:rsidRPr="00266ED9" w:rsidRDefault="00E01DDF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01DDF" w:rsidRPr="00E01DDF" w14:paraId="506BFC9E" w14:textId="77777777" w:rsidTr="00E01DDF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ABE76" w14:textId="77777777" w:rsidR="00E01DDF" w:rsidRPr="00266ED9" w:rsidRDefault="00E01DD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266ED9">
              <w:rPr>
                <w:rFonts w:ascii="Times New Roman" w:hAnsi="Times New Roman" w:cs="Times New Roman"/>
                <w:sz w:val="21"/>
                <w:szCs w:val="21"/>
              </w:rPr>
              <w:t xml:space="preserve">   Doručenie kartičky - ProfiDeCon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9A783" w14:textId="77777777" w:rsidR="00E01DDF" w:rsidRPr="00266ED9" w:rsidRDefault="00E01DDF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01DDF" w:rsidRPr="00E01DDF" w14:paraId="0AA31A9C" w14:textId="77777777" w:rsidTr="00E01DDF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723CC" w14:textId="77777777" w:rsidR="00E01DDF" w:rsidRPr="00266ED9" w:rsidRDefault="00E01DDF">
            <w:pPr>
              <w:pStyle w:val="Odsekzoznamu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266ED9">
              <w:rPr>
                <w:rFonts w:ascii="Times New Roman" w:hAnsi="Times New Roman" w:cs="Times New Roman"/>
                <w:sz w:val="21"/>
                <w:szCs w:val="21"/>
              </w:rPr>
              <w:t xml:space="preserve">   Doručenie kartičky - Klient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52040" w14:textId="77777777" w:rsidR="00E01DDF" w:rsidRPr="00266ED9" w:rsidRDefault="00E01DDF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E01DDF" w:rsidRPr="00E01DDF" w14:paraId="3D8752CD" w14:textId="77777777" w:rsidTr="00E01DDF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0809B" w14:textId="77777777" w:rsidR="00E01DDF" w:rsidRPr="00266ED9" w:rsidRDefault="00E01DDF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266ED9">
              <w:rPr>
                <w:rFonts w:ascii="Times New Roman" w:hAnsi="Times New Roman" w:cs="Times New Roman"/>
                <w:sz w:val="21"/>
                <w:szCs w:val="21"/>
              </w:rPr>
              <w:t>Vrátenie starej kartičky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27B0B" w14:textId="77777777" w:rsidR="00E01DDF" w:rsidRPr="00266ED9" w:rsidRDefault="00E01DDF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975292" w:rsidRPr="00E01DDF" w14:paraId="7F8A3121" w14:textId="77777777" w:rsidTr="00E01DDF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E3BF" w14:textId="36807B1F" w:rsidR="00975292" w:rsidRPr="00266ED9" w:rsidRDefault="00975292" w:rsidP="00975292">
            <w:pPr>
              <w:pStyle w:val="Odsekzoznamu"/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266ED9">
              <w:rPr>
                <w:rFonts w:ascii="Times New Roman" w:hAnsi="Times New Roman" w:cs="Times New Roman"/>
                <w:sz w:val="21"/>
                <w:szCs w:val="21"/>
              </w:rPr>
              <w:t xml:space="preserve">Summary </w:t>
            </w:r>
            <w:r w:rsidR="000553E0" w:rsidRPr="00266ED9">
              <w:rPr>
                <w:rFonts w:ascii="Times New Roman" w:hAnsi="Times New Roman" w:cs="Times New Roman"/>
                <w:sz w:val="21"/>
                <w:szCs w:val="21"/>
              </w:rPr>
              <w:t>e</w:t>
            </w:r>
            <w:r w:rsidRPr="00266ED9">
              <w:rPr>
                <w:rFonts w:ascii="Times New Roman" w:hAnsi="Times New Roman" w:cs="Times New Roman"/>
                <w:sz w:val="21"/>
                <w:szCs w:val="21"/>
              </w:rPr>
              <w:t>-mail</w:t>
            </w:r>
          </w:p>
        </w:tc>
        <w:tc>
          <w:tcPr>
            <w:tcW w:w="5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DE9E" w14:textId="77777777" w:rsidR="00975292" w:rsidRPr="00266ED9" w:rsidRDefault="00975292" w:rsidP="00975292">
            <w:pPr>
              <w:pStyle w:val="Odsekzoznamu"/>
              <w:spacing w:line="360" w:lineRule="auto"/>
              <w:ind w:left="0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89BC489" w14:textId="77777777" w:rsidR="007226A6" w:rsidRPr="00723099" w:rsidRDefault="007226A6" w:rsidP="00F83C08">
      <w:pPr>
        <w:pStyle w:val="Odsekzoznamu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7226A6" w:rsidRPr="00723099" w:rsidSect="00F83C08">
      <w:pgSz w:w="11900" w:h="16840"/>
      <w:pgMar w:top="141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94132"/>
    <w:multiLevelType w:val="hybridMultilevel"/>
    <w:tmpl w:val="ABF2D7E8"/>
    <w:lvl w:ilvl="0" w:tplc="9F30941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F2AEB"/>
    <w:multiLevelType w:val="hybridMultilevel"/>
    <w:tmpl w:val="79BCAFF6"/>
    <w:lvl w:ilvl="0" w:tplc="0B14706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473E2"/>
    <w:multiLevelType w:val="hybridMultilevel"/>
    <w:tmpl w:val="0F9AF82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08367">
    <w:abstractNumId w:val="2"/>
  </w:num>
  <w:num w:numId="2" w16cid:durableId="549460027">
    <w:abstractNumId w:val="1"/>
  </w:num>
  <w:num w:numId="3" w16cid:durableId="1340085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doNotTrackMoves/>
  <w:defaultTabStop w:val="720"/>
  <w:hyphenationZone w:val="425"/>
  <w:doNotHyphenateCaps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6853"/>
    <w:rsid w:val="00002709"/>
    <w:rsid w:val="00025513"/>
    <w:rsid w:val="0004261F"/>
    <w:rsid w:val="000553E0"/>
    <w:rsid w:val="0006354D"/>
    <w:rsid w:val="000637E0"/>
    <w:rsid w:val="000C2C4E"/>
    <w:rsid w:val="00146A4D"/>
    <w:rsid w:val="001713DF"/>
    <w:rsid w:val="00176D8E"/>
    <w:rsid w:val="001A7E6A"/>
    <w:rsid w:val="001F5B02"/>
    <w:rsid w:val="002070E6"/>
    <w:rsid w:val="00216717"/>
    <w:rsid w:val="0022563E"/>
    <w:rsid w:val="00235775"/>
    <w:rsid w:val="00236CC8"/>
    <w:rsid w:val="00250EA0"/>
    <w:rsid w:val="00251F95"/>
    <w:rsid w:val="00266ED9"/>
    <w:rsid w:val="002868F3"/>
    <w:rsid w:val="002D1ABA"/>
    <w:rsid w:val="002F1D02"/>
    <w:rsid w:val="002F74DF"/>
    <w:rsid w:val="003362B3"/>
    <w:rsid w:val="0038391C"/>
    <w:rsid w:val="003C040C"/>
    <w:rsid w:val="003F2E83"/>
    <w:rsid w:val="003F4731"/>
    <w:rsid w:val="003F59DB"/>
    <w:rsid w:val="003F6C4E"/>
    <w:rsid w:val="0041679D"/>
    <w:rsid w:val="00422EFC"/>
    <w:rsid w:val="00425505"/>
    <w:rsid w:val="00446C88"/>
    <w:rsid w:val="00450471"/>
    <w:rsid w:val="0045175C"/>
    <w:rsid w:val="004F24A8"/>
    <w:rsid w:val="00514444"/>
    <w:rsid w:val="005360EC"/>
    <w:rsid w:val="00537254"/>
    <w:rsid w:val="005425A2"/>
    <w:rsid w:val="00547216"/>
    <w:rsid w:val="005614E1"/>
    <w:rsid w:val="00562D82"/>
    <w:rsid w:val="00570552"/>
    <w:rsid w:val="00575BFD"/>
    <w:rsid w:val="00581561"/>
    <w:rsid w:val="00585A82"/>
    <w:rsid w:val="005B4A29"/>
    <w:rsid w:val="005B5C5B"/>
    <w:rsid w:val="006074AF"/>
    <w:rsid w:val="00607DD0"/>
    <w:rsid w:val="00617056"/>
    <w:rsid w:val="006175DF"/>
    <w:rsid w:val="0061761E"/>
    <w:rsid w:val="00634991"/>
    <w:rsid w:val="006350D3"/>
    <w:rsid w:val="0064682C"/>
    <w:rsid w:val="006744BD"/>
    <w:rsid w:val="00687765"/>
    <w:rsid w:val="006B3F4F"/>
    <w:rsid w:val="006C36FE"/>
    <w:rsid w:val="006D0ECF"/>
    <w:rsid w:val="006E6055"/>
    <w:rsid w:val="007226A6"/>
    <w:rsid w:val="00723099"/>
    <w:rsid w:val="00742A9E"/>
    <w:rsid w:val="00745DAB"/>
    <w:rsid w:val="00746088"/>
    <w:rsid w:val="0075776B"/>
    <w:rsid w:val="007A361B"/>
    <w:rsid w:val="007C5B68"/>
    <w:rsid w:val="007D4F01"/>
    <w:rsid w:val="00807F7B"/>
    <w:rsid w:val="0081317C"/>
    <w:rsid w:val="00872A49"/>
    <w:rsid w:val="008A6C21"/>
    <w:rsid w:val="008C406A"/>
    <w:rsid w:val="0093342C"/>
    <w:rsid w:val="0093521B"/>
    <w:rsid w:val="00975292"/>
    <w:rsid w:val="009952A2"/>
    <w:rsid w:val="009F14D9"/>
    <w:rsid w:val="00A719F6"/>
    <w:rsid w:val="00A936C3"/>
    <w:rsid w:val="00A93A5B"/>
    <w:rsid w:val="00AA3665"/>
    <w:rsid w:val="00AB6853"/>
    <w:rsid w:val="00AC7A20"/>
    <w:rsid w:val="00AD7BE1"/>
    <w:rsid w:val="00B10C66"/>
    <w:rsid w:val="00B21EB1"/>
    <w:rsid w:val="00B244DC"/>
    <w:rsid w:val="00B319CB"/>
    <w:rsid w:val="00B36F5F"/>
    <w:rsid w:val="00B5787D"/>
    <w:rsid w:val="00B7251B"/>
    <w:rsid w:val="00C00065"/>
    <w:rsid w:val="00C80205"/>
    <w:rsid w:val="00CB52D2"/>
    <w:rsid w:val="00CB7F14"/>
    <w:rsid w:val="00CD32F7"/>
    <w:rsid w:val="00CE05C1"/>
    <w:rsid w:val="00D01955"/>
    <w:rsid w:val="00D310E9"/>
    <w:rsid w:val="00D5716E"/>
    <w:rsid w:val="00D60ED1"/>
    <w:rsid w:val="00D67020"/>
    <w:rsid w:val="00D71901"/>
    <w:rsid w:val="00D73F2A"/>
    <w:rsid w:val="00D9198C"/>
    <w:rsid w:val="00DF09C6"/>
    <w:rsid w:val="00E01DDF"/>
    <w:rsid w:val="00E1469F"/>
    <w:rsid w:val="00E15D77"/>
    <w:rsid w:val="00E4721F"/>
    <w:rsid w:val="00E527B4"/>
    <w:rsid w:val="00E635B3"/>
    <w:rsid w:val="00E8585B"/>
    <w:rsid w:val="00EA5E83"/>
    <w:rsid w:val="00F20F2B"/>
    <w:rsid w:val="00F23A56"/>
    <w:rsid w:val="00F2553B"/>
    <w:rsid w:val="00F66F0A"/>
    <w:rsid w:val="00F70CFB"/>
    <w:rsid w:val="00F83C08"/>
    <w:rsid w:val="00FC7820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FC7DC3"/>
  <w15:docId w15:val="{84638BE5-8992-41C9-9CF3-CC5EB825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??" w:hAnsi="Cambria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4682C"/>
    <w:rPr>
      <w:rFonts w:cs="Cambria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AB6853"/>
    <w:pPr>
      <w:ind w:left="720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72A4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872A4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C7F59B-B375-4D20-AEAE-7ADF4EDF15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CB2586-CACE-4882-BF9D-4BC343D92844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59A1A810-715D-4885-800D-20071576D1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Laginova</dc:creator>
  <cp:keywords/>
  <dc:description/>
  <cp:lastModifiedBy>Patricia Tothova</cp:lastModifiedBy>
  <cp:revision>85</cp:revision>
  <cp:lastPrinted>2021-06-01T06:54:00Z</cp:lastPrinted>
  <dcterms:created xsi:type="dcterms:W3CDTF">2014-07-31T07:37:00Z</dcterms:created>
  <dcterms:modified xsi:type="dcterms:W3CDTF">2025-06-07T15:56:00Z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