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21870" w14:textId="65209820" w:rsidR="00157DFB" w:rsidRPr="004A6416" w:rsidRDefault="00157DFB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  <w:lang w:val="es-ES"/>
        </w:rPr>
      </w:pPr>
      <w:r w:rsidRPr="004A6416">
        <w:rPr>
          <w:rFonts w:ascii="Times New Roman" w:hAnsi="Times New Roman" w:cs="Times New Roman"/>
          <w:i/>
          <w:iCs/>
          <w:sz w:val="22"/>
          <w:szCs w:val="22"/>
          <w:lang w:val="es-ES"/>
        </w:rPr>
        <w:t>Podané na CP dňa:</w:t>
      </w:r>
    </w:p>
    <w:p w14:paraId="029B59A9" w14:textId="40E58DA4" w:rsidR="00652C1F" w:rsidRPr="004A6416" w:rsidRDefault="006418D7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A6416">
        <w:rPr>
          <w:rFonts w:ascii="Times New Roman" w:hAnsi="Times New Roman" w:cs="Times New Roman"/>
          <w:b/>
          <w:bCs/>
          <w:sz w:val="28"/>
          <w:szCs w:val="28"/>
          <w:lang w:val="es-ES"/>
        </w:rPr>
        <w:t>Meno a priezvisko</w:t>
      </w:r>
      <w:r w:rsidR="00C5613F" w:rsidRPr="004A641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7D48AB" w:rsidRPr="004A6416">
        <w:rPr>
          <w:rFonts w:ascii="Times New Roman" w:hAnsi="Times New Roman" w:cs="Times New Roman"/>
          <w:b/>
          <w:bCs/>
          <w:sz w:val="28"/>
          <w:szCs w:val="28"/>
          <w:lang w:val="es-ES"/>
        </w:rPr>
        <w:t>–</w:t>
      </w:r>
      <w:r w:rsidR="00C5613F" w:rsidRPr="004A641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7D48AB" w:rsidRPr="004A641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Renewal </w:t>
      </w:r>
      <w:r w:rsidR="00652C1F" w:rsidRPr="004A6416">
        <w:rPr>
          <w:rFonts w:ascii="Times New Roman" w:hAnsi="Times New Roman" w:cs="Times New Roman"/>
          <w:b/>
          <w:bCs/>
          <w:sz w:val="28"/>
          <w:szCs w:val="28"/>
          <w:lang w:val="es-ES"/>
        </w:rPr>
        <w:t>–</w:t>
      </w:r>
      <w:r w:rsidR="007D48AB" w:rsidRPr="004A641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C121FC" w:rsidRPr="004A6416">
        <w:rPr>
          <w:rFonts w:ascii="Times New Roman" w:hAnsi="Times New Roman" w:cs="Times New Roman"/>
          <w:b/>
          <w:bCs/>
          <w:sz w:val="28"/>
          <w:szCs w:val="28"/>
          <w:lang w:val="es-ES"/>
        </w:rPr>
        <w:t>štúdium</w:t>
      </w:r>
    </w:p>
    <w:p w14:paraId="2250FC7B" w14:textId="5D664E53" w:rsidR="00745DAB" w:rsidRPr="004A6416" w:rsidRDefault="00745DAB" w:rsidP="00B36F5F">
      <w:pPr>
        <w:spacing w:line="360" w:lineRule="auto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</w:p>
    <w:p w14:paraId="17F2B368" w14:textId="3EF9F9EF" w:rsidR="007226A6" w:rsidRPr="00723099" w:rsidRDefault="007226A6" w:rsidP="001935C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Žiadosť </w:t>
      </w:r>
      <w:r w:rsidR="00093B94">
        <w:rPr>
          <w:rFonts w:ascii="Times New Roman" w:hAnsi="Times New Roman" w:cs="Times New Roman"/>
          <w:sz w:val="24"/>
          <w:szCs w:val="24"/>
        </w:rPr>
        <w:t>o udelenie prechodného pobytu</w:t>
      </w:r>
    </w:p>
    <w:p w14:paraId="54D96383" w14:textId="3C3280C2" w:rsidR="007226A6" w:rsidRDefault="004A6416" w:rsidP="001935C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fotk</w:t>
      </w:r>
      <w:r>
        <w:rPr>
          <w:rFonts w:ascii="Times New Roman" w:hAnsi="Times New Roman" w:cs="Times New Roman"/>
          <w:sz w:val="24"/>
          <w:szCs w:val="24"/>
        </w:rPr>
        <w:t>a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93697" w14:textId="7E83DC13" w:rsidR="00FB1327" w:rsidRPr="00723099" w:rsidRDefault="00FB1327" w:rsidP="001935C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Termín na CP</w:t>
      </w:r>
    </w:p>
    <w:p w14:paraId="1ADF6671" w14:textId="0769AFEE" w:rsidR="001935C9" w:rsidRDefault="00C121FC" w:rsidP="001935C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Potvrdenie o štúdiu</w:t>
      </w:r>
    </w:p>
    <w:p w14:paraId="3FD98947" w14:textId="7DAAC1F2" w:rsidR="0095107C" w:rsidRPr="001665BA" w:rsidRDefault="00745A27" w:rsidP="001935C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3D22">
        <w:rPr>
          <w:rFonts w:ascii="Times New Roman" w:hAnsi="Times New Roman" w:cs="Times New Roman"/>
          <w:sz w:val="24"/>
          <w:szCs w:val="24"/>
        </w:rPr>
        <w:t xml:space="preserve">Finančné krytie pobytu </w:t>
      </w:r>
    </w:p>
    <w:p w14:paraId="55C19869" w14:textId="7EAC4CCC" w:rsidR="007226A6" w:rsidRPr="004A6416" w:rsidRDefault="00B87643" w:rsidP="001935C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A6416">
        <w:rPr>
          <w:rFonts w:ascii="Times New Roman" w:hAnsi="Times New Roman" w:cs="Times New Roman"/>
          <w:i/>
          <w:iCs/>
          <w:noProof/>
          <w:sz w:val="24"/>
          <w:szCs w:val="24"/>
        </w:rPr>
        <w:t>Čestné prehlásenie o ubytovaní/prehlásenie o vlastníctve nehnuteľnosti</w:t>
      </w:r>
      <w:r w:rsidR="004A6416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(nie je nutné pri štúdiu na VŠ)</w:t>
      </w:r>
    </w:p>
    <w:p w14:paraId="7F00E50F" w14:textId="40B31F77" w:rsidR="007226A6" w:rsidRDefault="00216717" w:rsidP="001935C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List vlastníctva</w:t>
      </w:r>
    </w:p>
    <w:p w14:paraId="27D501BE" w14:textId="405A7920" w:rsidR="00D16422" w:rsidRPr="00723099" w:rsidRDefault="00D16422" w:rsidP="001935C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Plnomocenstvo na PofiDecon Slovakia</w:t>
      </w:r>
    </w:p>
    <w:p w14:paraId="6D44BA34" w14:textId="5DA3B89B" w:rsidR="007226A6" w:rsidRPr="00723099" w:rsidRDefault="00216717" w:rsidP="001935C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Žiadosť o doručenie kartičky</w:t>
      </w:r>
    </w:p>
    <w:p w14:paraId="613468F7" w14:textId="0E6D115C" w:rsidR="00170249" w:rsidRPr="00723099" w:rsidRDefault="00170249" w:rsidP="001935C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Poučenie </w:t>
      </w:r>
      <w:r w:rsidR="00921C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566CCF03" w14:textId="4346093E" w:rsidR="007226A6" w:rsidRDefault="001713DF" w:rsidP="001935C9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Kolky </w:t>
      </w:r>
      <w:r w:rsidR="009060F5">
        <w:rPr>
          <w:rFonts w:ascii="Times New Roman" w:hAnsi="Times New Roman" w:cs="Times New Roman"/>
          <w:sz w:val="24"/>
          <w:szCs w:val="24"/>
        </w:rPr>
        <w:t>39 €</w:t>
      </w:r>
    </w:p>
    <w:p w14:paraId="4B815855" w14:textId="77777777" w:rsidR="00A20456" w:rsidRDefault="00A20456" w:rsidP="00A20456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541DF9" w:rsidRPr="00242DF6" w14:paraId="1EDFB973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194C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BB498A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63D6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1DF9" w:rsidRPr="00242DF6" w14:paraId="03B81132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26CE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BB498A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5EE3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1DF9" w14:paraId="17B22401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5FC3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A94F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1DF9" w14:paraId="22C1EE6E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E7D9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Doručenie kartičky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2D1F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1DF9" w14:paraId="210E2089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C895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 xml:space="preserve">   Doručenie kartičky - Klient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AEB4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1DF9" w14:paraId="53FFF0D0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E5E3" w14:textId="77777777" w:rsidR="00541DF9" w:rsidRPr="00BB498A" w:rsidRDefault="00541DF9" w:rsidP="00217082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Vrátenie starej kartičky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FF32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1DF9" w14:paraId="238E4F0C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38A0" w14:textId="77777777" w:rsidR="00541DF9" w:rsidRPr="00BB498A" w:rsidRDefault="00541DF9" w:rsidP="00217082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Potvrdenie o poistení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1C87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1DF9" w14:paraId="2C424657" w14:textId="77777777" w:rsidTr="0021708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3755" w14:textId="77777777" w:rsidR="00541DF9" w:rsidRPr="00BB498A" w:rsidRDefault="00541DF9" w:rsidP="00217082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BB498A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85A9" w14:textId="77777777" w:rsidR="00541DF9" w:rsidRPr="00BB498A" w:rsidRDefault="00541DF9" w:rsidP="0021708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219FE"/>
    <w:multiLevelType w:val="hybridMultilevel"/>
    <w:tmpl w:val="904A02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329C"/>
    <w:multiLevelType w:val="hybridMultilevel"/>
    <w:tmpl w:val="AB7428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F4D6E"/>
    <w:multiLevelType w:val="hybridMultilevel"/>
    <w:tmpl w:val="C63CA6CE"/>
    <w:lvl w:ilvl="0" w:tplc="A800720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3"/>
  </w:num>
  <w:num w:numId="2" w16cid:durableId="306592413">
    <w:abstractNumId w:val="1"/>
  </w:num>
  <w:num w:numId="3" w16cid:durableId="463278755">
    <w:abstractNumId w:val="0"/>
  </w:num>
  <w:num w:numId="4" w16cid:durableId="1391926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4261F"/>
    <w:rsid w:val="0006354D"/>
    <w:rsid w:val="00093B94"/>
    <w:rsid w:val="000D0294"/>
    <w:rsid w:val="00146A4D"/>
    <w:rsid w:val="00157DFB"/>
    <w:rsid w:val="00163744"/>
    <w:rsid w:val="00170249"/>
    <w:rsid w:val="001713DF"/>
    <w:rsid w:val="00176D8E"/>
    <w:rsid w:val="00180F4B"/>
    <w:rsid w:val="001935C9"/>
    <w:rsid w:val="001A3274"/>
    <w:rsid w:val="00216717"/>
    <w:rsid w:val="0022563E"/>
    <w:rsid w:val="00236CC8"/>
    <w:rsid w:val="0024527A"/>
    <w:rsid w:val="00250EA0"/>
    <w:rsid w:val="002558A2"/>
    <w:rsid w:val="00294B38"/>
    <w:rsid w:val="002D1ABA"/>
    <w:rsid w:val="002F1D02"/>
    <w:rsid w:val="002F74DF"/>
    <w:rsid w:val="002F7619"/>
    <w:rsid w:val="00331039"/>
    <w:rsid w:val="003362B3"/>
    <w:rsid w:val="0034189D"/>
    <w:rsid w:val="003A2C80"/>
    <w:rsid w:val="003A5683"/>
    <w:rsid w:val="003C040C"/>
    <w:rsid w:val="003F4731"/>
    <w:rsid w:val="003F59DB"/>
    <w:rsid w:val="00402DA2"/>
    <w:rsid w:val="00450471"/>
    <w:rsid w:val="004A6416"/>
    <w:rsid w:val="004E2E71"/>
    <w:rsid w:val="004F24A8"/>
    <w:rsid w:val="004F32F2"/>
    <w:rsid w:val="0052451A"/>
    <w:rsid w:val="005360EC"/>
    <w:rsid w:val="00537254"/>
    <w:rsid w:val="00541DF9"/>
    <w:rsid w:val="005425A2"/>
    <w:rsid w:val="00547216"/>
    <w:rsid w:val="005614E1"/>
    <w:rsid w:val="00562D82"/>
    <w:rsid w:val="00575BFD"/>
    <w:rsid w:val="005B5C5B"/>
    <w:rsid w:val="006074AF"/>
    <w:rsid w:val="006175DF"/>
    <w:rsid w:val="0061761E"/>
    <w:rsid w:val="00630C7F"/>
    <w:rsid w:val="006350D3"/>
    <w:rsid w:val="006418D7"/>
    <w:rsid w:val="0064682C"/>
    <w:rsid w:val="00652C1F"/>
    <w:rsid w:val="006744BD"/>
    <w:rsid w:val="00687765"/>
    <w:rsid w:val="006B3F4F"/>
    <w:rsid w:val="006C36FE"/>
    <w:rsid w:val="006D0ECF"/>
    <w:rsid w:val="006D6531"/>
    <w:rsid w:val="006E12D8"/>
    <w:rsid w:val="006E454A"/>
    <w:rsid w:val="006E6055"/>
    <w:rsid w:val="007226A6"/>
    <w:rsid w:val="00723099"/>
    <w:rsid w:val="007234D8"/>
    <w:rsid w:val="00745A27"/>
    <w:rsid w:val="00745DAB"/>
    <w:rsid w:val="00746088"/>
    <w:rsid w:val="0075776B"/>
    <w:rsid w:val="00783084"/>
    <w:rsid w:val="007A361B"/>
    <w:rsid w:val="007C5B68"/>
    <w:rsid w:val="007D48AB"/>
    <w:rsid w:val="007D4F01"/>
    <w:rsid w:val="00807F7B"/>
    <w:rsid w:val="0081303D"/>
    <w:rsid w:val="0081317C"/>
    <w:rsid w:val="008201F6"/>
    <w:rsid w:val="008252F2"/>
    <w:rsid w:val="00850E82"/>
    <w:rsid w:val="00866F96"/>
    <w:rsid w:val="00872A49"/>
    <w:rsid w:val="008C3E63"/>
    <w:rsid w:val="009060F5"/>
    <w:rsid w:val="00921CBD"/>
    <w:rsid w:val="00945299"/>
    <w:rsid w:val="0095107C"/>
    <w:rsid w:val="00977C96"/>
    <w:rsid w:val="00985F64"/>
    <w:rsid w:val="00994061"/>
    <w:rsid w:val="009952A2"/>
    <w:rsid w:val="00A20456"/>
    <w:rsid w:val="00A65A2B"/>
    <w:rsid w:val="00A719F6"/>
    <w:rsid w:val="00AB6853"/>
    <w:rsid w:val="00AC7A20"/>
    <w:rsid w:val="00AD44DD"/>
    <w:rsid w:val="00B10C66"/>
    <w:rsid w:val="00B21EB1"/>
    <w:rsid w:val="00B244DC"/>
    <w:rsid w:val="00B319CB"/>
    <w:rsid w:val="00B36F5F"/>
    <w:rsid w:val="00B7251B"/>
    <w:rsid w:val="00B84B5F"/>
    <w:rsid w:val="00B87643"/>
    <w:rsid w:val="00BD53D7"/>
    <w:rsid w:val="00C121FC"/>
    <w:rsid w:val="00C5613F"/>
    <w:rsid w:val="00CB52D2"/>
    <w:rsid w:val="00CB7F14"/>
    <w:rsid w:val="00CE05C1"/>
    <w:rsid w:val="00CF6225"/>
    <w:rsid w:val="00D01955"/>
    <w:rsid w:val="00D16422"/>
    <w:rsid w:val="00D5716E"/>
    <w:rsid w:val="00D60ED1"/>
    <w:rsid w:val="00D71901"/>
    <w:rsid w:val="00D9198C"/>
    <w:rsid w:val="00DB513E"/>
    <w:rsid w:val="00DF09C6"/>
    <w:rsid w:val="00EA553F"/>
    <w:rsid w:val="00F11107"/>
    <w:rsid w:val="00F23A56"/>
    <w:rsid w:val="00F2553B"/>
    <w:rsid w:val="00F66F0A"/>
    <w:rsid w:val="00F70CFB"/>
    <w:rsid w:val="00F80E71"/>
    <w:rsid w:val="00F83C08"/>
    <w:rsid w:val="00FB1327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71BD5193-644C-47EF-A7D3-2EB9BA12B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91</cp:revision>
  <cp:lastPrinted>2021-06-01T06:54:00Z</cp:lastPrinted>
  <dcterms:created xsi:type="dcterms:W3CDTF">2014-07-31T07:37:00Z</dcterms:created>
  <dcterms:modified xsi:type="dcterms:W3CDTF">2025-05-11T20:12:00Z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