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EC707" w14:textId="35B136DF" w:rsidR="009B7798" w:rsidRDefault="008C6590">
      <w:r w:rsidRPr="008C6590">
        <w:drawing>
          <wp:inline distT="0" distB="0" distL="0" distR="0" wp14:anchorId="6A92CF11" wp14:editId="125B06A2">
            <wp:extent cx="5760720" cy="3096260"/>
            <wp:effectExtent l="0" t="0" r="0" b="8890"/>
            <wp:docPr id="1954053514" name="Obrázok 1" descr="Obrázok, na ktorom je text, snímka obrazovky, softvér, webová stránk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53514" name="Obrázok 1" descr="Obrázok, na ktorom je text, snímka obrazovky, softvér, webová stránka&#10;&#10;Obsah vygenerovaný pomocou AI môže byť nesprávny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51B" w14:textId="77777777" w:rsidR="008C6590" w:rsidRDefault="008C6590"/>
    <w:p w14:paraId="6319BD89" w14:textId="77777777" w:rsidR="008C6590" w:rsidRDefault="008C6590"/>
    <w:p w14:paraId="3E1B0C53" w14:textId="2DFA4734" w:rsidR="008C6590" w:rsidRDefault="008C6590">
      <w:r w:rsidRPr="008C6590">
        <w:drawing>
          <wp:inline distT="0" distB="0" distL="0" distR="0" wp14:anchorId="758A6191" wp14:editId="5995DBAF">
            <wp:extent cx="5760720" cy="3096260"/>
            <wp:effectExtent l="0" t="0" r="0" b="8890"/>
            <wp:docPr id="1748519583" name="Obrázok 1" descr="Obrázok, na ktorom je text, snímka obrazovky, softvér, webová stránk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9583" name="Obrázok 1" descr="Obrázok, na ktorom je text, snímka obrazovky, softvér, webová stránka&#10;&#10;Obsah vygenerovaný pomocou AI môže byť nesprávny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3442" w14:textId="77777777" w:rsidR="00180E30" w:rsidRDefault="00180E30"/>
    <w:p w14:paraId="56E43707" w14:textId="77777777" w:rsidR="00180E30" w:rsidRDefault="00180E30"/>
    <w:p w14:paraId="3D474796" w14:textId="72689975" w:rsidR="00180E30" w:rsidRDefault="00180E30">
      <w:r w:rsidRPr="00180E30">
        <w:lastRenderedPageBreak/>
        <w:drawing>
          <wp:inline distT="0" distB="0" distL="0" distR="0" wp14:anchorId="31D417B7" wp14:editId="5EA03578">
            <wp:extent cx="5760720" cy="3096260"/>
            <wp:effectExtent l="0" t="0" r="0" b="8890"/>
            <wp:docPr id="1619978766" name="Obrázok 1" descr="Obrázok, na ktorom je text, snímka obrazovky, softvér, počítačová ikon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78766" name="Obrázok 1" descr="Obrázok, na ktorom je text, snímka obrazovky, softvér, počítačová ikona&#10;&#10;Obsah vygenerovaný pomocou AI môže byť nesprávny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C6C1" w14:textId="573240F9" w:rsidR="004B606B" w:rsidRDefault="00491958">
      <w:r w:rsidRPr="00491958">
        <w:drawing>
          <wp:inline distT="0" distB="0" distL="0" distR="0" wp14:anchorId="3DF371DD" wp14:editId="45E86329">
            <wp:extent cx="5760720" cy="3096260"/>
            <wp:effectExtent l="0" t="0" r="0" b="8890"/>
            <wp:docPr id="73605155" name="Obrázok 1" descr="Obrázok, na ktorom je text, snímka obrazovky, softvér, počítačová ikon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155" name="Obrázok 1" descr="Obrázok, na ktorom je text, snímka obrazovky, softvér, počítačová ikona&#10;&#10;Obsah vygenerovaný pomocou AI môže byť nesprávny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61F6" w14:textId="77777777" w:rsidR="004B606B" w:rsidRDefault="004B606B"/>
    <w:p w14:paraId="6790268D" w14:textId="1C1804C2" w:rsidR="004B606B" w:rsidRDefault="004B606B">
      <w:r w:rsidRPr="004B606B">
        <w:lastRenderedPageBreak/>
        <w:drawing>
          <wp:inline distT="0" distB="0" distL="0" distR="0" wp14:anchorId="607B4D48" wp14:editId="50EBE920">
            <wp:extent cx="5760720" cy="3096260"/>
            <wp:effectExtent l="0" t="0" r="0" b="8890"/>
            <wp:docPr id="1305214044" name="Obrázok 1" descr="Obrázok, na ktorom je text, snímka obrazovky, softvér, webová stránk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4044" name="Obrázok 1" descr="Obrázok, na ktorom je text, snímka obrazovky, softvér, webová stránka&#10;&#10;Obsah vygenerovaný pomocou AI môže byť nesprávny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3F2D" w14:textId="77777777" w:rsidR="00491958" w:rsidRDefault="00491958"/>
    <w:p w14:paraId="6B8E25E8" w14:textId="02319B17" w:rsidR="006124F0" w:rsidRDefault="006124F0">
      <w:r w:rsidRPr="006124F0">
        <w:drawing>
          <wp:inline distT="0" distB="0" distL="0" distR="0" wp14:anchorId="44177B33" wp14:editId="20799476">
            <wp:extent cx="5760720" cy="3096260"/>
            <wp:effectExtent l="0" t="0" r="0" b="8890"/>
            <wp:docPr id="1649919561" name="Obrázok 1" descr="Obrázok, na ktorom je text, snímka obrazovky, softvér, počítačová ikon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19561" name="Obrázok 1" descr="Obrázok, na ktorom je text, snímka obrazovky, softvér, počítačová ikona&#10;&#10;Obsah vygenerovaný pomocou AI môže byť nesprávny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7E10" w14:textId="77777777" w:rsidR="00C452C0" w:rsidRDefault="00C452C0"/>
    <w:p w14:paraId="3FB7C335" w14:textId="2FA6E862" w:rsidR="00C452C0" w:rsidRDefault="00C452C0">
      <w:r w:rsidRPr="00C452C0">
        <w:lastRenderedPageBreak/>
        <w:drawing>
          <wp:inline distT="0" distB="0" distL="0" distR="0" wp14:anchorId="312DC946" wp14:editId="27577B72">
            <wp:extent cx="5760720" cy="3096260"/>
            <wp:effectExtent l="0" t="0" r="0" b="8890"/>
            <wp:docPr id="1668331790" name="Obrázok 1" descr="Obrázok, na ktorom je text, snímka obrazovky, softvér, počítačová ikon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31790" name="Obrázok 1" descr="Obrázok, na ktorom je text, snímka obrazovky, softvér, počítačová ikona&#10;&#10;Obsah vygenerovaný pomocou AI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DF0" w14:textId="77777777" w:rsidR="00C90F10" w:rsidRDefault="00C90F10"/>
    <w:p w14:paraId="46844F29" w14:textId="1686177B" w:rsidR="00C90F10" w:rsidRDefault="00C90F10">
      <w:r w:rsidRPr="00C90F10">
        <w:drawing>
          <wp:inline distT="0" distB="0" distL="0" distR="0" wp14:anchorId="313F8D32" wp14:editId="29A98295">
            <wp:extent cx="5760720" cy="3096260"/>
            <wp:effectExtent l="0" t="0" r="0" b="8890"/>
            <wp:docPr id="946965371" name="Obrázok 1" descr="Obrázok, na ktorom je text, snímka obrazovky, softvér, počítačová ikona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5371" name="Obrázok 1" descr="Obrázok, na ktorom je text, snímka obrazovky, softvér, počítačová ikona&#10;&#10;Obsah vygenerovaný pomocou AI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88"/>
    <w:rsid w:val="00180E30"/>
    <w:rsid w:val="00491958"/>
    <w:rsid w:val="004B606B"/>
    <w:rsid w:val="006124F0"/>
    <w:rsid w:val="008C6590"/>
    <w:rsid w:val="009B7798"/>
    <w:rsid w:val="00A30505"/>
    <w:rsid w:val="00C452C0"/>
    <w:rsid w:val="00C90F10"/>
    <w:rsid w:val="00CD0605"/>
    <w:rsid w:val="00E60388"/>
    <w:rsid w:val="00FE5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377E4"/>
  <w15:chartTrackingRefBased/>
  <w15:docId w15:val="{BEE713ED-01E1-4E07-9FF1-757F2E018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E603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E603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E603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E603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E603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E603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E603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E603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E603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603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E603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E603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E6038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E6038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E6038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E6038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6038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E60388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E603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E603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E603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E603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E603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E60388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E60388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E60388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E603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E60388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E603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1F40B95C3E24D4C994766D522CE8774" ma:contentTypeVersion="16" ma:contentTypeDescription="Umožňuje vytvoriť nový dokument." ma:contentTypeScope="" ma:versionID="497faddb6a083f0870577b379317721b">
  <xsd:schema xmlns:xsd="http://www.w3.org/2001/XMLSchema" xmlns:xs="http://www.w3.org/2001/XMLSchema" xmlns:p="http://schemas.microsoft.com/office/2006/metadata/properties" xmlns:ns2="5e81ee5f-4b08-47fe-88f0-7fe92965aedc" xmlns:ns3="af85e665-ab30-4b7f-a045-97eb19828d08" targetNamespace="http://schemas.microsoft.com/office/2006/metadata/properties" ma:root="true" ma:fieldsID="178583f842bd9bfecdb4678a29d44433" ns2:_="" ns3:_="">
    <xsd:import namespace="5e81ee5f-4b08-47fe-88f0-7fe92965aedc"/>
    <xsd:import namespace="af85e665-ab30-4b7f-a045-97eb19828d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81ee5f-4b08-47fe-88f0-7fe92965ae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Značky obrázka" ma:readOnly="false" ma:fieldId="{5cf76f15-5ced-4ddc-b409-7134ff3c332f}" ma:taxonomyMulti="true" ma:sspId="0fdd5499-3c59-4368-b99e-10595d64cb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5e665-ab30-4b7f-a045-97eb19828d08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8f363d0c-3429-4a30-ab28-e802f4c3d3f1}" ma:internalName="TaxCatchAll" ma:showField="CatchAllData" ma:web="af85e665-ab30-4b7f-a045-97eb19828d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f85e665-ab30-4b7f-a045-97eb19828d08" xsi:nil="true"/>
    <lcf76f155ced4ddcb4097134ff3c332f xmlns="5e81ee5f-4b08-47fe-88f0-7fe92965aed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97DD7B2-2675-489E-A138-2BE6FAF5E827}"/>
</file>

<file path=customXml/itemProps2.xml><?xml version="1.0" encoding="utf-8"?>
<ds:datastoreItem xmlns:ds="http://schemas.openxmlformats.org/officeDocument/2006/customXml" ds:itemID="{A5C9427C-66FE-473C-BB1E-A6971CC67CF5}"/>
</file>

<file path=customXml/itemProps3.xml><?xml version="1.0" encoding="utf-8"?>
<ds:datastoreItem xmlns:ds="http://schemas.openxmlformats.org/officeDocument/2006/customXml" ds:itemID="{285E4C0C-404A-4EF8-895B-6DAC6B3821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Tothova</dc:creator>
  <cp:keywords/>
  <dc:description/>
  <cp:lastModifiedBy>Patricia Tothova</cp:lastModifiedBy>
  <cp:revision>8</cp:revision>
  <dcterms:created xsi:type="dcterms:W3CDTF">2025-06-16T14:22:00Z</dcterms:created>
  <dcterms:modified xsi:type="dcterms:W3CDTF">2025-06-16T14:32:00Z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0x01010041F40B95C3E24D4C994766D522CE8774</vt:lpwstr>
  </property>
</Properties>
</file>