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77210C" w14:textId="7A855D0D" w:rsidR="005C33AB" w:rsidRDefault="00E631CA" w:rsidP="005257AA">
      <w:pPr>
        <w:tabs>
          <w:tab w:val="left" w:pos="426"/>
        </w:tabs>
        <w:ind w:left="-142" w:right="283"/>
        <w:jc w:val="center"/>
        <w:rPr>
          <w:rFonts w:ascii="Arial" w:hAnsi="Arial" w:cs="Arial"/>
          <w:b/>
          <w:bCs/>
          <w:color w:val="323232"/>
          <w:sz w:val="20"/>
          <w:szCs w:val="20"/>
        </w:rPr>
      </w:pPr>
      <w:r>
        <w:rPr>
          <w:rFonts w:ascii="Arial" w:hAnsi="Arial" w:cs="Arial"/>
          <w:b/>
          <w:bCs/>
          <w:color w:val="323232"/>
          <w:sz w:val="20"/>
          <w:szCs w:val="20"/>
        </w:rPr>
        <w:t>S</w:t>
      </w:r>
      <w:r w:rsidR="001A71CA">
        <w:rPr>
          <w:rFonts w:ascii="Arial" w:hAnsi="Arial" w:cs="Arial"/>
          <w:b/>
          <w:bCs/>
          <w:color w:val="323232"/>
          <w:sz w:val="20"/>
          <w:szCs w:val="20"/>
        </w:rPr>
        <w:t>UBSTITUČNÁ PLNÁ MOC</w:t>
      </w:r>
    </w:p>
    <w:p w14:paraId="333133FE" w14:textId="0BD28E5D" w:rsidR="005257AA" w:rsidRDefault="00D822E8" w:rsidP="009C195A">
      <w:pPr>
        <w:tabs>
          <w:tab w:val="left" w:pos="426"/>
        </w:tabs>
        <w:ind w:left="-142" w:right="283"/>
        <w:jc w:val="both"/>
        <w:rPr>
          <w:rFonts w:ascii="Arial" w:hAnsi="Arial" w:cs="Arial"/>
          <w:color w:val="323232"/>
          <w:sz w:val="20"/>
          <w:szCs w:val="20"/>
        </w:rPr>
      </w:pPr>
      <w:r>
        <w:rPr>
          <w:rFonts w:ascii="Arial" w:hAnsi="Arial" w:cs="Arial"/>
          <w:b/>
          <w:bCs/>
          <w:color w:val="323232"/>
          <w:sz w:val="20"/>
          <w:szCs w:val="20"/>
        </w:rPr>
        <w:fldChar w:fldCharType="begin"/>
      </w:r>
      <w:r>
        <w:rPr>
          <w:rFonts w:ascii="Arial" w:hAnsi="Arial" w:cs="Arial"/>
          <w:b/>
          <w:bCs/>
          <w:color w:val="323232"/>
          <w:sz w:val="20"/>
          <w:szCs w:val="20"/>
        </w:rPr>
        <w:instrText xml:space="preserve"> MERGEFIELD Spoločnosť </w:instrText>
      </w:r>
      <w:r>
        <w:rPr>
          <w:rFonts w:ascii="Arial" w:hAnsi="Arial" w:cs="Arial"/>
          <w:b/>
          <w:bCs/>
          <w:color w:val="323232"/>
          <w:sz w:val="20"/>
          <w:szCs w:val="20"/>
        </w:rPr>
        <w:fldChar w:fldCharType="separate"/>
      </w:r>
      <w:r w:rsidR="00EA471C" w:rsidRPr="00056AC7">
        <w:rPr>
          <w:rFonts w:ascii="Arial" w:hAnsi="Arial" w:cs="Arial"/>
          <w:b/>
          <w:bCs/>
          <w:noProof/>
          <w:color w:val="323232"/>
          <w:sz w:val="20"/>
          <w:szCs w:val="20"/>
        </w:rPr>
        <w:t>ProfiDeCon Slovakia s.r.o.</w:t>
      </w:r>
      <w:r>
        <w:rPr>
          <w:rFonts w:ascii="Arial" w:hAnsi="Arial" w:cs="Arial"/>
          <w:b/>
          <w:bCs/>
          <w:color w:val="323232"/>
          <w:sz w:val="20"/>
          <w:szCs w:val="20"/>
        </w:rPr>
        <w:fldChar w:fldCharType="end"/>
      </w:r>
      <w:r>
        <w:rPr>
          <w:rFonts w:ascii="Arial" w:hAnsi="Arial" w:cs="Arial"/>
          <w:b/>
          <w:bCs/>
          <w:color w:val="323232"/>
          <w:sz w:val="20"/>
          <w:szCs w:val="20"/>
        </w:rPr>
        <w:t>,</w:t>
      </w:r>
      <w:r w:rsidR="00FF1C68">
        <w:rPr>
          <w:rFonts w:ascii="Arial" w:hAnsi="Arial" w:cs="Arial"/>
          <w:b/>
          <w:bCs/>
          <w:color w:val="323232"/>
          <w:sz w:val="20"/>
          <w:szCs w:val="20"/>
        </w:rPr>
        <w:t xml:space="preserve"> </w:t>
      </w:r>
      <w:r w:rsidR="00FF1C68" w:rsidRPr="001A71CA">
        <w:rPr>
          <w:rFonts w:ascii="Arial" w:hAnsi="Arial" w:cs="Arial"/>
          <w:color w:val="323232"/>
          <w:sz w:val="20"/>
          <w:szCs w:val="20"/>
        </w:rPr>
        <w:t>IČO:</w:t>
      </w:r>
      <w:r w:rsidR="003F6D9C">
        <w:rPr>
          <w:rFonts w:ascii="Arial" w:hAnsi="Arial" w:cs="Arial"/>
          <w:b/>
          <w:bCs/>
          <w:color w:val="323232"/>
          <w:sz w:val="20"/>
          <w:szCs w:val="20"/>
        </w:rPr>
        <w:t xml:space="preserve"> </w:t>
      </w:r>
      <w:r w:rsidR="003F6D9C">
        <w:rPr>
          <w:rFonts w:ascii="Arial" w:hAnsi="Arial" w:cs="Arial"/>
          <w:color w:val="323232"/>
          <w:sz w:val="20"/>
          <w:szCs w:val="20"/>
        </w:rPr>
        <w:fldChar w:fldCharType="begin"/>
      </w:r>
      <w:r w:rsidR="003F6D9C">
        <w:rPr>
          <w:rFonts w:ascii="Arial" w:hAnsi="Arial" w:cs="Arial"/>
          <w:color w:val="323232"/>
          <w:sz w:val="20"/>
          <w:szCs w:val="20"/>
        </w:rPr>
        <w:instrText xml:space="preserve"> MERGEFIELD IČO </w:instrText>
      </w:r>
      <w:r w:rsidR="003F6D9C">
        <w:rPr>
          <w:rFonts w:ascii="Arial" w:hAnsi="Arial" w:cs="Arial"/>
          <w:color w:val="323232"/>
          <w:sz w:val="20"/>
          <w:szCs w:val="20"/>
        </w:rPr>
        <w:fldChar w:fldCharType="separate"/>
      </w:r>
      <w:r w:rsidR="00EA471C" w:rsidRPr="00056AC7">
        <w:rPr>
          <w:rFonts w:ascii="Arial" w:hAnsi="Arial" w:cs="Arial"/>
          <w:noProof/>
          <w:color w:val="323232"/>
          <w:sz w:val="20"/>
          <w:szCs w:val="20"/>
        </w:rPr>
        <w:t>52447316</w:t>
      </w:r>
      <w:r w:rsidR="003F6D9C">
        <w:rPr>
          <w:rFonts w:ascii="Arial" w:hAnsi="Arial" w:cs="Arial"/>
          <w:color w:val="323232"/>
          <w:sz w:val="20"/>
          <w:szCs w:val="20"/>
        </w:rPr>
        <w:fldChar w:fldCharType="end"/>
      </w:r>
      <w:r w:rsidR="003F6D9C">
        <w:rPr>
          <w:rFonts w:ascii="Arial" w:hAnsi="Arial" w:cs="Arial"/>
          <w:color w:val="323232"/>
          <w:sz w:val="20"/>
          <w:szCs w:val="20"/>
        </w:rPr>
        <w:t xml:space="preserve">, so sídlom </w:t>
      </w:r>
      <w:r w:rsidR="003F6D9C">
        <w:rPr>
          <w:rFonts w:ascii="Arial" w:hAnsi="Arial" w:cs="Arial"/>
          <w:color w:val="323232"/>
          <w:sz w:val="20"/>
          <w:szCs w:val="20"/>
        </w:rPr>
        <w:fldChar w:fldCharType="begin"/>
      </w:r>
      <w:r w:rsidR="003F6D9C">
        <w:rPr>
          <w:rFonts w:ascii="Arial" w:hAnsi="Arial" w:cs="Arial"/>
          <w:color w:val="323232"/>
          <w:sz w:val="20"/>
          <w:szCs w:val="20"/>
        </w:rPr>
        <w:instrText xml:space="preserve"> MERGEFIELD Sídlo </w:instrText>
      </w:r>
      <w:r w:rsidR="003F6D9C">
        <w:rPr>
          <w:rFonts w:ascii="Arial" w:hAnsi="Arial" w:cs="Arial"/>
          <w:color w:val="323232"/>
          <w:sz w:val="20"/>
          <w:szCs w:val="20"/>
        </w:rPr>
        <w:fldChar w:fldCharType="separate"/>
      </w:r>
      <w:r w:rsidR="00EA471C" w:rsidRPr="00056AC7">
        <w:rPr>
          <w:rFonts w:ascii="Arial" w:hAnsi="Arial" w:cs="Arial"/>
          <w:noProof/>
          <w:color w:val="323232"/>
          <w:sz w:val="20"/>
          <w:szCs w:val="20"/>
        </w:rPr>
        <w:t>Vajnorská 100/B, Bratislava - mestská časť Nové Mesto 831 04</w:t>
      </w:r>
      <w:r w:rsidR="003F6D9C">
        <w:rPr>
          <w:rFonts w:ascii="Arial" w:hAnsi="Arial" w:cs="Arial"/>
          <w:color w:val="323232"/>
          <w:sz w:val="20"/>
          <w:szCs w:val="20"/>
        </w:rPr>
        <w:fldChar w:fldCharType="end"/>
      </w:r>
      <w:r w:rsidR="003F6D9C">
        <w:rPr>
          <w:rFonts w:ascii="Arial" w:hAnsi="Arial" w:cs="Arial"/>
          <w:color w:val="323232"/>
          <w:sz w:val="20"/>
          <w:szCs w:val="20"/>
        </w:rPr>
        <w:t>,</w:t>
      </w:r>
      <w:r w:rsidR="001A71CA">
        <w:rPr>
          <w:rFonts w:ascii="Arial" w:hAnsi="Arial" w:cs="Arial"/>
          <w:color w:val="323232"/>
          <w:sz w:val="20"/>
          <w:szCs w:val="20"/>
        </w:rPr>
        <w:t xml:space="preserve"> zapísaná v Obchodnom registri </w:t>
      </w:r>
      <w:r w:rsidR="003C3639">
        <w:rPr>
          <w:rFonts w:ascii="Arial" w:hAnsi="Arial" w:cs="Arial"/>
          <w:color w:val="323232"/>
          <w:sz w:val="20"/>
          <w:szCs w:val="20"/>
        </w:rPr>
        <w:t>Mestského</w:t>
      </w:r>
      <w:r w:rsidR="001A71CA">
        <w:rPr>
          <w:rFonts w:ascii="Arial" w:hAnsi="Arial" w:cs="Arial"/>
          <w:color w:val="323232"/>
          <w:sz w:val="20"/>
          <w:szCs w:val="20"/>
        </w:rPr>
        <w:t xml:space="preserve"> súdu </w:t>
      </w:r>
      <w:r w:rsidR="001A71CA">
        <w:rPr>
          <w:rFonts w:ascii="Arial" w:hAnsi="Arial" w:cs="Arial"/>
          <w:color w:val="323232"/>
          <w:sz w:val="20"/>
          <w:szCs w:val="20"/>
        </w:rPr>
        <w:fldChar w:fldCharType="begin"/>
      </w:r>
      <w:r w:rsidR="001A71CA">
        <w:rPr>
          <w:rFonts w:ascii="Arial" w:hAnsi="Arial" w:cs="Arial"/>
          <w:color w:val="323232"/>
          <w:sz w:val="20"/>
          <w:szCs w:val="20"/>
        </w:rPr>
        <w:instrText xml:space="preserve"> MERGEFIELD Zapisujúci_súd </w:instrText>
      </w:r>
      <w:r w:rsidR="001A71CA">
        <w:rPr>
          <w:rFonts w:ascii="Arial" w:hAnsi="Arial" w:cs="Arial"/>
          <w:color w:val="323232"/>
          <w:sz w:val="20"/>
          <w:szCs w:val="20"/>
        </w:rPr>
        <w:fldChar w:fldCharType="separate"/>
      </w:r>
      <w:r w:rsidR="00EA471C" w:rsidRPr="00056AC7">
        <w:rPr>
          <w:rFonts w:ascii="Arial" w:hAnsi="Arial" w:cs="Arial"/>
          <w:noProof/>
          <w:color w:val="323232"/>
          <w:sz w:val="20"/>
          <w:szCs w:val="20"/>
        </w:rPr>
        <w:t>Bratislava I</w:t>
      </w:r>
      <w:r w:rsidR="001A71CA">
        <w:rPr>
          <w:rFonts w:ascii="Arial" w:hAnsi="Arial" w:cs="Arial"/>
          <w:color w:val="323232"/>
          <w:sz w:val="20"/>
          <w:szCs w:val="20"/>
        </w:rPr>
        <w:fldChar w:fldCharType="end"/>
      </w:r>
      <w:r w:rsidR="003C3639">
        <w:rPr>
          <w:rFonts w:ascii="Arial" w:hAnsi="Arial" w:cs="Arial"/>
          <w:color w:val="323232"/>
          <w:sz w:val="20"/>
          <w:szCs w:val="20"/>
        </w:rPr>
        <w:t>II</w:t>
      </w:r>
      <w:r w:rsidR="001A71CA">
        <w:rPr>
          <w:rFonts w:ascii="Arial" w:hAnsi="Arial" w:cs="Arial"/>
          <w:color w:val="323232"/>
          <w:sz w:val="20"/>
          <w:szCs w:val="20"/>
        </w:rPr>
        <w:t xml:space="preserve">, oddiel </w:t>
      </w:r>
      <w:r w:rsidR="001A71CA">
        <w:rPr>
          <w:rFonts w:ascii="Arial" w:hAnsi="Arial" w:cs="Arial"/>
          <w:color w:val="323232"/>
          <w:sz w:val="20"/>
          <w:szCs w:val="20"/>
        </w:rPr>
        <w:fldChar w:fldCharType="begin"/>
      </w:r>
      <w:r w:rsidR="001A71CA">
        <w:rPr>
          <w:rFonts w:ascii="Arial" w:hAnsi="Arial" w:cs="Arial"/>
          <w:color w:val="323232"/>
          <w:sz w:val="20"/>
          <w:szCs w:val="20"/>
        </w:rPr>
        <w:instrText xml:space="preserve"> MERGEFIELD Oddiel </w:instrText>
      </w:r>
      <w:r w:rsidR="001A71CA">
        <w:rPr>
          <w:rFonts w:ascii="Arial" w:hAnsi="Arial" w:cs="Arial"/>
          <w:color w:val="323232"/>
          <w:sz w:val="20"/>
          <w:szCs w:val="20"/>
        </w:rPr>
        <w:fldChar w:fldCharType="separate"/>
      </w:r>
      <w:r w:rsidR="00EA471C" w:rsidRPr="00056AC7">
        <w:rPr>
          <w:rFonts w:ascii="Arial" w:hAnsi="Arial" w:cs="Arial"/>
          <w:noProof/>
          <w:color w:val="323232"/>
          <w:sz w:val="20"/>
          <w:szCs w:val="20"/>
        </w:rPr>
        <w:t>Sro</w:t>
      </w:r>
      <w:r w:rsidR="001A71CA">
        <w:rPr>
          <w:rFonts w:ascii="Arial" w:hAnsi="Arial" w:cs="Arial"/>
          <w:color w:val="323232"/>
          <w:sz w:val="20"/>
          <w:szCs w:val="20"/>
        </w:rPr>
        <w:fldChar w:fldCharType="end"/>
      </w:r>
      <w:r w:rsidR="001A71CA">
        <w:rPr>
          <w:rFonts w:ascii="Arial" w:hAnsi="Arial" w:cs="Arial"/>
          <w:color w:val="323232"/>
          <w:sz w:val="20"/>
          <w:szCs w:val="20"/>
        </w:rPr>
        <w:t xml:space="preserve">, vložka č. </w:t>
      </w:r>
      <w:r w:rsidR="001A71CA">
        <w:rPr>
          <w:rFonts w:ascii="Arial" w:hAnsi="Arial" w:cs="Arial"/>
          <w:color w:val="323232"/>
          <w:sz w:val="20"/>
          <w:szCs w:val="20"/>
        </w:rPr>
        <w:fldChar w:fldCharType="begin"/>
      </w:r>
      <w:r w:rsidR="001A71CA">
        <w:rPr>
          <w:rFonts w:ascii="Arial" w:hAnsi="Arial" w:cs="Arial"/>
          <w:color w:val="323232"/>
          <w:sz w:val="20"/>
          <w:szCs w:val="20"/>
        </w:rPr>
        <w:instrText xml:space="preserve"> MERGEFIELD Vložka </w:instrText>
      </w:r>
      <w:r w:rsidR="001A71CA">
        <w:rPr>
          <w:rFonts w:ascii="Arial" w:hAnsi="Arial" w:cs="Arial"/>
          <w:color w:val="323232"/>
          <w:sz w:val="20"/>
          <w:szCs w:val="20"/>
        </w:rPr>
        <w:fldChar w:fldCharType="separate"/>
      </w:r>
      <w:r w:rsidR="00EA471C" w:rsidRPr="00056AC7">
        <w:rPr>
          <w:rFonts w:ascii="Arial" w:hAnsi="Arial" w:cs="Arial"/>
          <w:noProof/>
          <w:color w:val="323232"/>
          <w:sz w:val="20"/>
          <w:szCs w:val="20"/>
        </w:rPr>
        <w:t>137688/B</w:t>
      </w:r>
      <w:r w:rsidR="001A71CA">
        <w:rPr>
          <w:rFonts w:ascii="Arial" w:hAnsi="Arial" w:cs="Arial"/>
          <w:color w:val="323232"/>
          <w:sz w:val="20"/>
          <w:szCs w:val="20"/>
        </w:rPr>
        <w:fldChar w:fldCharType="end"/>
      </w:r>
      <w:r w:rsidR="00EA471C">
        <w:rPr>
          <w:rFonts w:ascii="Arial" w:hAnsi="Arial" w:cs="Arial"/>
          <w:color w:val="323232"/>
          <w:sz w:val="20"/>
          <w:szCs w:val="20"/>
        </w:rPr>
        <w:t>,</w:t>
      </w:r>
      <w:r w:rsidR="003F6D9C">
        <w:rPr>
          <w:rFonts w:ascii="Arial" w:hAnsi="Arial" w:cs="Arial"/>
          <w:color w:val="323232"/>
          <w:sz w:val="20"/>
          <w:szCs w:val="20"/>
        </w:rPr>
        <w:t xml:space="preserve"> za ktorú koná </w:t>
      </w:r>
      <w:r w:rsidR="003F6D9C">
        <w:rPr>
          <w:rFonts w:ascii="Arial" w:hAnsi="Arial" w:cs="Arial"/>
          <w:color w:val="323232"/>
          <w:sz w:val="20"/>
          <w:szCs w:val="20"/>
        </w:rPr>
        <w:fldChar w:fldCharType="begin"/>
      </w:r>
      <w:r w:rsidR="003F6D9C">
        <w:rPr>
          <w:rFonts w:ascii="Arial" w:hAnsi="Arial" w:cs="Arial"/>
          <w:color w:val="323232"/>
          <w:sz w:val="20"/>
          <w:szCs w:val="20"/>
        </w:rPr>
        <w:instrText xml:space="preserve"> MERGEFIELD Konateľ </w:instrText>
      </w:r>
      <w:r w:rsidR="003F6D9C">
        <w:rPr>
          <w:rFonts w:ascii="Arial" w:hAnsi="Arial" w:cs="Arial"/>
          <w:color w:val="323232"/>
          <w:sz w:val="20"/>
          <w:szCs w:val="20"/>
        </w:rPr>
        <w:fldChar w:fldCharType="separate"/>
      </w:r>
      <w:r w:rsidR="00EA471C" w:rsidRPr="00056AC7">
        <w:rPr>
          <w:rFonts w:ascii="Arial" w:hAnsi="Arial" w:cs="Arial"/>
          <w:noProof/>
          <w:color w:val="323232"/>
          <w:sz w:val="20"/>
          <w:szCs w:val="20"/>
        </w:rPr>
        <w:t>JUDr. Patrícia Tóthová, LL.M.</w:t>
      </w:r>
      <w:r w:rsidR="003F6D9C">
        <w:rPr>
          <w:rFonts w:ascii="Arial" w:hAnsi="Arial" w:cs="Arial"/>
          <w:color w:val="323232"/>
          <w:sz w:val="20"/>
          <w:szCs w:val="20"/>
        </w:rPr>
        <w:fldChar w:fldCharType="end"/>
      </w:r>
      <w:r w:rsidR="00EA471C">
        <w:rPr>
          <w:rFonts w:ascii="Arial" w:hAnsi="Arial" w:cs="Arial"/>
          <w:color w:val="323232"/>
          <w:sz w:val="20"/>
          <w:szCs w:val="20"/>
        </w:rPr>
        <w:t>,</w:t>
      </w:r>
      <w:r w:rsidR="001A71CA">
        <w:rPr>
          <w:rFonts w:ascii="Arial" w:hAnsi="Arial" w:cs="Arial"/>
          <w:color w:val="323232"/>
          <w:sz w:val="20"/>
          <w:szCs w:val="20"/>
        </w:rPr>
        <w:t xml:space="preserve"> vo funkcií konateľa</w:t>
      </w:r>
    </w:p>
    <w:p w14:paraId="18B24D74" w14:textId="0B520F5F" w:rsidR="003F6D9C" w:rsidRDefault="003F6D9C" w:rsidP="005257AA">
      <w:pPr>
        <w:tabs>
          <w:tab w:val="left" w:pos="426"/>
        </w:tabs>
        <w:ind w:left="-142" w:right="283"/>
        <w:rPr>
          <w:rFonts w:ascii="Arial" w:hAnsi="Arial" w:cs="Arial"/>
          <w:color w:val="323232"/>
          <w:sz w:val="20"/>
          <w:szCs w:val="20"/>
        </w:rPr>
      </w:pPr>
    </w:p>
    <w:p w14:paraId="662453C6" w14:textId="72E8D6B4" w:rsidR="003F6D9C" w:rsidRDefault="003F6D9C" w:rsidP="003F6D9C">
      <w:pPr>
        <w:tabs>
          <w:tab w:val="left" w:pos="426"/>
        </w:tabs>
        <w:ind w:left="-142" w:right="283"/>
        <w:jc w:val="center"/>
        <w:rPr>
          <w:rFonts w:ascii="Arial" w:hAnsi="Arial" w:cs="Arial"/>
          <w:i/>
          <w:iCs/>
          <w:color w:val="323232"/>
          <w:sz w:val="20"/>
          <w:szCs w:val="20"/>
        </w:rPr>
      </w:pPr>
      <w:r w:rsidRPr="003F6D9C">
        <w:rPr>
          <w:rFonts w:ascii="Arial" w:hAnsi="Arial" w:cs="Arial"/>
          <w:i/>
          <w:iCs/>
          <w:color w:val="323232"/>
          <w:sz w:val="20"/>
          <w:szCs w:val="20"/>
        </w:rPr>
        <w:t xml:space="preserve">týmto </w:t>
      </w:r>
      <w:r w:rsidR="001A71CA">
        <w:rPr>
          <w:rFonts w:ascii="Arial" w:hAnsi="Arial" w:cs="Arial"/>
          <w:i/>
          <w:iCs/>
          <w:color w:val="323232"/>
          <w:sz w:val="20"/>
          <w:szCs w:val="20"/>
        </w:rPr>
        <w:t>substitučne splnomocňuje</w:t>
      </w:r>
      <w:r w:rsidR="00961D17">
        <w:rPr>
          <w:rFonts w:ascii="Arial" w:hAnsi="Arial" w:cs="Arial"/>
          <w:i/>
          <w:iCs/>
          <w:color w:val="323232"/>
          <w:sz w:val="20"/>
          <w:szCs w:val="20"/>
        </w:rPr>
        <w:t>:</w:t>
      </w:r>
    </w:p>
    <w:p w14:paraId="6B8CED25" w14:textId="18729536" w:rsidR="003F6D9C" w:rsidRDefault="003F6D9C" w:rsidP="003F6D9C">
      <w:pPr>
        <w:tabs>
          <w:tab w:val="left" w:pos="426"/>
        </w:tabs>
        <w:ind w:left="-142" w:right="283"/>
        <w:jc w:val="center"/>
        <w:rPr>
          <w:rFonts w:ascii="Arial" w:hAnsi="Arial" w:cs="Arial"/>
          <w:i/>
          <w:iCs/>
          <w:color w:val="323232"/>
          <w:sz w:val="20"/>
          <w:szCs w:val="20"/>
        </w:rPr>
      </w:pPr>
    </w:p>
    <w:p w14:paraId="6BAC4936" w14:textId="65C7433A" w:rsidR="00C970F5" w:rsidRDefault="00C970F5" w:rsidP="00DF0679">
      <w:pPr>
        <w:tabs>
          <w:tab w:val="left" w:pos="426"/>
        </w:tabs>
        <w:ind w:right="283"/>
        <w:rPr>
          <w:rFonts w:ascii="Arial" w:hAnsi="Arial" w:cs="Arial"/>
          <w:b/>
          <w:bCs/>
          <w:color w:val="323232"/>
          <w:sz w:val="20"/>
          <w:szCs w:val="20"/>
        </w:rPr>
      </w:pPr>
      <w:r>
        <w:rPr>
          <w:rFonts w:ascii="Arial" w:hAnsi="Arial" w:cs="Arial"/>
          <w:b/>
          <w:bCs/>
          <w:color w:val="323232"/>
          <w:sz w:val="20"/>
          <w:szCs w:val="20"/>
        </w:rPr>
        <w:t>Tereza Turčeková</w:t>
      </w:r>
    </w:p>
    <w:p w14:paraId="459BAD6D" w14:textId="5108C792" w:rsidR="00DF0679" w:rsidRDefault="00DF0679" w:rsidP="00DF0679">
      <w:pPr>
        <w:tabs>
          <w:tab w:val="left" w:pos="426"/>
        </w:tabs>
        <w:ind w:right="283"/>
        <w:rPr>
          <w:rFonts w:ascii="Arial" w:hAnsi="Arial" w:cs="Arial"/>
          <w:color w:val="323232"/>
          <w:sz w:val="20"/>
          <w:szCs w:val="20"/>
        </w:rPr>
      </w:pPr>
      <w:r>
        <w:rPr>
          <w:rFonts w:ascii="Arial" w:hAnsi="Arial" w:cs="Arial"/>
          <w:color w:val="323232"/>
          <w:sz w:val="20"/>
          <w:szCs w:val="20"/>
        </w:rPr>
        <w:t xml:space="preserve">nar.: </w:t>
      </w:r>
      <w:r w:rsidR="00C970F5">
        <w:rPr>
          <w:rFonts w:ascii="Arial" w:hAnsi="Arial" w:cs="Arial"/>
          <w:color w:val="323232"/>
          <w:sz w:val="20"/>
          <w:szCs w:val="20"/>
        </w:rPr>
        <w:t>28.03.2002</w:t>
      </w:r>
    </w:p>
    <w:p w14:paraId="0058FB7A" w14:textId="44A078BE" w:rsidR="00DF0679" w:rsidRDefault="00DF0679" w:rsidP="00DF0679">
      <w:pPr>
        <w:tabs>
          <w:tab w:val="left" w:pos="426"/>
        </w:tabs>
        <w:ind w:right="283"/>
        <w:rPr>
          <w:rFonts w:ascii="Arial" w:hAnsi="Arial" w:cs="Arial"/>
          <w:color w:val="323232"/>
          <w:sz w:val="20"/>
          <w:szCs w:val="20"/>
        </w:rPr>
      </w:pPr>
      <w:r>
        <w:rPr>
          <w:rFonts w:ascii="Arial" w:hAnsi="Arial" w:cs="Arial"/>
          <w:color w:val="323232"/>
          <w:sz w:val="20"/>
          <w:szCs w:val="20"/>
        </w:rPr>
        <w:t xml:space="preserve">r.č.: </w:t>
      </w:r>
      <w:r w:rsidR="0053101E">
        <w:rPr>
          <w:rFonts w:ascii="Arial" w:hAnsi="Arial" w:cs="Arial"/>
          <w:color w:val="323232"/>
          <w:sz w:val="20"/>
          <w:szCs w:val="20"/>
        </w:rPr>
        <w:t>025</w:t>
      </w:r>
      <w:r w:rsidR="00C04E75">
        <w:rPr>
          <w:rFonts w:ascii="Arial" w:hAnsi="Arial" w:cs="Arial"/>
          <w:color w:val="323232"/>
          <w:sz w:val="20"/>
          <w:szCs w:val="20"/>
        </w:rPr>
        <w:t>328</w:t>
      </w:r>
      <w:r w:rsidR="003420B5">
        <w:rPr>
          <w:rFonts w:ascii="Arial" w:hAnsi="Arial" w:cs="Arial"/>
          <w:color w:val="323232"/>
          <w:sz w:val="20"/>
          <w:szCs w:val="20"/>
        </w:rPr>
        <w:t>/</w:t>
      </w:r>
      <w:r w:rsidR="00C04E75">
        <w:rPr>
          <w:rFonts w:ascii="Arial" w:hAnsi="Arial" w:cs="Arial"/>
          <w:color w:val="323232"/>
          <w:sz w:val="20"/>
          <w:szCs w:val="20"/>
        </w:rPr>
        <w:t>2568</w:t>
      </w:r>
    </w:p>
    <w:p w14:paraId="7698D767" w14:textId="0D0F82E1" w:rsidR="003F6D9C" w:rsidRDefault="00DF0679" w:rsidP="003F6D9C">
      <w:pPr>
        <w:tabs>
          <w:tab w:val="left" w:pos="426"/>
        </w:tabs>
        <w:ind w:right="283"/>
        <w:rPr>
          <w:rFonts w:ascii="Arial" w:hAnsi="Arial" w:cs="Arial"/>
          <w:color w:val="323232"/>
          <w:sz w:val="20"/>
          <w:szCs w:val="20"/>
        </w:rPr>
      </w:pPr>
      <w:r>
        <w:rPr>
          <w:rFonts w:ascii="Arial" w:hAnsi="Arial" w:cs="Arial"/>
          <w:color w:val="323232"/>
          <w:sz w:val="20"/>
          <w:szCs w:val="20"/>
        </w:rPr>
        <w:t xml:space="preserve">bytom </w:t>
      </w:r>
      <w:r w:rsidR="00C970F5">
        <w:rPr>
          <w:rFonts w:ascii="Arial" w:hAnsi="Arial" w:cs="Arial"/>
          <w:color w:val="323232"/>
          <w:sz w:val="20"/>
          <w:szCs w:val="20"/>
        </w:rPr>
        <w:t>Petzwalova 56, Nitra</w:t>
      </w:r>
      <w:r w:rsidR="00777EAE">
        <w:rPr>
          <w:rFonts w:ascii="Arial" w:hAnsi="Arial" w:cs="Arial"/>
          <w:color w:val="323232"/>
          <w:sz w:val="20"/>
          <w:szCs w:val="20"/>
        </w:rPr>
        <w:t xml:space="preserve"> 94901</w:t>
      </w:r>
    </w:p>
    <w:p w14:paraId="1405FD9C" w14:textId="77777777" w:rsidR="00B85E66" w:rsidRDefault="00B85E66" w:rsidP="003F6D9C">
      <w:pPr>
        <w:tabs>
          <w:tab w:val="left" w:pos="426"/>
        </w:tabs>
        <w:ind w:right="283"/>
        <w:rPr>
          <w:rFonts w:ascii="Arial" w:hAnsi="Arial" w:cs="Arial"/>
          <w:color w:val="323232"/>
          <w:sz w:val="20"/>
          <w:szCs w:val="20"/>
        </w:rPr>
      </w:pPr>
    </w:p>
    <w:p w14:paraId="00AF75E3" w14:textId="40748060" w:rsidR="00DD211A" w:rsidRDefault="003F6D9C" w:rsidP="00DD211A">
      <w:pPr>
        <w:tabs>
          <w:tab w:val="left" w:pos="426"/>
        </w:tabs>
        <w:ind w:right="283"/>
        <w:jc w:val="both"/>
        <w:rPr>
          <w:rFonts w:ascii="Arial" w:hAnsi="Arial" w:cs="Arial"/>
          <w:color w:val="323232"/>
          <w:sz w:val="20"/>
          <w:szCs w:val="20"/>
        </w:rPr>
      </w:pPr>
      <w:r>
        <w:rPr>
          <w:rFonts w:ascii="Arial" w:hAnsi="Arial" w:cs="Arial"/>
          <w:color w:val="323232"/>
          <w:sz w:val="20"/>
          <w:szCs w:val="20"/>
        </w:rPr>
        <w:t>S</w:t>
      </w:r>
      <w:r w:rsidR="00A40A7D">
        <w:rPr>
          <w:rFonts w:ascii="Arial" w:hAnsi="Arial" w:cs="Arial"/>
          <w:color w:val="323232"/>
          <w:sz w:val="20"/>
          <w:szCs w:val="20"/>
        </w:rPr>
        <w:t>ubstitučný s</w:t>
      </w:r>
      <w:r>
        <w:rPr>
          <w:rFonts w:ascii="Arial" w:hAnsi="Arial" w:cs="Arial"/>
          <w:color w:val="323232"/>
          <w:sz w:val="20"/>
          <w:szCs w:val="20"/>
        </w:rPr>
        <w:t>plnomocnenec je oprávnený</w:t>
      </w:r>
      <w:r w:rsidR="00961D17">
        <w:rPr>
          <w:rFonts w:ascii="Arial" w:hAnsi="Arial" w:cs="Arial"/>
          <w:color w:val="323232"/>
          <w:sz w:val="20"/>
          <w:szCs w:val="20"/>
        </w:rPr>
        <w:t xml:space="preserve"> </w:t>
      </w:r>
      <w:r w:rsidR="009C7302">
        <w:rPr>
          <w:rFonts w:ascii="Arial" w:hAnsi="Arial" w:cs="Arial"/>
          <w:color w:val="323232"/>
          <w:sz w:val="20"/>
          <w:szCs w:val="20"/>
        </w:rPr>
        <w:t>v mene Splnomocniteľa</w:t>
      </w:r>
      <w:r w:rsidR="00606CBE">
        <w:rPr>
          <w:rFonts w:ascii="Arial" w:hAnsi="Arial" w:cs="Arial"/>
          <w:color w:val="323232"/>
          <w:sz w:val="20"/>
          <w:szCs w:val="20"/>
        </w:rPr>
        <w:t xml:space="preserve"> </w:t>
      </w:r>
      <w:r w:rsidR="00DD211A" w:rsidRPr="00DD211A">
        <w:rPr>
          <w:rFonts w:ascii="Arial" w:hAnsi="Arial" w:cs="Arial"/>
          <w:color w:val="323232"/>
          <w:sz w:val="20"/>
          <w:szCs w:val="20"/>
        </w:rPr>
        <w:t>na konanie na Okresnom úrade pre cestnú dopravu a pozemné komunikácie (podávanie a preberanie žiadostí a rozhodnutí) a k uskutočneniu všetkých potrebných právnych úkonov v evidencii vozidiel na Dopravnom inšpektoráte PZ SR (odhláseniu, prihláseniu a iným zmenám).</w:t>
      </w:r>
    </w:p>
    <w:p w14:paraId="1B1BDF1B" w14:textId="77777777" w:rsidR="00DD211A" w:rsidRDefault="00DD211A" w:rsidP="00DD211A">
      <w:pPr>
        <w:tabs>
          <w:tab w:val="left" w:pos="426"/>
        </w:tabs>
        <w:ind w:right="283"/>
        <w:jc w:val="both"/>
        <w:rPr>
          <w:rFonts w:ascii="Arial" w:hAnsi="Arial" w:cs="Arial"/>
          <w:color w:val="323232"/>
          <w:sz w:val="20"/>
          <w:szCs w:val="20"/>
        </w:rPr>
      </w:pPr>
    </w:p>
    <w:p w14:paraId="20B59386" w14:textId="47ECD5A3" w:rsidR="00961D17" w:rsidRDefault="009E3051" w:rsidP="00DD211A">
      <w:pPr>
        <w:tabs>
          <w:tab w:val="left" w:pos="426"/>
        </w:tabs>
        <w:ind w:right="283"/>
        <w:jc w:val="both"/>
        <w:rPr>
          <w:rFonts w:ascii="Arial" w:hAnsi="Arial" w:cs="Arial"/>
          <w:color w:val="323232"/>
          <w:sz w:val="20"/>
          <w:szCs w:val="20"/>
        </w:rPr>
      </w:pPr>
      <w:r>
        <w:rPr>
          <w:rFonts w:ascii="Arial" w:hAnsi="Arial" w:cs="Arial"/>
          <w:color w:val="323232"/>
          <w:sz w:val="20"/>
          <w:szCs w:val="20"/>
        </w:rPr>
        <w:t>Substitučný splnomocnenec</w:t>
      </w:r>
      <w:r w:rsidR="00F10E7F">
        <w:rPr>
          <w:rFonts w:ascii="Arial" w:hAnsi="Arial" w:cs="Arial"/>
          <w:color w:val="323232"/>
          <w:sz w:val="20"/>
          <w:szCs w:val="20"/>
        </w:rPr>
        <w:t xml:space="preserve"> nie</w:t>
      </w:r>
      <w:r w:rsidR="00A40A7D">
        <w:rPr>
          <w:rFonts w:ascii="Arial" w:hAnsi="Arial" w:cs="Arial"/>
          <w:color w:val="323232"/>
          <w:sz w:val="20"/>
          <w:szCs w:val="20"/>
        </w:rPr>
        <w:t xml:space="preserve"> je oprávnený udeliť </w:t>
      </w:r>
      <w:r w:rsidR="00F10E7F">
        <w:rPr>
          <w:rFonts w:ascii="Arial" w:hAnsi="Arial" w:cs="Arial"/>
          <w:color w:val="323232"/>
          <w:sz w:val="20"/>
          <w:szCs w:val="20"/>
        </w:rPr>
        <w:t>plnomocenstvo v akomkoľvek rozsahu tretej osobe</w:t>
      </w:r>
      <w:r w:rsidR="00BE795D">
        <w:rPr>
          <w:rFonts w:ascii="Arial" w:hAnsi="Arial" w:cs="Arial"/>
          <w:color w:val="323232"/>
          <w:sz w:val="20"/>
          <w:szCs w:val="20"/>
        </w:rPr>
        <w:t>.</w:t>
      </w:r>
    </w:p>
    <w:p w14:paraId="42A58A33" w14:textId="77777777" w:rsidR="003B32F0" w:rsidRDefault="003B32F0" w:rsidP="00961D17">
      <w:pPr>
        <w:tabs>
          <w:tab w:val="left" w:pos="426"/>
        </w:tabs>
        <w:ind w:right="283"/>
        <w:jc w:val="both"/>
        <w:rPr>
          <w:rFonts w:ascii="Arial" w:hAnsi="Arial" w:cs="Arial"/>
          <w:color w:val="323232"/>
          <w:sz w:val="20"/>
          <w:szCs w:val="20"/>
        </w:rPr>
      </w:pPr>
    </w:p>
    <w:p w14:paraId="3BD33395" w14:textId="77777777" w:rsidR="00BE795D" w:rsidRDefault="00BE795D" w:rsidP="00BE795D">
      <w:pPr>
        <w:tabs>
          <w:tab w:val="left" w:pos="426"/>
        </w:tabs>
        <w:ind w:right="283"/>
        <w:jc w:val="both"/>
        <w:rPr>
          <w:rFonts w:ascii="Arial" w:hAnsi="Arial" w:cs="Arial"/>
          <w:color w:val="323232"/>
          <w:sz w:val="20"/>
          <w:szCs w:val="20"/>
        </w:rPr>
      </w:pPr>
    </w:p>
    <w:p w14:paraId="306EA070" w14:textId="77777777" w:rsidR="00BE795D" w:rsidRPr="003F6D9C" w:rsidRDefault="00BE795D" w:rsidP="00BE795D">
      <w:pPr>
        <w:tabs>
          <w:tab w:val="left" w:pos="426"/>
        </w:tabs>
        <w:ind w:right="283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V Bratislave, dňa ................................</w:t>
      </w:r>
    </w:p>
    <w:p w14:paraId="76BA1EF1" w14:textId="77777777" w:rsidR="007E7836" w:rsidRPr="005C33AB" w:rsidRDefault="007E7836" w:rsidP="005C33AB">
      <w:pPr>
        <w:pStyle w:val="Body"/>
        <w:ind w:firstLine="0"/>
        <w:rPr>
          <w:rFonts w:ascii="Arial" w:hAnsi="Arial" w:cs="Arial"/>
          <w:sz w:val="20"/>
          <w:szCs w:val="20"/>
        </w:rPr>
      </w:pPr>
    </w:p>
    <w:p w14:paraId="1822633E" w14:textId="611CCA23" w:rsidR="005C33AB" w:rsidRPr="005C33AB" w:rsidRDefault="00D50FF7" w:rsidP="005C33AB">
      <w:pPr>
        <w:pStyle w:val="Body"/>
        <w:ind w:firstLine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..........</w:t>
      </w:r>
      <w:r w:rsidR="00D53F57">
        <w:rPr>
          <w:rFonts w:ascii="Arial" w:hAnsi="Arial" w:cs="Arial"/>
          <w:sz w:val="20"/>
          <w:szCs w:val="20"/>
        </w:rPr>
        <w:t>.......</w:t>
      </w:r>
      <w:r>
        <w:rPr>
          <w:rFonts w:ascii="Arial" w:hAnsi="Arial" w:cs="Arial"/>
          <w:sz w:val="20"/>
          <w:szCs w:val="20"/>
        </w:rPr>
        <w:t>.........................................</w:t>
      </w:r>
    </w:p>
    <w:p w14:paraId="3F8E78AA" w14:textId="75539E5E" w:rsidR="00EE450D" w:rsidRDefault="00D50FF7" w:rsidP="00EE33EE">
      <w:pPr>
        <w:ind w:left="142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D50FF7">
        <w:rPr>
          <w:rFonts w:ascii="Arial" w:hAnsi="Arial" w:cs="Arial"/>
          <w:b/>
          <w:bCs/>
          <w:sz w:val="20"/>
          <w:szCs w:val="20"/>
        </w:rPr>
        <w:t>ProfiDeCon</w:t>
      </w:r>
      <w:r w:rsidR="00D53F57">
        <w:rPr>
          <w:rFonts w:ascii="Arial" w:hAnsi="Arial" w:cs="Arial"/>
          <w:b/>
          <w:bCs/>
          <w:sz w:val="20"/>
          <w:szCs w:val="20"/>
        </w:rPr>
        <w:t xml:space="preserve"> Slovakia </w:t>
      </w:r>
      <w:r w:rsidRPr="00D50FF7">
        <w:rPr>
          <w:rFonts w:ascii="Arial" w:hAnsi="Arial" w:cs="Arial"/>
          <w:b/>
          <w:bCs/>
          <w:sz w:val="20"/>
          <w:szCs w:val="20"/>
        </w:rPr>
        <w:t>s.r.o.</w:t>
      </w:r>
      <w:r w:rsidR="00D53F57">
        <w:rPr>
          <w:rFonts w:ascii="Arial" w:hAnsi="Arial" w:cs="Arial"/>
          <w:b/>
          <w:bCs/>
          <w:sz w:val="20"/>
          <w:szCs w:val="20"/>
        </w:rPr>
        <w:t xml:space="preserve"> advokátska kancelária</w:t>
      </w:r>
    </w:p>
    <w:p w14:paraId="23EF6340" w14:textId="4472AAD2" w:rsidR="001A71CA" w:rsidRPr="00D50FF7" w:rsidRDefault="001A71CA" w:rsidP="001A71CA">
      <w:pPr>
        <w:ind w:left="142"/>
        <w:jc w:val="right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fldChar w:fldCharType="begin"/>
      </w:r>
      <w:r>
        <w:rPr>
          <w:rFonts w:ascii="Arial" w:hAnsi="Arial" w:cs="Arial"/>
          <w:b/>
          <w:bCs/>
          <w:sz w:val="20"/>
          <w:szCs w:val="20"/>
        </w:rPr>
        <w:instrText xml:space="preserve"> MERGEFIELD Konateľ </w:instrText>
      </w:r>
      <w:r>
        <w:rPr>
          <w:rFonts w:ascii="Arial" w:hAnsi="Arial" w:cs="Arial"/>
          <w:b/>
          <w:bCs/>
          <w:sz w:val="20"/>
          <w:szCs w:val="20"/>
        </w:rPr>
        <w:fldChar w:fldCharType="separate"/>
      </w:r>
      <w:r w:rsidR="00EA471C" w:rsidRPr="00056AC7">
        <w:rPr>
          <w:rFonts w:ascii="Arial" w:hAnsi="Arial" w:cs="Arial"/>
          <w:b/>
          <w:bCs/>
          <w:noProof/>
          <w:sz w:val="20"/>
          <w:szCs w:val="20"/>
        </w:rPr>
        <w:t>JUDr. Patrícia Tóthová, LL.M.</w:t>
      </w:r>
      <w:r>
        <w:rPr>
          <w:rFonts w:ascii="Arial" w:hAnsi="Arial" w:cs="Arial"/>
          <w:b/>
          <w:bCs/>
          <w:sz w:val="20"/>
          <w:szCs w:val="20"/>
        </w:rPr>
        <w:fldChar w:fldCharType="end"/>
      </w:r>
      <w:r w:rsidR="00EA471C"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</w:p>
    <w:p w14:paraId="44D649C4" w14:textId="6BD8ACBB" w:rsidR="00EE450D" w:rsidRPr="005C33AB" w:rsidRDefault="00EE450D" w:rsidP="00EE450D">
      <w:pPr>
        <w:rPr>
          <w:rFonts w:ascii="Arial" w:hAnsi="Arial" w:cs="Arial"/>
          <w:sz w:val="20"/>
          <w:szCs w:val="20"/>
        </w:rPr>
      </w:pPr>
    </w:p>
    <w:p w14:paraId="72677B8A" w14:textId="77777777" w:rsidR="00EE450D" w:rsidRDefault="00EE450D" w:rsidP="00EE450D">
      <w:pPr>
        <w:jc w:val="right"/>
        <w:rPr>
          <w:rFonts w:ascii="Arial" w:hAnsi="Arial" w:cs="Arial"/>
          <w:sz w:val="20"/>
          <w:szCs w:val="20"/>
        </w:rPr>
      </w:pPr>
    </w:p>
    <w:p w14:paraId="2C4B2254" w14:textId="5970B752" w:rsidR="00DD211A" w:rsidRPr="00DD211A" w:rsidRDefault="00DD211A" w:rsidP="00DD211A">
      <w:pPr>
        <w:tabs>
          <w:tab w:val="left" w:pos="7965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</w:p>
    <w:sectPr w:rsidR="00DD211A" w:rsidRPr="00DD211A" w:rsidSect="00CB5361">
      <w:headerReference w:type="default" r:id="rId11"/>
      <w:footerReference w:type="default" r:id="rId12"/>
      <w:pgSz w:w="11906" w:h="16838"/>
      <w:pgMar w:top="2694" w:right="1417" w:bottom="1417" w:left="1417" w:header="1134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EAE783" w14:textId="77777777" w:rsidR="00280336" w:rsidRDefault="00280336" w:rsidP="00320257">
      <w:pPr>
        <w:spacing w:after="0" w:line="240" w:lineRule="auto"/>
      </w:pPr>
      <w:r>
        <w:separator/>
      </w:r>
    </w:p>
  </w:endnote>
  <w:endnote w:type="continuationSeparator" w:id="0">
    <w:p w14:paraId="07C7AB6A" w14:textId="77777777" w:rsidR="00280336" w:rsidRDefault="00280336" w:rsidP="003202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0D7BC7" w14:textId="1F762F9B" w:rsidR="00320257" w:rsidRPr="001B0A3F" w:rsidRDefault="00320257" w:rsidP="001B0A3F">
    <w:pPr>
      <w:pStyle w:val="Normlnywebov"/>
      <w:spacing w:after="0" w:line="240" w:lineRule="atLeast"/>
      <w:jc w:val="center"/>
      <w:rPr>
        <w:rFonts w:asciiTheme="majorHAnsi" w:hAnsiTheme="majorHAnsi" w:cstheme="majorHAnsi"/>
        <w:color w:val="00AAAD"/>
        <w:sz w:val="18"/>
        <w:szCs w:val="18"/>
      </w:rPr>
    </w:pPr>
    <w:r w:rsidRPr="00216DEE">
      <w:rPr>
        <w:rFonts w:asciiTheme="majorHAnsi" w:hAnsiTheme="majorHAnsi" w:cstheme="majorHAnsi"/>
        <w:color w:val="00AAAD"/>
        <w:sz w:val="18"/>
        <w:szCs w:val="18"/>
      </w:rPr>
      <w:t>ProfiDeCon</w:t>
    </w:r>
    <w:r w:rsidR="00EF6091">
      <w:rPr>
        <w:rFonts w:asciiTheme="majorHAnsi" w:hAnsiTheme="majorHAnsi" w:cstheme="majorHAnsi"/>
        <w:color w:val="00AAAD"/>
        <w:sz w:val="18"/>
        <w:szCs w:val="18"/>
      </w:rPr>
      <w:t xml:space="preserve"> Slovakia</w:t>
    </w:r>
    <w:r w:rsidRPr="00216DEE">
      <w:rPr>
        <w:rFonts w:asciiTheme="majorHAnsi" w:hAnsiTheme="majorHAnsi" w:cstheme="majorHAnsi"/>
        <w:color w:val="00AAAD"/>
        <w:sz w:val="18"/>
        <w:szCs w:val="18"/>
      </w:rPr>
      <w:t xml:space="preserve"> s.r.o.</w:t>
    </w:r>
    <w:r w:rsidR="00BC7568">
      <w:rPr>
        <w:rFonts w:asciiTheme="majorHAnsi" w:hAnsiTheme="majorHAnsi" w:cstheme="majorHAnsi"/>
        <w:color w:val="00AAAD"/>
        <w:sz w:val="18"/>
        <w:szCs w:val="18"/>
      </w:rPr>
      <w:t xml:space="preserve"> advokátska kancelária</w:t>
    </w:r>
    <w:r w:rsidRPr="00216DEE">
      <w:rPr>
        <w:rFonts w:asciiTheme="majorHAnsi" w:hAnsiTheme="majorHAnsi" w:cstheme="majorHAnsi"/>
        <w:color w:val="00AAAD"/>
        <w:sz w:val="18"/>
        <w:szCs w:val="18"/>
      </w:rPr>
      <w:t xml:space="preserve">, </w:t>
    </w:r>
    <w:hyperlink r:id="rId1" w:history="1">
      <w:r w:rsidR="00950DF3" w:rsidRPr="00950DF3">
        <w:rPr>
          <w:rStyle w:val="Hypertextovprepojenie"/>
          <w:rFonts w:asciiTheme="majorHAnsi" w:hAnsiTheme="majorHAnsi" w:cstheme="majorHAnsi"/>
          <w:color w:val="00AAAD"/>
          <w:sz w:val="18"/>
          <w:szCs w:val="18"/>
          <w:u w:val="none"/>
        </w:rPr>
        <w:t>myhive Vajnorská Tower 2</w:t>
      </w:r>
      <w:r w:rsidRPr="00216DEE">
        <w:rPr>
          <w:rStyle w:val="Hypertextovprepojenie"/>
          <w:rFonts w:asciiTheme="majorHAnsi" w:hAnsiTheme="majorHAnsi" w:cstheme="majorHAnsi"/>
          <w:color w:val="00AAAD"/>
          <w:sz w:val="18"/>
          <w:szCs w:val="18"/>
          <w:u w:val="none"/>
        </w:rPr>
        <w:t>, Vajnorská 100/B, 831 04 Bratislava</w:t>
      </w:r>
    </w:hyperlink>
    <w:r w:rsidRPr="00216DEE">
      <w:rPr>
        <w:rFonts w:asciiTheme="majorHAnsi" w:hAnsiTheme="majorHAnsi" w:cstheme="majorHAnsi"/>
        <w:color w:val="00AAAD"/>
        <w:sz w:val="18"/>
        <w:szCs w:val="18"/>
      </w:rPr>
      <w:t xml:space="preserve">, IČO: </w:t>
    </w:r>
    <w:r w:rsidR="001B0A3F" w:rsidRPr="001B0A3F">
      <w:rPr>
        <w:rFonts w:asciiTheme="majorHAnsi" w:hAnsiTheme="majorHAnsi" w:cstheme="majorHAnsi"/>
        <w:color w:val="00AAAD"/>
        <w:sz w:val="18"/>
        <w:szCs w:val="18"/>
      </w:rPr>
      <w:t>52 447</w:t>
    </w:r>
    <w:r w:rsidR="001B0A3F">
      <w:rPr>
        <w:rFonts w:asciiTheme="majorHAnsi" w:hAnsiTheme="majorHAnsi" w:cstheme="majorHAnsi"/>
        <w:color w:val="00AAAD"/>
        <w:sz w:val="18"/>
        <w:szCs w:val="18"/>
      </w:rPr>
      <w:t> </w:t>
    </w:r>
    <w:r w:rsidR="001B0A3F" w:rsidRPr="001B0A3F">
      <w:rPr>
        <w:rFonts w:asciiTheme="majorHAnsi" w:hAnsiTheme="majorHAnsi" w:cstheme="majorHAnsi"/>
        <w:color w:val="00AAAD"/>
        <w:sz w:val="18"/>
        <w:szCs w:val="18"/>
      </w:rPr>
      <w:t>316</w:t>
    </w:r>
    <w:r w:rsidR="001B0A3F">
      <w:rPr>
        <w:rFonts w:asciiTheme="majorHAnsi" w:hAnsiTheme="majorHAnsi" w:cstheme="majorHAnsi"/>
        <w:color w:val="00AAAD"/>
        <w:sz w:val="18"/>
        <w:szCs w:val="18"/>
      </w:rPr>
      <w:t>,</w:t>
    </w:r>
    <w:r w:rsidR="001B0A3F" w:rsidRPr="001B0A3F">
      <w:rPr>
        <w:rFonts w:asciiTheme="majorHAnsi" w:hAnsiTheme="majorHAnsi" w:cstheme="majorHAnsi"/>
        <w:color w:val="00AAAD"/>
        <w:sz w:val="18"/>
        <w:szCs w:val="18"/>
      </w:rPr>
      <w:t xml:space="preserve"> </w:t>
    </w:r>
    <w:r w:rsidRPr="00216DEE">
      <w:rPr>
        <w:rFonts w:asciiTheme="majorHAnsi" w:hAnsiTheme="majorHAnsi" w:cstheme="majorHAnsi"/>
        <w:color w:val="00AAAD"/>
        <w:sz w:val="18"/>
        <w:szCs w:val="18"/>
      </w:rPr>
      <w:t>DIČ:</w:t>
    </w:r>
    <w:r w:rsidR="00104FD3" w:rsidRPr="00216DEE">
      <w:rPr>
        <w:rFonts w:asciiTheme="majorHAnsi" w:hAnsiTheme="majorHAnsi" w:cstheme="majorHAnsi"/>
        <w:color w:val="00AAAD"/>
        <w:sz w:val="18"/>
        <w:szCs w:val="18"/>
      </w:rPr>
      <w:t xml:space="preserve"> </w:t>
    </w:r>
    <w:r w:rsidR="001B0A3F">
      <w:rPr>
        <w:rFonts w:asciiTheme="majorHAnsi" w:hAnsiTheme="majorHAnsi" w:cstheme="majorHAnsi"/>
        <w:color w:val="00AAAD"/>
        <w:sz w:val="18"/>
        <w:szCs w:val="18"/>
      </w:rPr>
      <w:t>2121037171</w:t>
    </w:r>
    <w:r w:rsidRPr="00216DEE">
      <w:rPr>
        <w:rFonts w:asciiTheme="majorHAnsi" w:hAnsiTheme="majorHAnsi" w:cstheme="majorHAnsi"/>
        <w:color w:val="00AAAD"/>
        <w:sz w:val="18"/>
        <w:szCs w:val="18"/>
      </w:rPr>
      <w:t>, IČ DPH</w:t>
    </w:r>
    <w:r w:rsidRPr="001B0A3F">
      <w:rPr>
        <w:rFonts w:asciiTheme="majorHAnsi" w:hAnsiTheme="majorHAnsi" w:cstheme="majorHAnsi"/>
        <w:color w:val="00AAAD"/>
        <w:sz w:val="18"/>
        <w:szCs w:val="18"/>
      </w:rPr>
      <w:t>: SK</w:t>
    </w:r>
    <w:r w:rsidR="001B0A3F">
      <w:rPr>
        <w:rFonts w:asciiTheme="majorHAnsi" w:hAnsiTheme="majorHAnsi" w:cstheme="majorHAnsi"/>
        <w:color w:val="00AAAD"/>
        <w:sz w:val="18"/>
        <w:szCs w:val="18"/>
      </w:rPr>
      <w:t>2121037171</w:t>
    </w:r>
    <w:r w:rsidR="00950DF3" w:rsidRPr="001B0A3F">
      <w:rPr>
        <w:rFonts w:asciiTheme="majorHAnsi" w:hAnsiTheme="majorHAnsi" w:cstheme="majorHAnsi"/>
        <w:color w:val="00AAAD"/>
        <w:sz w:val="18"/>
        <w:szCs w:val="18"/>
      </w:rPr>
      <w:t>,</w:t>
    </w:r>
    <w:r w:rsidR="00104FD3" w:rsidRPr="001B0A3F">
      <w:rPr>
        <w:rFonts w:asciiTheme="majorHAnsi" w:hAnsiTheme="majorHAnsi" w:cstheme="majorHAnsi"/>
        <w:color w:val="00AAAD"/>
        <w:sz w:val="18"/>
        <w:szCs w:val="18"/>
      </w:rPr>
      <w:t xml:space="preserve"> </w:t>
    </w:r>
    <w:r w:rsidRPr="00216DEE">
      <w:rPr>
        <w:rFonts w:asciiTheme="majorHAnsi" w:hAnsiTheme="majorHAnsi" w:cstheme="majorHAnsi"/>
        <w:color w:val="00AAAD"/>
        <w:sz w:val="18"/>
        <w:szCs w:val="18"/>
      </w:rPr>
      <w:t>zapísaná v Obchodnom registri</w:t>
    </w:r>
    <w:r w:rsidR="00DD211A">
      <w:rPr>
        <w:rFonts w:asciiTheme="majorHAnsi" w:hAnsiTheme="majorHAnsi" w:cstheme="majorHAnsi"/>
        <w:color w:val="00AAAD"/>
        <w:sz w:val="18"/>
        <w:szCs w:val="18"/>
      </w:rPr>
      <w:t xml:space="preserve"> Mestského</w:t>
    </w:r>
    <w:r w:rsidRPr="00216DEE">
      <w:rPr>
        <w:rFonts w:asciiTheme="majorHAnsi" w:hAnsiTheme="majorHAnsi" w:cstheme="majorHAnsi"/>
        <w:color w:val="00AAAD"/>
        <w:sz w:val="18"/>
        <w:szCs w:val="18"/>
      </w:rPr>
      <w:t xml:space="preserve"> s</w:t>
    </w:r>
    <w:r w:rsidR="00950DF3">
      <w:rPr>
        <w:rFonts w:asciiTheme="majorHAnsi" w:hAnsiTheme="majorHAnsi" w:cstheme="majorHAnsi"/>
        <w:color w:val="00AAAD"/>
        <w:sz w:val="18"/>
        <w:szCs w:val="18"/>
      </w:rPr>
      <w:t>ú</w:t>
    </w:r>
    <w:r w:rsidRPr="00216DEE">
      <w:rPr>
        <w:rFonts w:asciiTheme="majorHAnsi" w:hAnsiTheme="majorHAnsi" w:cstheme="majorHAnsi"/>
        <w:color w:val="00AAAD"/>
        <w:sz w:val="18"/>
        <w:szCs w:val="18"/>
      </w:rPr>
      <w:t>du Bratislava I</w:t>
    </w:r>
    <w:r w:rsidR="00DD211A">
      <w:rPr>
        <w:rFonts w:asciiTheme="majorHAnsi" w:hAnsiTheme="majorHAnsi" w:cstheme="majorHAnsi"/>
        <w:color w:val="00AAAD"/>
        <w:sz w:val="18"/>
        <w:szCs w:val="18"/>
      </w:rPr>
      <w:t>II</w:t>
    </w:r>
    <w:r w:rsidRPr="00216DEE">
      <w:rPr>
        <w:rFonts w:asciiTheme="majorHAnsi" w:hAnsiTheme="majorHAnsi" w:cstheme="majorHAnsi"/>
        <w:color w:val="00AAAD"/>
        <w:sz w:val="18"/>
        <w:szCs w:val="18"/>
      </w:rPr>
      <w:t>, oddiel:</w:t>
    </w:r>
    <w:r w:rsidR="00104FD3" w:rsidRPr="00216DEE">
      <w:rPr>
        <w:rFonts w:asciiTheme="majorHAnsi" w:hAnsiTheme="majorHAnsi" w:cstheme="majorHAnsi"/>
        <w:color w:val="00AAAD"/>
        <w:sz w:val="18"/>
        <w:szCs w:val="18"/>
      </w:rPr>
      <w:t xml:space="preserve"> </w:t>
    </w:r>
    <w:r w:rsidRPr="00216DEE">
      <w:rPr>
        <w:rFonts w:asciiTheme="majorHAnsi" w:hAnsiTheme="majorHAnsi" w:cstheme="majorHAnsi"/>
        <w:color w:val="00AAAD"/>
        <w:sz w:val="18"/>
        <w:szCs w:val="18"/>
      </w:rPr>
      <w:t xml:space="preserve">Sro, vložka č. </w:t>
    </w:r>
    <w:r w:rsidR="00A5594D" w:rsidRPr="00A5594D">
      <w:rPr>
        <w:rFonts w:asciiTheme="majorHAnsi" w:hAnsiTheme="majorHAnsi" w:cstheme="majorHAnsi"/>
        <w:color w:val="00AAAD"/>
        <w:sz w:val="18"/>
        <w:szCs w:val="18"/>
      </w:rPr>
      <w:t>137688/</w:t>
    </w:r>
  </w:p>
  <w:p w14:paraId="094C0E6D" w14:textId="634DCF9C" w:rsidR="00320257" w:rsidRPr="00320257" w:rsidRDefault="00320257" w:rsidP="00CB5361">
    <w:pPr>
      <w:pStyle w:val="Pta"/>
      <w:jc w:val="right"/>
      <w:rPr>
        <w:color w:val="FF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29EECA" w14:textId="77777777" w:rsidR="00280336" w:rsidRDefault="00280336" w:rsidP="00320257">
      <w:pPr>
        <w:spacing w:after="0" w:line="240" w:lineRule="auto"/>
      </w:pPr>
      <w:r>
        <w:separator/>
      </w:r>
    </w:p>
  </w:footnote>
  <w:footnote w:type="continuationSeparator" w:id="0">
    <w:p w14:paraId="5A825748" w14:textId="77777777" w:rsidR="00280336" w:rsidRDefault="00280336" w:rsidP="003202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Mriekatabuky"/>
      <w:tblW w:w="10065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22"/>
      <w:gridCol w:w="4066"/>
      <w:gridCol w:w="2977"/>
    </w:tblGrid>
    <w:tr w:rsidR="00CB5361" w14:paraId="69E0AEEC" w14:textId="77777777" w:rsidTr="00CB5361">
      <w:trPr>
        <w:trHeight w:val="412"/>
      </w:trPr>
      <w:tc>
        <w:tcPr>
          <w:tcW w:w="3020" w:type="dxa"/>
          <w:vMerge w:val="restart"/>
        </w:tcPr>
        <w:p w14:paraId="0851ADA9" w14:textId="24B1165B" w:rsidR="00AF465C" w:rsidRPr="00AE5916" w:rsidRDefault="00AF465C" w:rsidP="0042304C">
          <w:pPr>
            <w:pStyle w:val="Hlavika"/>
          </w:pPr>
          <w:r w:rsidRPr="00AE5916">
            <w:rPr>
              <w:noProof/>
            </w:rPr>
            <w:drawing>
              <wp:inline distT="0" distB="0" distL="0" distR="0" wp14:anchorId="38B37461" wp14:editId="3946EEFE">
                <wp:extent cx="1781908" cy="387730"/>
                <wp:effectExtent l="0" t="0" r="0" b="3175"/>
                <wp:docPr id="41" name="Graphic 4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>
                          <a:extLs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81908" cy="3877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068" w:type="dxa"/>
        </w:tcPr>
        <w:p w14:paraId="407FF107" w14:textId="6B0384E9" w:rsidR="00AF465C" w:rsidRDefault="00AF465C" w:rsidP="00AF465C">
          <w:pPr>
            <w:pStyle w:val="Hlavika"/>
            <w:jc w:val="right"/>
          </w:pPr>
          <w:r w:rsidRPr="00AF465C">
            <w:rPr>
              <w:noProof/>
            </w:rPr>
            <w:drawing>
              <wp:inline distT="0" distB="0" distL="0" distR="0" wp14:anchorId="010EDE1A" wp14:editId="1F349990">
                <wp:extent cx="175260" cy="175260"/>
                <wp:effectExtent l="0" t="0" r="0" b="0"/>
                <wp:docPr id="42" name="Graphic 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3">
                          <a:extLst>
                            <a:ext uri="{96DAC541-7B7A-43D3-8B79-37D633B846F1}">
                              <asvg:svgBlip xmlns:asvg="http://schemas.microsoft.com/office/drawing/2016/SVG/main" r:embed="rId4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flipV="1">
                          <a:off x="0" y="0"/>
                          <a:ext cx="175260" cy="1752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77" w:type="dxa"/>
        </w:tcPr>
        <w:p w14:paraId="074E8212" w14:textId="72EA0AFD" w:rsidR="00AF465C" w:rsidRDefault="008F5964" w:rsidP="0042304C">
          <w:pPr>
            <w:pStyle w:val="Hlavika"/>
          </w:pPr>
          <w:r w:rsidRPr="008F5964">
            <w:rPr>
              <w:noProof/>
            </w:rPr>
            <w:drawing>
              <wp:inline distT="0" distB="0" distL="0" distR="0" wp14:anchorId="17B4879F" wp14:editId="24121386">
                <wp:extent cx="1019908" cy="134705"/>
                <wp:effectExtent l="0" t="0" r="8890" b="0"/>
                <wp:docPr id="43" name="Graphic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5">
                          <a:extLst>
                            <a:ext uri="{96DAC541-7B7A-43D3-8B79-37D633B846F1}">
                              <asvg:svgBlip xmlns:asvg="http://schemas.microsoft.com/office/drawing/2016/SVG/main" r:embed="rId6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9507" cy="15314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CB5361" w14:paraId="4E1556CF" w14:textId="77777777" w:rsidTr="00CB5361">
      <w:tc>
        <w:tcPr>
          <w:tcW w:w="3020" w:type="dxa"/>
          <w:vMerge/>
        </w:tcPr>
        <w:p w14:paraId="6B977092" w14:textId="77777777" w:rsidR="00AF465C" w:rsidRPr="00E37D45" w:rsidRDefault="00AF465C" w:rsidP="0042304C">
          <w:pPr>
            <w:pStyle w:val="Hlavika"/>
            <w:rPr>
              <w:noProof/>
            </w:rPr>
          </w:pPr>
        </w:p>
      </w:tc>
      <w:tc>
        <w:tcPr>
          <w:tcW w:w="4068" w:type="dxa"/>
        </w:tcPr>
        <w:p w14:paraId="2BC67B24" w14:textId="35EB43FB" w:rsidR="00AF465C" w:rsidRPr="0042304C" w:rsidRDefault="00AF465C" w:rsidP="00AF465C">
          <w:pPr>
            <w:pStyle w:val="Hlavika"/>
            <w:jc w:val="right"/>
          </w:pPr>
          <w:r w:rsidRPr="0042304C">
            <w:rPr>
              <w:noProof/>
            </w:rPr>
            <w:drawing>
              <wp:inline distT="0" distB="0" distL="0" distR="0" wp14:anchorId="1D9BC3D6" wp14:editId="09CBBEA9">
                <wp:extent cx="175260" cy="175260"/>
                <wp:effectExtent l="0" t="0" r="0" b="0"/>
                <wp:docPr id="44" name="Graphic 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7">
                          <a:extLst>
                            <a:ext uri="{96DAC541-7B7A-43D3-8B79-37D633B846F1}">
                              <asvg:svgBlip xmlns:asvg="http://schemas.microsoft.com/office/drawing/2016/SVG/main" r:embed="rId8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5260" cy="1752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77" w:type="dxa"/>
        </w:tcPr>
        <w:p w14:paraId="786ECF58" w14:textId="11499A3F" w:rsidR="00AF465C" w:rsidRPr="0042304C" w:rsidRDefault="008F5964" w:rsidP="0042304C">
          <w:pPr>
            <w:pStyle w:val="Hlavika"/>
          </w:pPr>
          <w:r w:rsidRPr="008F5964">
            <w:rPr>
              <w:noProof/>
            </w:rPr>
            <w:drawing>
              <wp:inline distT="0" distB="0" distL="0" distR="0" wp14:anchorId="4FAF1A2F" wp14:editId="537CD73F">
                <wp:extent cx="1395047" cy="137540"/>
                <wp:effectExtent l="0" t="0" r="0" b="0"/>
                <wp:docPr id="45" name="Graphic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9">
                          <a:extLst>
                            <a:ext uri="{96DAC541-7B7A-43D3-8B79-37D633B846F1}">
                              <asvg:svgBlip xmlns:asvg="http://schemas.microsoft.com/office/drawing/2016/SVG/main" r:embed="rId1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98292" cy="14771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561E862E" w14:textId="53F56FFB" w:rsidR="00320257" w:rsidRPr="00320257" w:rsidRDefault="00432576" w:rsidP="0042304C">
    <w:pPr>
      <w:pStyle w:val="Hlavika"/>
    </w:pPr>
    <w:r>
      <w:rPr>
        <w:noProof/>
        <w:lang w:eastAsia="sk-SK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2331355B" wp14:editId="6F4744DC">
              <wp:simplePos x="0" y="0"/>
              <wp:positionH relativeFrom="margin">
                <wp:posOffset>-947420</wp:posOffset>
              </wp:positionH>
              <wp:positionV relativeFrom="paragraph">
                <wp:posOffset>-1147445</wp:posOffset>
              </wp:positionV>
              <wp:extent cx="7639050" cy="10662285"/>
              <wp:effectExtent l="0" t="0" r="0" b="5715"/>
              <wp:wrapNone/>
              <wp:docPr id="5" name="Obdĺžnik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39050" cy="10662285"/>
                      </a:xfrm>
                      <a:prstGeom prst="rect">
                        <a:avLst/>
                      </a:prstGeom>
                      <a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a:blip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1B5865E" w14:textId="73E2F254" w:rsidR="00D673DC" w:rsidRPr="00C34329" w:rsidRDefault="00D673DC" w:rsidP="00D673DC">
                          <w:pPr>
                            <w:pStyle w:val="Normlnywebov"/>
                            <w:spacing w:before="0" w:beforeAutospacing="0" w:after="0" w:afterAutospacing="0" w:line="240" w:lineRule="atLeast"/>
                            <w:ind w:right="386"/>
                            <w:rPr>
                              <w:rFonts w:ascii="Arial" w:hAnsi="Arial" w:cs="Arial"/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331355B" id="Obdĺžnik 5" o:spid="_x0000_s1026" style="position:absolute;margin-left:-74.6pt;margin-top:-90.35pt;width:601.5pt;height:839.55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ZhoT4rwIAANsFAAAOAAAAZHJzL2Uyb0RvYy54bWysVG1P2zAQ/j5p&#10;/8Hy95GkowUiUlSBmJAQIF7EZ9exSSTH9s5um+7X72ynaQVok6b1g3v2vT335O7OL/pOkbUA1xpd&#10;0eIop0RobupWv1X05fn62yklzjNdM2W0qOhWOHox//rlfGNLMTGNUbUAgkG0Kze2oo33tswyxxvR&#10;MXdkrNColAY65vEKb1kNbIPRO5VN8nyWbQzUFgwXzuHrVVLSeYwvpeD+XkonPFEVRWw+nhDPZTiz&#10;+Tkr34DZpuUDDPYPKDrWakw6hrpinpEVtB9CdS0H44z0R9x0mZGy5SLWgNUU+btqnhpmRawFyXF2&#10;pMn9v7D8bv1kHwBp2FhXOhRDFb2ELvwjPtJHsrYjWaL3hOPjyez7WT5FTjnqinw2m0xOp4HPbO9v&#10;wfkfwnQkCBUF/ByRJba+dT6Z7kxCuqVq7XWr1E4eCsbP9fe2SFReGb7qhPapN0Ao5rExXdNaRwmU&#10;oluKGnHc1EX68s6D8LwJCSUmfkSACdaowGoOYSkdbLUJMJNleMn25EXJb5UIdko/CknaGumaxMJj&#10;X4tLBWTNsCMZ5wi2SKqG1SI9T3P8DVSOHpHYGHCPdog9BAgz8zF2Qpmqk8FVxLEYgeV/ApacR4+Y&#10;2Wg/OnetNvBZAIVVDZmT/Y6kRE1gyffLHk2CuDT19gEImDSfzvLrFjvmljn/wAAHEtsMl4y/x0Mq&#10;s6moGSRKGgO/PnsP9tg4qKVkgwNeUfdzxUBQom40TtBZcXwcNkK8HE9PJniBQ83yUKNX3aXBL1bg&#10;OrM8isHeq50owXSvuIsWISuqmOaYu6Lcw+5y6dPiwW3GxWIRzXALWOZv9ZPlIXggOEzEc//KwA5j&#10;43Hk7sxuGbDy3fQk2+CpzWLljWxjD+95HajHDRJ7aNh2YUUd3qPVfifPfwMAAP//AwBQSwMECgAA&#10;AAAAAAAhAKn2Auu3PgAAtz4AABQAAABkcnMvbWVkaWEvaW1hZ2UxLmpwZ//Y/+AAEEpGSUYAAQEA&#10;AAEAAQAA/9sAQwAJBgcIBwYJCAgICgoJCw4XDw4NDQ4cFBURFyIeIyMhHiAgJSo1LSUnMiggIC4/&#10;LzI3OTw8PCQtQkZBOkY1Ozw5/9sAQwEKCgoODA4bDw8bOSYgJjk5OTk5OTk5OTk5OTk5OTk5OTk5&#10;OTk5OTk5OTk5OTk5OTk5OTk5OTk5OTk5OTk5OTk5/8IAEQgGoASuAwERAAIRAQMRAf/EABkAAQEB&#10;AQEBAAAAAAAAAAAAAAABBAMCB//EABcBAQEBAQAAAAAAAAAAAAAAAAABAgP/2gAMAwEAAhADEAAA&#10;APuBSAAAAApAACkAAAAABSFIAAAACkAAKQAAAAAFIUgAAAAKQAApAAAAAAUhSAAAAApAACkAAAAA&#10;BSFIAAAACkAAKQAAAAAFICggKQAAAAApAAAAAAUgKCApAAAAACkAAAAABSAoICkAAAAAKQAAAAAF&#10;ICggKQAAAAApAAAAAAUgKCApAAAAUgAABSApAUgAAKQpAAAAUgAABSApAUgAAKQpAAAAUgAABSAp&#10;AUgAAKQpAAAAUgAABSApAUgAAKQpAAAAUgAABSApAUgBSAFIAAAAAACkAAKQAAAAFIAAAAAACkAA&#10;KQAAAAFIAAAAAACkAAKQAAAAFIAAAAAACkAAKQAAAAFIAAAAAACkAKCAAApACkKQApAUEAKAAQoI&#10;AACkAKQpACkBQQAoABCggAAKQApCkAKQFBACgAEKCAAApACkKQApAUEAKAAQoIAACkAKQpACkABS&#10;AAAFIACkKQAApAAUgABSAAAFIACkKQAApAAUgABSAAAFIACkKQAApAAUgABSAAAFIACkKQAApAAU&#10;gABSAAAFIACkKQAAAAFIACkBSFIACkAAABQQAAFIACkBSFIACkAAABQQAAFIACkBSFIACkAAABQQ&#10;AAFIACkBSFIACkAAABQQAAFIACkBSFIACgEAAAKQAAApCkAAAAAAKQAAApAAACkKQAAAAAApAAAC&#10;kAAAKQpAAAAAACkAAAKQAAApCkAAAAAAKQAAApAAACkKQAFIUEABSAAFIUEBSAAAAAFIUEABSAAF&#10;IUEBSAAAAAFIUEABSAAFIUEBSAAAAAFIUEABSAAFIUEBSAAAAAFIUEABSAAFIUEBQQAAAAApAAAA&#10;UhSAFIACkAAAAAKQAAAFIUgBSAApAAAAACkAAABSFIAUgAKQAAAAApAAAAUhSAFIACkAAAAAKQAA&#10;AAFIAAUgKQAAAAAAFICkKQFIAAUgKQAAAAAAFICkKQFIAAUgKQAAAAAAFICkKQFIAAUgKQAAAAAA&#10;FICkKQFIAAUgKQAAAAAApAAAAUgKQAFIACkABSFICkAAABSApAAUgAKQAFIUgKQAAAFICkABSAAp&#10;AAUhSApAAAAUgKQAFIACkABSFICkAAABSApAAUgAKQAAAAAAFIUgAAAAKCApAAAAAAAUhSAAAAAo&#10;ICkAAAAAABSFIAAAACggKQAAAAAAFIUgAAAAKCApAAAAAAAUhSFIAAAAAUgKCAAAFIACkAAAAAAB&#10;SAoIAAAUgAKQAAAAAAFICggAABSAApAAAAAAAUgKCAAAFIACkAAAAAABSAoIAAAACkAAKQFIAAAA&#10;AAUgAAAKQAApAUgAAAAABSAAAApAACkBSAAAAAAFIAAACkAAKQFIAAAAAAUgAAAKQAApAUgAAABS&#10;AAAApCkABSAFBAUAgABSAAAApCkABSAFBAUAgABSAAAApCkABSAFBAUAgABSAAAApCkABSAFBAUA&#10;gABSAAAApCkABSAApACkABSAAFIAAAUEAAAKQApAAUgABSAAAFBAAACkAKQAFIAAUgAABQQAAApA&#10;CkABSAAFIAAAUEAAAKQApAAUgABSAAAoIAAAAAAAAAACkAAAKCAAAAAAAAAAApAAACggAAAAAAAA&#10;AAKQAAAoIAAAAAAAAAACkAAAKCAAAAAAAAAFIACkBSAAFIUgBSFIAAAAAACkBSAAFIUgBSFIAAAA&#10;AACkBSAAFIUgBSFIAAAAAACkBSAAFIUgBSFIAAAAAACkBSAAFIUgBSFIAACkABSAAAAAoIAAUgAA&#10;AKQAFIAAAACggABSAAAApAAUgAAAAKCAAFIAAACkABSAAAAAoIAAUgAAAKQAFIAAAAUgAKQFIAUE&#10;KQpCkAAAKQAAAApAUgBQQpCkKQAAApAAAACkBSAFBCkKQpAAACkAAAAKQFIAUEKQpCkAAAKQAAAA&#10;pAUgBQQpCkKQFIACkAAAAAKQFIAAACkAAAKQAAAAApAUgAAAKQAAApAAAAACkBSAAAApAAACkAAA&#10;AAKQFIAAACkAAAKQAAAAApAUgAKQAFIAUgBSFIAUhQQAoIACkABSAFIAUhSAFIUEAKCAApAAUgBS&#10;AFIUgBSFBACggAKQAFIAUgBSFIAUhQQAoIACkABSAFIAUhSAAAAAAAAAAAAAAAAAoIAAAAAAAAAA&#10;AAAACggAAAAAAAAAAAAAAKCAAAAAAAAAAAAAAAoIAAAAAAAAAAAUgAABSAAAAAAAoIAAUhSAAAFI&#10;AAAAAACggABSFIAAAUgAAAAAAKCAAFIUgAABSAAAAAAAoIAAUhSAAAFIAAAAAAAACkAAABSAAAAp&#10;AAAAAACkAAABSAAAApAAAAAACkAAABSAAAApAAAAAACkAAABSAAAApAAAAAACkAAABSAAAAAAFIU&#10;gABSAFBAAUgKQAAAAFIUgABSAFBAAUgKQAAAAFIUgABSAFBAAUgKQAAAAFIUgABSAFBAAUgKQAAA&#10;AFIUgABSAFAIAAAAAAAAAAUgAAAKQAAAAAAAAAAFIAAACkAAAAAAAAAABSAAAApAAAAAAAAAAAUg&#10;AAAKQAAAAAAAAAAFIAUgAAAAAKQAAApAAAAAUgAAAAAKQAAApAAAAAUgAAAAAKQAAApAAAAAUgAA&#10;AAAKQAAApAAAAAUgAAAAAKQAAAAoBCkAAKQAAAAAAAAAAoBCkAAKQAAAAAAAAAAoBCkAAKQAAAAA&#10;AAAAAoBCkAAKQAAAAAAAAAAoBCkAAKQAAApACkAABSAAAAAAAAAApACkAABSAAAAAAAAAApACkAA&#10;BSAAAAAAAAAApACkAABSAAAAAAAAAApACkAABSAAAAAAAAAAApCkAAAAAAAAAAAAAAKQpAAAAAAA&#10;AAAAAAACkKQAAAAAAAAAAAAAApCkAAAAAAAAAAAAAAKQpAAAAUgAAAAKQAApAAAAAAUhSAAAAApA&#10;ACkAAAAABSFIAAAACkAAKQAAAAAFIUgAAAAKQAApAAAAAAUhSAAAAApAACkAAAAABSAoICkAAAAA&#10;KQAAAAAFICggKQAAAAApAAAAAAUgKCApAAAAACkAAAAABSAoICkAAAAAKQAAAAAFICggKQAAAFIA&#10;AAUgKQFIAACkKQAAAFIAAAUgKQFIAACkKQAAAFIAAAUgKQFIAACkKQAAAFIAAAUgKQFIAACkKQAA&#10;AFIAAAUgKQFIAUgBSAAAAAAApAACkAAAABSAAAAAAApAACkAAAABSAAAAAAApAACkAAAABSAAAAA&#10;AApAACkAAAABSAAAAAAApACggAAKQApCkAKQFBACgAEKCAAApACkKQApAUEAKAAQoIAACkAKQpAC&#10;kBQQAoABCggAAKQApCkAKQFBACgAEKCAAApACkKQApAAUgAABSAApCkAAKQAFIAAUgAABSAApCkA&#10;AKQAFIAAUgAABSAApCkAAKQAFIAAUgAABSAApCkAAKQAFIAAUgAABSAApCkAAAABSAApAUhSAApA&#10;AAAUEAABSAApAUhSAApAAAAUEAABSAApAUhSAApAAAAUEAABSAApAUhSAApAAAAUEAABSAApAUhS&#10;AAoBAAACkAAAKQpAAAAAACkAAAKQAAApCkAAAAAAKQAAApAAACkKQAAAAAApAAACkAAAKQpAAAAA&#10;ACkAAAKQAAApCkABSFBAAUgABSFBAUgAAAABSFBAAUgABSFBAUgAAAABSFBAAUgABSFBAUgAAAAB&#10;SFBAAUgABSFBAUgAAAABSFBAAUgABSFBAUEAAAAAKQAAAFIUgBSAApAAAAACkAAABSFIAUgAKQAA&#10;AAApAAAAUhSAFIACkAAAAAKQAAAFIUgBSAApAAAAACkAAAABSAAFICkAAAAAABSApCkBSAAFICkA&#10;AAAAABSApCkBSAAFICkAAAAAABSApCkBSAAFICkAAAAAABSApCkBSAAFICkAAAAAAKQAAAFICkAB&#10;SAApAAUhSApAAAAUgKQAFIACkABSFICkAAABSApAAUgAKQAFIUgKQAAAFICkABSAApAAUhSApAAA&#10;AUgKQAFIACkAAAAAABSFIAAAACggKQAAAAAAFIUgAAAAKCApAAAAAAAUhSAAAAAoICkAAAAAABSF&#10;IAAAACggKQAAAAAAFIUhSAAAAAFICggAABSAApAAAAAAAUgKCAAAFIACkAAAAAABSAoIAAAUgAKQ&#10;AAAAAAFICggAABSAApAAAAAAAUgKCAAAAApAACkBSAAAAAAFIAAACkAAKQFIAAAAAAUgAAAKQAAp&#10;AUgAAAAABSAAAApAACkBSAAAAAAFIAAACkAAKQFIAAAAUgAAAKQpAAUgBQQFAIAAUgAAAKQpAAUg&#10;BQQFAIAAUgAAAKQpAAUgBQQFAIAAUgAAAKQpAAUgBQQFAIAAUgAAAKQpAAUgAKQApAAUgABSAAAF&#10;BAAACkAKQAFIAAUgAABQQAAApACkABSAAFIAAAUEAAAKQApAAUgAAAAABQQAAApACkABSAAFIAAC&#10;ggAAAAAAAAAAKQAAAoIAAAAAAAAAACkAAAKCAAAAAAAAAAApAAACggAAAAAAAAAAKQAAAoIAAAAA&#10;AAAAUgAKQFIAAUhSAFIUgAAAAAAKQFIAAUhSAFIUgAAAAAAKQFIAAUhSAFIUgAAAAAAKQFIAAAAU&#10;hSFIAAAAAACkBSAAFIUgBSFIAACkABSAAAAAoIAAUgAAAKQAFIAAAACggABSAAAApAAUgAAAAKCA&#10;AFIAAACkBSAABCgACggABSAAAApAAUgAAABSAApAUgBQQpCkKQAAApAAAACkBSAFBCkKQpAAACkA&#10;AAAKQFIAUEKQpCkAAAKQAAAApAAABYAgopAAACkAAAAKQFIAUEKQpCkBSAApAAAAACkBSAAAApAA&#10;ACkAAAAAKQFIAAACkAAAKQAAAAApAUgAAAKQAAAoIAAEUEKQUUgAAAKQAAApAAAAACkBSAApAAUg&#10;BSAFIUgBSFBACggAKQAFIAUgBSFIAUhQQAoIACkABSAFIAUhSAFIUEAKCAAoIAAAgVACwUAUhQQA&#10;oIACkABSAFIAUhSAAAAAAAAAAAAAAAAAoIAAAAAAAAAAAAAACggAAAAAAAAAAAAAAKCAAAACxCoA&#10;CiUAAAAACggAAAAAAAAAABSAAAFIAAAAAACggABSFIAAAUgAAAAAAKCAAFIUgAABSAAAAAAAoIAA&#10;UgAAQqwIlAACgSgACggABSFIAAAUgAAAAAAAAKQAAAFIAAACkAAAAAAKQAAAFIAAACkAAAAAAKQA&#10;AAFIAAACkABSAAAWAAQAAAFgoAApAAAAAACkAAABSAAAAAAFIUgABSAFBAAUgKQAAAAFIUgABSAF&#10;BAAUgKQAAAAFIUgABSAFBAAUgAAAAQBUAAAABYKAABSApAAAAAUhSAAFIAUAgAAAAAAAAABSAAAA&#10;pAAAAAAAAAAAUgAAAKQAAAAAAAAAAFIAAAABYhSBKAAAAAFEFFIAAACkAAAAAAAAAABSAFIAAAAA&#10;CkAAAKQAAAAFIAAAAACkAAAKQAAAAFIAAAAACkAAAAAAAsCFCAAAAAhQCiUACkAAAABSAAAAAApA&#10;AAACgEKQAApAAAAAAAAAACgEKQAApAAAAAAAAAACgEKQAApAAAAAAAECgIAAAACAFAKIKAAAAAAA&#10;KAQpAACkAAAKQApAAAUgAAAAAAAAAKQApAAAUgAAAAAAAAAKQApAAAUgAAAAAAACAKgAAAAIAACg&#10;FgoAAAAApACkAABSAAAAAAAAAAApCkAAAAAAAAAAAAAAKQpAAAAAAAAAAAAAACkKQAApAALEASqQ&#10;AAAAgAAAKAUSgAAAAAAAAAACkKQAAAFIAAAACkAAKQAAAAAFIUgAAAAKQAApAAAAAAUhSAAAAApA&#10;ACkAARSAoQAAAAEAAAQoFBRKAAAABSFIAAAACkAAKQAAAAAFICggKQAAAAApAAAAAAUgKCApAAAA&#10;ACkAAAAABSAoICkAAFiAoQAAAAEAAACSrBRQCwUAACkAAAAABSAoICkAAABSAAAFICkBSAAApCkA&#10;AABSAAAFICkBSAAApCkAAABSAAAFIAAABYgASgAAABAAAALICwUUAolApCkAAABSAAAFICkBSAFI&#10;AUgAAAAAAKQAApAAAAAUgAAAAAAKQAApAAAAAUgAAAAAACFWIUIAAAACAAAJKAAFlAoLAKKQAAAA&#10;FIAAAAAACkAKCAAApACkKQApAUEAKAAQoIAACkAKQpACkBQQAoABCggAAKQpAAALEKQqAAAAAgAA&#10;AsEAAALKKAUS0gKAAQoIAACkAKQpACkABSAAAFIACkKQAApAAUgABSAAAFIACkKQAApAAUgABSAA&#10;AAAACxKQKgAAAAIAAAElAAAACyigFgoAFIAAUgAABSAApCkAAAABSAApAUhSAApAAAAUEAABSAAp&#10;AUhSAApAAAAUEAABSAAAAIFCAAAAAEAAARbEQoAAACygUFEFAAFBAAAUgAKQFIUgAKAQAAApAAAC&#10;kKQAAAAAApAAACkAAAKQpAAAAAACkAAAAAAsQFQAAAAgAAAFkAAAAAAKJRQCwUAAACkAAAKQAAAp&#10;CkABSFBAAUgABSFBAUgAAAABSFBAAUgABSFBAUgAAAABSFIAAAEChAAAAACAAAWQAAAAAgKIVZRQ&#10;CiUUgAABSFBAAUgABSFBAUEAAAAAKQAAAFIUgBSAApAAAAACkAAABSFIAUgAKQAAABAoQAAAAEAA&#10;ACCUAAAABACgFlAoKIKBSAApAAAAACkAAAABSAAFICkAAAAAABSApCkBSAAFICkAAAAAABSApCkA&#10;AAAsQpCoAAAAQAAAEsAAAAAEAAKACyigFgoApCkBSAAFICkAAAAAAKQAAAFICkABSAApAAUhSApA&#10;AAAUgKQAFIACkABSAAACwIUIAAAAQAAAAlgAAAAAgAABQCyigFEoAFIUgKQAAAFICkABSAApAAAA&#10;AAAUhSAAAAAoICkAAAAAABSFIAAAAAAAALEKgAAAAIAAALIAAAAACAAAAFALKBQCwUACggKQAAAA&#10;AAFIUhSAAAAAFICggAABSAApAAAAAAAUgKCAAAFIAAAALEpAoQAAAAgAAARUAAAAAIAAAAAUAFlF&#10;AKJQKQAAAAAAFICggAAAAKQAApAUgAAAAABSAAAApAACkBSAAAAAApAAAEAVAAAAAQAAAIJQAAAA&#10;gAAAAAAKAWUUAoEtIAAACkAAKQFIAAAAUgAAAKQpAAUgBQQFAIAAUgAAAKQpAAUgBQQAAACwAQAA&#10;AAEAAABLAAAAAIBCgAAAAAKAWUUAFEoAAFIAAACkKQAFIACkAKQAFIAAUgAABQQAAApACkABSAAF&#10;IAAAAAALEAKgAAABAAAASwAAAACAAAAAAAAAoALKKAWCgACkAKQAFIAAUgAAKCAAAAAAAAAAApAA&#10;ACggAAAAAAAAAAAACKAgAAAAIAAAglAAAAAQAAAAAAEKAAUAsoFBRBaQAoIAAAAAAAAAUgAKQFIA&#10;AUhSAFIUgAAAAAAKQFIAAUhSAAAACxCgIAAAACAAAEsAAAAAAgAAAAAAIAUAFAKqBQCwUAAACkBS&#10;AAFIUgBSFIAACkABSAAAAAoIAAUgAAAKQAFIAAAAAAgUIAAAACAAABJQAAAAEAAAAAAAIAACgFAK&#10;JRQCiUUgAAAKQAFIAAAAUgAKQFIAUEKQpCkAAAKQAAAApAUgBQQpAAAAgChAAAACAAAAWQAAAAAE&#10;AAAAAABAAACgAohVgooKBKAAAKQFIAUEKQpCkBSAApAAAAACkBSAAAApAAACkAAAAAAAACBUAAAA&#10;BAAAAkoAAAACAAAAAAAEAAAAKACgBbAoBYKAAAKQAAAAApAUgAKQAFIAUgBSFIAUhQQAoIACkABS&#10;AFIAABYgBQgAAABAAAAglAAAAAQAAAAAAEAAAAABQCgAsooBRKAAKQAFIAUgBSFIAAAAAAAAAAAA&#10;AAAACggAAAAAAAFgQpCoAAAAQAAAJKAAAAAEAAAAAAAIAAQoAQoFABQCygUAolFIAAAAAAAAAAAU&#10;gAABSAAAAAAAoIAAUhSAAApAAALEKEAAAABAAAASwAFIAABAAAAAAACAAEBSFSAoUUAFABZRQCwU&#10;UhSAAAFIAAAAAAAACkAAABSAAAApAAAAAACkAAAFiAqAAAAAgAAAFkAAAAAIAAAAAACAAAAAiAAF&#10;oKACwoWUUAogtIAACkAAABSAAAAAAFIUgABSAFBAAUgKQAAAAAABFACAAAAAgAAACSgAAAAIAAAA&#10;AACAAAAECAAAFoKACiFWUCgoEoAAAFIUgABSAFAIAAAAAAAAAAUgAAAKQAAAAAWIChAAAACAAABA&#10;qAAAAAgAAAAAAIAAACFCRSACAoKooAKACyigFEoAAAAAAAAAAFIAUgAAAAAKQAAApAAAAAAAALEA&#10;SgAAAIAAACWAAAAACAAAAAAAEAABCgJAACAAoKoFABQCygUFgFAFIAAAAACkAAAAKAQpAACkAAAA&#10;AAAAAAAFiFAQAAAAEAAAJRAAhQAAEAAAAAAAIAACFBEAAEAAKCqBQAUAqoFALBQAKAQpAACkAAAK&#10;QApAAAUgAAAAAAAAAAAFgCFQAAAAEAAAAsgAAAABAAAAAAACAAAhQRAABAAAAUFUUAAoBZRQCwUA&#10;CkAABSAAAAAAAAAAApCkAAAAAAAAAACAKgAAAAIAAAioAAAAAQAAAAAAEAAAIUBIAAQAAAUgUFUC&#10;gAoBZRQCgSgAAAACkKQAAAFIAAAACkAAKQAAAFIAAEUhQgAAABAAAASwAAAFIBAAAAAAACAAAAEC&#10;AAQAAACgEUBaCgAoBRKKAWCgAAAACkAAKQAAAAAFICggKQAAAAAABAAqAAAAAgAAAFkAAAAAIAAA&#10;AAAAQAAAECAACAAACgIUQKCqKAAWFCyigFEoAAAFICggKQAAAFIAAAUgKQFIAACkAACAKEAAAAIA&#10;AAAkoAAAACAAAAAAAgAABCgiUgAIAAAKAgBQIoC0FABQCyigFEFFIAAAUgKQFIAUgBSAAAAAAApA&#10;AAAABYBAAAAAQAAAJKAAAAAEAAAAAABAACFAIgAAEAAAFAQAAogUqgUAFEKolFALBRSAAAAAAApA&#10;CggAAKQApCkAKQAAAIAFQAAAAEAAAFJJQAAAAgAAAAAABAAAAAkAABAAAAKgAAQFogUBaUAAsKol&#10;FAKJQAAKQApCkAKQAFIAAAUgAKQpAAAAgAUIAAAACAAAWIlAAAIUIAAAAAAACAAAhQggABAAABQE&#10;AAQAFogUFUCgAoBYKKCiCgAAUgAKQpAAAAAUgAKQFIUgAAACKAgAAAABAAALIBCgAABAAAAAAACA&#10;AAhQRAABAAAAKEAACAAAtgCgqigAoEWkooBRKBSAApAUhSAAoBAAACkAAAAAAsQAqAAAAAgAAAJY&#10;AAAAAIAAAAAACAAAhQEgAAIAAAKEAACAAQoC0QKAtBQAWFUSigFEoAApAAACkKQAFIUEABSAAAAA&#10;WBAVAAAACAAAAWQAAAAAgAAAAAAIAAAACIAAIAAABUAAAQAQAFC0CKCqBQAUAsFFBRBQABSAAFIU&#10;EBQQAAAAAAACwAAQAAAAhSAAAJKAAAAEAAAAAAABAAAACIAAIAAAKAgAAQACAAFAWiBQVRQAUAsF&#10;FALBQAAAKQAAAAFIAAUgKQAAAWAQAAAAAgAAAsgAAAAIAAAAAACAAAAAJFIAIAAABQgAAQACAAAF&#10;AWiBQVQKACgFlAoKIKBSApAAAAAACkAAAAACFIFQAAAAEAAACKkKAQoACAAAAAAAEAAAIUEQAAQA&#10;AAUBAAEAEAAAAAKFFEUFUCgAoBZQKAWCgAAUgKQAFIACkAAAAAsQBKAAAAEAAABLAAAAABAAAAAA&#10;ACAAAAEQACAAAACoAAAgAgAAAAAKAtECgqigAFBRKKAWCgAAAAAUhSFIAAAAABYEKgAAABAAAAEl&#10;AAAAACAAAAAAEAAAABAgAEAAAAoQAAIAIAAAACCrAFC0QKAtBQAUAsoFBQJQABSAoIAAAAAAABYg&#10;CUAAAAIAAASwABCgABAAAAAAACAAAgKCIAAIAAAKAgACACAAAAEAoCwBQFsCgqgUAFALBRQCwUAC&#10;kBSAAAAAAAAWBCoAAAACAAABJQAAAAAEAAAAAABAAAACIAAIAAABQgAAQAQAAAAgFABFBQFogUBa&#10;UAAoBZRQCiUACkKQAFIAAAAAgUIAAAACFIAABZAAAAACAAAAAAAgAAAABEAAgAAAFCAAIAAIAAAA&#10;SgACFFgUBaBFCigoAKAWUCgFEoFIAAUgAAAAFgQoQAAAAEAAACSgAAAAIAAAAAAAQAAAAgQAAQAA&#10;ACoAAEAAgAAABBQAIAC2AKFFgChaCgAohQsooBRKAAAAAABSABApCoAAAAQAAAEsACFAACAAAAAA&#10;AEAAAIUEQACAAAAChAAEAAgAAABBQABAIUKigoC0QKCqBQCgFEooBQJQABSFIAUhSAWIVAAAAAQA&#10;AABJQAACFAQAAAAAAEAAAABAEAEAAAAoQABAABAAAACUAAQAQAqiwBQosCgqgUAFALBRQCwUAUgA&#10;AABSWICoAAAACAAABIKAAAAhSAAAAAAAgAAICkQAAQAAACgIAAgAgAAABAKABAIAAChbAFAWiBQV&#10;RQAUAFlFAKJQBQQpCkKQFJYIAAAACAAABAqAAAAgAAAAAAAIAAAACIAAIAAAKEAAAQCAAAAAgoAA&#10;ggAAAKFRQUBaIFBVAoAKAWUUAoEoAAApAUgJYAAAAIAAAElAAAAAAQAAAAAAhSAAhQCIAAIAAAKA&#10;gACAAQAAAAgoAAgEAAIAUFC2AKFoEUAqigAoBYKKAWCgUgBSFIACWAAAAQAAAlgAAAAEAAAAAAAB&#10;AAAACBAAIAAABQgACAAQAAAAEFAAgAgABAUhQUKigoC0QKCqKAAUAsooBRKAAAAAAJYAAAIAABUQ&#10;AAAAAQAAAAAAEAAAABAgAEAAAAqAAAIAIAAAASgACFIIAAQAAFBQosCgLRAoC0FABQCyigFEFAAA&#10;AAAlgAEAAACSgAAAhUKQAAAAAAAgAAACQKQAQAAAUBAAEAAEAAABBQAIAIAAQpAAAUAoWwBQooig&#10;qgUAFALKBQCiUAAUgAAJYBAAAASwAAAAAQAAAAAAAgAAIUEQAAQAAACgIAAgAEAAAAJQABBCkABA&#10;UgAApFAKFsAUBaIFBVFAAKAWUUAolAAFIAUA82CAAACyAAAAAEAAAAAAAIAAAAQIAAIAABQEAACA&#10;AQAAAAEoAEAEAAIUhSAAWBKKChRYAoWiBQFoKACgFlAoBRKAAAABTzZAAAElAAAAACAAAAAAAgAA&#10;ABAgAAgAAAoQAAIABAAAACCgAQCAAAgKQAAWApAlFBQtgChRRFBVAoAKAUSigFgoAApAADzYAAFk&#10;AAAAAIAAAAAACAAAAhQkAAIAAABQgACAAQAAAAgoAAggAABACkAFEAEKJRQUKigoC0QKAtKACgAs&#10;ooBRKAKQAAA82ABZAAAAAQAAAAAAAEAAAABEABYgAAAUIAAgAAgAAABBQAIAIAAAQAAUQACAoVFB&#10;QosAULRAoC0FABQCwWgFEFAAAAA82AkoAAAAAQAAAAAAEAAAAIgAAEAAAFCAABABAAAAAQUACACA&#10;AEKQAACwACAAFEtAKFsAUKKIFC0AoBQCwUUAolApAAADzYSUAAAABAAAAAAAQAAAhSIAABAAABQE&#10;AAQACAAAAAlAAEAgAAICkAAogAEAABRKKChUUFAWiBQVQKAUAFlFAKIKAAKQA8ayAEKAAEAAAAAA&#10;BAAAAAQIABAAABQEAAQAAQAAAEFAAEAgAAIUgAAohSAQAAAFEoFKAtgChaBFC0AoAKAWUCgFEoAp&#10;AADxrIAAAEAAAAAAAIAAAARCkAAgAAFAQAAIABAAAACCgAQAQAAhSAAAWApBAAAAAUKgUFCooKAt&#10;ECgqigAoALKKAUSikBSAFOesgAACAAAAAAAgAAAAIgAEAAAAoCAAIABAAAAQpKAAIBAACFAIABYA&#10;BAAAAQFAKJRQUKLAoC0QKCqKAAUAsooBRKAAKQA8ayABAAAAAAACAAAAAiAAAQAAAUIAAgAEAAAA&#10;BKAAIBAAAQAAAUQACAAAAgAKCgS0AoWwBQtECgqgUAFALBRQCiUACkAPGsgCAAAAAAAEAAICgJAA&#10;CAAAAUIAAEAEAAAAIBQAIABAAQAAAUQFJAAAACAAAoBVRQChUUFAWiBQVRQAUAFlFAKJQKQAA8ay&#10;BAAAAAAAQAAEKARAABAAABQEAAQACAAAAhSUAAQCAAEAKQACwFIIAAACAAAAFBRKKChRYAoWiBQV&#10;QKACgFlAoKBKAAKDlrIAAAAAAEKQAEKARAABAAABQEAACACAAAAEFAAEAgABAUgAAogAgAAABAAA&#10;AAUFAlFBQtgChRRFBVAoAKACyigFgopCkAOesgAAAAACAAEKQFIgAAgAAAoQAAIAIAAAACCgACAQ&#10;AAhSAACiAAQAAAEAAAAqFgUAqoFBQqKCgLRAoKFoABQCyigFgooBAU5ayAAAAAIAACFBEAAAgAAF&#10;AQAAIABAAAAASgAQAQAAgKQAAUQAQAAAAgAAAqAFgCgoVFBQFsAULQIoC0FABQCygUFAlAAA56yA&#10;AAAIAAAAAkAAIAAAKEAACAAQAAAAgoAAggAABCggAFgAAgAABAAAABUAALAoKFRQChbAFCiiBSqB&#10;QAUQqiUUAolAAA56yAAAIAAAACIAAIAAABQgACAAQAAAAgFAAghSAAEAAAFEAAgAAAIAAACUAAAL&#10;AoBRKKChUUFAWiBQVQKAUQoWUUAolAFIDnrIAAEAAAACQAAgAAAFCAABABAAAAASgACACAAEKQAA&#10;CwACAAAAgAAAFQAQoAIoBQUKgUoC2AKFoEUBaCgAoBZQKCiCgUhTlrIAEAAIUAJAACAAAAChAAEA&#10;EAAAABBQABBAAACFIAALAUggAAABAAABUAAABELRFBQCiWgFC2AKAtgChaCgAoBRKKAUSgADnrIE&#10;AABAUJAAAQAAAUBAAAgAgAAABBQABAIAAQFBAALAAIAAACAAAACoAAARABVRQUAolFBQqKAULRAo&#10;KoFABQCyigFEopADnrIgAAIUEQAAQAAAChAAAgAgAAABBQABAIUgBAAAAKIUEEAAABAAAASgAAIU&#10;iAAVRRAoKFQKChbAFAWwKCqBQAUAsoFALBQAOWsgAAACBAAIAABQEAACACAAAAAgoAAgEAABCkAA&#10;FEKQQAAAAgAAAoQAAAiAAACyigoBRKKChbAFAWiBQVQKAUAolFAKJQAOWsgCAoIgAAgAAAoQAAIA&#10;BAAAACCgACAQAAhSAAAUQACAAAAgAAAJQAAAiAACAoKqKAUFEooKFFgUBaIFBVAoAKBFUCgolAFO&#10;OsgCFIhSACAAACgIAAgAEAAABABQAIAIACFIUgAFEBSCAAAAgAAAJQAAAiAACAAoKFogUFAlFBQt&#10;gChRRAoWgoAKAWCigFEoFOOsiFCQAAEAAAoAQABAAIAAAAQUACCAAAEKQAAUQACAAAAgAAAFQAAA&#10;iAAAQAAFKFRQUAoloBQtgCgLRAoKooAKAWCigFEoFOOsgRAABAAABQgAAQACAAAAEFAAgAgABAUg&#10;AAogAEAAABAAABUAAABEAAEAAABQVRYAoKoRQUKLAFC0QKCqBQAUAsoFBQJRThrBSAAQAAAUBAAE&#10;AAgAAABKAABBCkAAICkAAogAEAAABAAAASgAABEAAEAAAABQVQLAoBRLQChbAFAWiKAtBQAUAsFF&#10;AKJQOOsAAQAAAChAAAgAEAAAAIKABAIAACAAAAWApBAAAAQAAAEoAACBAAAIAAACFAKCqigoBRKK&#10;ChUUFAWiBQFoKAUAFlFAKJQOOsAQpAAABUAAAQAQAAAEAoAEAEABAUgAAogKCQAAAAgAAAFQQoCF&#10;IgAAgAAABACgoKqKAUFEooBQtgUBaBFBVAoAKAWUCgoEo46wIAAABQgACAAQAAAAgoAAgEAAICkA&#10;AFEBSQAAAAgAAAJQAAAiAACAAAAEACFoBQVRYFBQqKCgLYAoC0QKVQKACgFEooBRKOGsAAABQgAA&#10;QAQAAAAgoAAgEAABAUgACLSACAAAAEAAAFQAAECAAAQAAAEACACqBQVRYFAKJRQUKigoC0QKAtBQ&#10;CgAsooBRKOGsAABQgAAQACAAAAEFAAgAgABCggAAsAAgAAAIAAABQgEKAJAACAAAAEACAAAtBQVU&#10;WkCgoVAoKFsAULQIoKoFABQCwUUAol4awAAqAABAAIAAAAQUAAQCAAEAAAAohSCAAAAgAAAFCAAA&#10;gQAAQAAAEACAAAAtBQCqigoKBKKChbAFAWiBSqBQAUAolFALBeGsBQgAAQACAAAAEFAAEAgABAUg&#10;AAsAEAAAABAAAASggKAEQAAQAAAAgAQAAQFAWgoKqKCgFVAoKFFgChaIFAWgoAKIVZQKCiOGsqEA&#10;AQAAQAAAEFAAEAEAAIAAAKIUggAAABAAAAKgEKAEQAACAAAAgAQAAQAFAWgoC0ogUFAlFBQtgCha&#10;BApVAoAKAVUCgFOGswAABABAAAACCgAQACAAgAAAogKQQAAAAgAAAoQAAAiAACAAAAEAQAAQAAUi&#10;haAUoVFBQCqigFCooKAtECgqigAoEWkooBYz7yAAQAQAAAAEoAEAAgAIAAABRCkEAAAAIAAAKEAA&#10;AIgAEKQAAAEACAAQAAAAoKoFBVRQCgolApQosCgLRAoC0FABQCygUFM+sggAEAAAAIKAAIBAAAQA&#10;AAUQpAIAAACAAAAVABChAgAAgAAABAAgAEAABKpCiKAtBQFpYAoKBLQChbAFCiwKCqBQAUAolFAO&#10;GskAAgAAAIKAABBAAAQFIABRAUggAAABAAABUAAACQAAEAAABAAgAAgAApCoAWBQtAKCqLAoBVQK&#10;ChUUFAWiBQFpQACgFlFAOGsACAAAAEFAAEAgABCgEAAsALEpAAAAQAAACoIUABEAAEAAAAIAEAEA&#10;pACgBAAWFWAWgoKqKAUFCooKFFgChaIFBVAoAKAWUCg4awIAAACACgAQCAAAhSAACwApIAAAAQAA&#10;AEoAAAQIABAAAACABAABAABUAACAtEUBaCgLRFBQCiUUFC2AKAtEUFUCgAoBRKKDPrAAAAAgoAEA&#10;gAAIAAAKICkgAAABAAAASqQQoCFSAAEAAAAIAEAAgAAAqAAIAAWwKCqBQVUUFAKqAKUKigoC0QKA&#10;tKAAUAsooM+sAAACCgAQCAAAhQQACiAAQAAAAgAAAqAAAAiAAQAAAAgAQAAQAAChAAEAhQFoigLQ&#10;UFVFAKChUUFCiwBQtAigqgUAFEKsoFM+sAACAUACAQAAEKQAAUQFIIAAAAQAAAVABCgIgAAEAAAB&#10;AAgAEpAAAVAAEAgAKFogULQChaIoKCgSigoWwBQFogULQUAFAhVlFM+sAASgACACAAEKQAAUQACA&#10;AAAgAAAFQAAAiAACAAAAAgCAACAAELUAAQAQAAFC2BQVQKCqigoBRKKChUUFAWiBQVQKACgolFM+&#10;sAQUACACAAEKQpAALAAIAAACAAAAlUgAABEAAEAAABAAgAEAoIELUAAQAQAAAFC0RQFoKCqLAFBR&#10;KKCgLYAoWgRQVQKACiFWUUz6xBQABAIAACAAACwFIIAAAAQAAACoAAQpEKQAQAAAEACAACAAAUIA&#10;AgAgAAABQtEChaAUFVFBQCqigFC2AKFFECgqigAoALKM+8AAEAgABACkAAsKQpBAAAAQAAAEoBCg&#10;IEAAEAAABAAEAAgAAFCAAIAIAAACFBQFsCgqgUFVFBQCqgClCiwBQtECgqgUAFEKsoz7wAQCAAAg&#10;AAAoEKQQAAAEAAABKACFACBAAIAAACABAAIBSAAqAABAIAAACCgigoWiKAtBQtEKsCgFEooKFsAU&#10;BbAoKoFABQCyjPvAIBAACFBAAKICkAgAAAIAAABUAEKAgQAQAAAAEACAACAAChAAEAgAAAIBQAsC&#10;haIoC0AoKqKCgFVAoKFsAUBaIFKFFAAKAWXPvBIAACFIAABRABAAAACAAAAVAAACIAAIAAACAAIA&#10;BBSFIAgoAEAEAAABBRACiwBQtgUBaCgqooBQUSigoVFBQFogUBaCgAoBZc++cAABAAABYAAIAAAC&#10;AAAAVAIUAIgAAEAAABAAEAAgpAAUIAEAAgAABAKAIAVFBQtgUBaAULRFBQUCWgFC2AKFFEUFUCgA&#10;oBYzbwABCggAFAhSCAAAAEAAAFQAAAiAAAQAAAAgCAACAACkSgACACAAAEAoAEEBRLQULRCrAqgU&#10;FVFBQCiUClCooKAtECgqigAoBYzbwBAUgAAsAKSAAAAhSAAAUIIUAIEAAEAAABAAEAAEAAFCAAIA&#10;IAAACCgCAQAFCooKFoigLQUFVFAKCiUUFCiwKAtAigqgUAFAjPvAhSAAAWAAQAAAAgAABKAAAEQp&#10;ABAAAAQABAABBSAAqAAIBAAAACCgAQCAAFCooKFoigLQUBaCwKCgS0AoWwBQFsAUqgUAFhQzawAA&#10;AohSAQAAAEAAAAqAAABIAACAAAAgAQAAQAAAVAAgAgAAAIBQBAIAAAChbAoC2BQVQKCqLAoBVQKC&#10;hUUFAWiBQVRQAUQM+8QAAWAAQAAAEAAAAJQAAhSIAAIAAACAAIAAIAABUAAQAQAAAgoAEAgAABCg&#10;oVFBQtEUBaCgqiiBQUCWgFC2AKFoEUBaCgAoM2sABQAJAAAACAAAAlAAACIAAIAAAAQAIABBSFIE&#10;LUAAQAQAAAgFAhSAQAAEABSgS0FC0QKFoKAVRYFBQJRQULYAoUWBQCqKACgzawFEAAgAAABAAABU&#10;AABCkQACAAAAEACAACAAAUIAEAEAAABAKAIBAAACAAFBQtgUBbAoKoFBVRQUAqoFBQqKCgLRAoKo&#10;FABTNvBAABAAAAQAAAUIAAARAAIAAAAQAIAAIAAKAEACAQAAAEFAAgEAAAIAAKRQUKigoWwKAtBQ&#10;VRYAoKBKKChbAFCiiKCqBQAUzb5lBBAAAAQAAAVAIUhQgQAAQAAAAgAQACAAAUIAAgAgAAAIKABB&#10;AAAAQAChCwKCqigoWiBQtAKCqLAoBRKKChUUFAWiBQVQKADPvmIAAAACAAAChBCgBEAAAgAAAIAE&#10;AAgpAAChAAgAgAAAJQICkAgAAIAAKEAKIoKFsAULYFBVAoKqKCgFCooBVFgChaIFAWgoAM++cAAA&#10;BCkAAAoQAABIAAQAAAAgAQACACkBQgACAAQAAAgFAAggAAAIABUAAEUoBVRQULRAoWgFKosAUFCo&#10;oBQtgChRRFAKooAM2+YAAAgAAAqAAAECAAQAAAAgAQAACAAUAIAEAEAAABBQBAIAAAQAAVAAAAWB&#10;QUS0FAWwqwWgFBVRQUFCoFBQtgCgLRAoKooAM2+YAAgAAAJQAQoQIAAIAAAAQAIABAKQBC1AAEAE&#10;AAABKQoEAEAAAIABQgAAIUFEUFC2AKFsCgLQUFVFAKChUUAqiwBQtECgqgUAzb5gCAAAAVAAACIA&#10;CkEAAABAAgAEAAAAqABABAAAAQUACAQAAAEAFCQoACAIKtEClCooKFoigLQUBaIoKAUS0AoWwBQF&#10;ogUoUUAzb5iAAAACoAACIACkgAAABAAEAAgAAFCAAIAIAAAQCgCACAAAEAFCAAAECApKooigqiwB&#10;VFgUFUCgqiwKAUSigoVFBQFogUFUUAzb5wAAAEoIUhQECAACAAAAgAQAAQAACoAAgAgAAAIKABAI&#10;AAAQAUBAAAQIUgAqiiKChUUFC2BQFoKCqigFBQqKChRYAoWiBQFoKDLvmAABKpAAQpEABSQAAAAg&#10;AQAASkABQgACACAAAAgFAEAgAABAAKRKAAECAACFBVFgUoVFBQosUBaCgqhFBQCiUUFC2AKAtgCh&#10;aCgy75gASqQAAAiAFIIAAACABAAIAABQEAAQAQAAAgFAAggAABAABQgAAIgAAEFWBVFgUFC2BQFs&#10;CgqgUFUWBQCiUUFCooKAtECgqgUy75gKgAhQAiAAQAAAAgAQAACAAChAAEAgAAAIBQIAIAAACACk&#10;KgAAIEKQAQAFBVFEUFCooKFoigLQUFVFAKCiUClCiwBQtAigqgUy75hUAAAIgAAgAAABAAgAEAAA&#10;oQABABAAAAQUACAQAAAgApAlAACBAAAIAKCKCqLFAKqKAVaIFC0AoWgsCgFEooKFsAUBaIFBVFMv&#10;TnAAACIAAIAAAACAIAAIAABQgAQAQAAAgAoAEEAAAIABQgAAIEAAAEFABAoKooigoWwBQtgUFUCg&#10;qooKAUSigoUWBQFogUBaDL05gACIAABAAAACAIAABAABQgACAQAAAEAoAggAAAIABQkKAAEQAACA&#10;UgBQAsAtKIoKFRQULYFAWgoKqLSBQUKgUFC2AKFoEUFUDL05gARAAIAAAACABAABAACFqAAIAIAA&#10;ACCgCAQAAAgAAoQAAECFIAIABSFCBC2BQVRYFKBLQULRAoWgFBVRQUAqoFBQqKCgLYAoKoy9OYEQ&#10;AAQAAAAgAQACAUgASqQAIAIAAACAUAQCAAAgAFAQAAAiAAAQAUgKgCAWVVgVRRFBQtgChaIoKoFB&#10;VRQCgoVFBQqKAULRAoKoy9OcQAAQAAAAEAQAAQAACoAAEAEAAAIBQAIIAAAQAAVAAACIAABBQQAq&#10;AIAAWwKCqigpQJaChaIoC0FAWgsCgoEooKFsAUKKIoBVydOQAAgAAABAAgAAlIAChAAEAEAAAIBQ&#10;AIIAAAQACgIAACBAABABSAoQIAABVQKCqLAoKJaChRYFC0AoKqKCgFEooKFRQUBaIFAXL05ACAAA&#10;AEACAAQCkABUAAQACAAAgAohSAQAAEAAoCAAAgQpAAIKAQFQBAAIUAsqrAqiiKChbAFC0RQFoKCq&#10;igFAWwKChRYAoWiBQFy9OQEAAABAAgAAgAAAqABABAAAAQCgCAQAAAgAFCAAAEQAAQCggBUAQACA&#10;AoC2KAVRYFKFRQULRAoWgFC0RQUAoloBQtgChRRFAXL05CAAAAgCAACAAAUIAAgAgAABAKABBAAA&#10;AQAUIAAAQIUgAEApAVAEAAAhSAFC2BQVRRFBVFgClVAoKoFBVFgCgolFBQqKCgLRAoMvTmIAACAI&#10;AAIBSAAqAAIBAAAACCgCAQAAAgAAoQAAECFIAIBSFAQAIAAIAAAUFUWBVFEUFCooKFoigLQUFVFA&#10;KChUUFCiwBQtAigzdMRBACABAABAAAKgACACAAAAgFhQCCAAAAgFAQAAAiAAAQCggKgCAAQoIACA&#10;pQVQigqiwKUKigoWiBQtBQCqigoKBKKChUUFAWwBTN0xEEAIAgAEAAIWoAAEAgAAAIBQAIIAAAQA&#10;AVAAACIAUgEApACoAgAAEKQAgBQChbAoKooigoWwKAtgUFUCgqiwKAVUAUoVFBQFogUzdMQIICBA&#10;BAAAKEAAQCAAAAgFAAggAAAIABQgAAIEAAgApCkKgCAACAAAgACFoKCqLALSiKChUUFC0RQFoKCq&#10;i0gUAolFBQtgChaIFM3TAiCAgQQAAELUAAQAQAAAEFAhSCAAAEAAFCAAAgQAAQUAgKgAQAAQAAEA&#10;CAAtBQtgUFUWBQVUUFC0RaQWgFBVRQUAoloBQqKCgLYAz7wqIIARBBSAAqAAIBAAAAQCgCAQAAAg&#10;AFCAAAgQApAIBSAFQBAABAAAQAIAIULSgFlFBVFgUFC2AKFoigqgUFVFBQCiUUFCooBQtEDPvCoE&#10;EBAggAqAAIAIAAAQCgAQQAAAEAFAQAAEQApAIAKAEAQAAQAAAgAQAQFC0FBVFgFpRFBQJaChaIoC&#10;0FBVFgCgoVAoKFsAUKKI47xACBBKEBAhVgEAAABAAEBSAQAAUgQUhYIpAAAIAAAAKgACFIIAACAA&#10;CoEAAEBQWUUFC2AKCqigoUUFEtAKCwC0FAi2gWAKooEUAqiwP//EACIQAAICAgIDAQADAAAAAAAA&#10;AAESE4AwcBBgEVCQQAKg0P/aAAgBAQABAgD/ABVof1SRcMfFcfFwfYYUgGlhS0XDHzwGlhlFIBcM&#10;fYQcD5yDINKCkYyC4Yyi4YpAMo0sKKDILhiiwxjV4oOOBjFuBcEcClo1aKQjV4oSMI4FwRmFohUA&#10;cDv49GKKDgYx38ejGmR3sUvFIhp8aMHA9CKLDGO/j0YosPzjuo10O4jEMotYPyjgZB2oeqGgBowe&#10;jFFhjHfxwPQjtQ1YNFDRo1uMg7UKbD84yCgQ08OBoIazHAxjv44GixTgaLHq1VURERERERERERER&#10;ERERERERERERESOOONI44444444444444444444444444444444444444444444oo44444444444&#10;4440REREREREREUfwVVVVVVXwoCr48ePHjx4/8QAGxAAAwEBAQEBAAAAAAAAAAAAAAJSkQFRA+D/&#10;2gAIAQEAAz8A/d0TT0aejT0ae4NPRp6NPRp7g09wae4NPcGnuDT3B57g89waWweWweWwae4PLYPP&#10;cHnuDx3B5bB57g89wee4PPcHlsHnuDy2Dw2Dw2Dw2Dw2Dy2Dw2Dw2Dw2Dw2Dw2Dw2Dw2Dw2Dw2Dw&#10;2Dw2Dw2Dw2Dw2Dw2Dw2Dw2Dw2Dw2Dw2Dw2Dw2Dw2Dw2Dw2Dw2Dw2Dw2Dw2Dw2Dw2Dw2Dw2Dw2Dw2&#10;Dw2Dw2Dw2Dw2Dw2Dw2Dw2Dw2Dw2H0hsHhsHhsHhsHhsHhsPpDYPDYPDYPDYPDYfSGw+kNh9IbD6Q&#10;2H0hsHhsHhsHhsHhsHhsHhsHhsHhsHhsHhsHhsHhsHhsHhsHhsHlsHlsHlsHnuDT3B57g09wae4N&#10;PcGnuDT3Bp7g09waejT0aejT0aejT0aejT0bzo3nRvOnfOjedO+dO+dO+dO+dO+dO+HfOnfOnfDp&#10;3zp3w6f/xAAaEQEBAQEAAwAAAAAAAAAAAAARAAEQIEDg/9oACAECAQE/APu6lmZmeMzMzMzkzkzM&#10;zk5OTk5OTk5OTkzMzk5M5OTk5OTk5OTk5OTk5OTk5OTk5OTk5OTk5OTk5OTk5OTk5OTk5OTk5OTk&#10;5OTk5OTk5OTk5OTk5OTk5OTk5OTk5M5OTkzMzMzPg9fV/8QAGREBAQEBAQEAAAAAAAAAAAAAEQAB&#10;EDDg/9oACAEDAQE/APu6IiIiIiIiIiIjY2NjY2NiNjY2NjY2NjYjY2NjY2NjY2NjY2NjY2NjY2Nj&#10;Y2NjY2NjY2NjY2NjY2NjY2NjY2NjY2NjY2NjY2NjY2NjY2NjY2NjY2NjY2NjY2NjY2NjY2NjY2Nj&#10;Y2NjY2NjY2NjY2IiOERGxEREREcPX//ZUEsDBBQABgAIAAAAIQBKgvLC4wAAAA8BAAAPAAAAZHJz&#10;L2Rvd25yZXYueG1sTI/BTsMwEETvSPyDtUhcqtZuGto0xKkQElckCgJxc2KTRNjrELtN4OvZnOA2&#10;o32anSkOk7PsbIbQeZSwXglgBmuvO2wkvDw/LDNgISrUyno0Er5NgEN5eVGoXPsRn8z5GBtGIRhy&#10;JaGNsc85D3VrnAor3xuk24cfnIpkh4brQY0U7ixPhNhypzqkD63qzX1r6s/jyUlYvCf1Lj7+bIfF&#10;WL3ZL/Eq0k0i5fXVdHcLLJop/sEw16fqUFKnyp9QB2YlLNfpPiF2VpnYAZsZcbOhPRWpdJ+lwMuC&#10;/99R/gIAAP//AwBQSwMEFAAGAAgAAAAhADedwRi6AAAAIQEAABkAAABkcnMvX3JlbHMvZTJvRG9j&#10;LnhtbC5yZWxzhI/LCsIwEEX3gv8QZm/TuhCRpm5EcCv1A4ZkmkabB0kU+/cG3CgILude7jlMu3/a&#10;iT0oJuOdgKaqgZGTXhmnBVz642oLLGV0CifvSMBMCfbdctGeacJcRmk0IbFCcUnAmHPYcZ7kSBZT&#10;5QO50gw+WszljJoHlDfUxNd1veHxkwHdF5OdlIB4Ug2wfg7F/J/th8FIOnh5t+TyDwU3trgLEKOm&#10;LMCSMvgOm+oaNPCu5V+PdS8AAAD//wMAUEsBAi0AFAAGAAgAAAAhANr2PfsNAQAAFAIAABMAAAAA&#10;AAAAAAAAAAAAAAAAAFtDb250ZW50X1R5cGVzXS54bWxQSwECLQAUAAYACAAAACEAOP0h/9YAAACU&#10;AQAACwAAAAAAAAAAAAAAAAA+AQAAX3JlbHMvLnJlbHNQSwECLQAUAAYACAAAACEAmYaE+K8CAADb&#10;BQAADgAAAAAAAAAAAAAAAAA9AgAAZHJzL2Uyb0RvYy54bWxQSwECLQAKAAAAAAAAACEAqfYC67c+&#10;AAC3PgAAFAAAAAAAAAAAAAAAAAAYBQAAZHJzL21lZGlhL2ltYWdlMS5qcGdQSwECLQAUAAYACAAA&#10;ACEASoLywuMAAAAPAQAADwAAAAAAAAAAAAAAAAABRAAAZHJzL2Rvd25yZXYueG1sUEsBAi0AFAAG&#10;AAgAAAAhADedwRi6AAAAIQEAABkAAAAAAAAAAAAAAAAAEUUAAGRycy9fcmVscy9lMm9Eb2MueG1s&#10;LnJlbHNQSwUGAAAAAAYABgB8AQAAAkYAAAAA&#10;" stroked="f" strokeweight="1pt">
              <v:fill r:id="rId12" o:title="" recolor="t" rotate="t" type="frame"/>
              <v:textbox>
                <w:txbxContent>
                  <w:p w14:paraId="41B5865E" w14:textId="73E2F254" w:rsidR="00D673DC" w:rsidRPr="00C34329" w:rsidRDefault="00D673DC" w:rsidP="00D673DC">
                    <w:pPr>
                      <w:pStyle w:val="Normlnywebov"/>
                      <w:spacing w:before="0" w:beforeAutospacing="0" w:after="0" w:afterAutospacing="0" w:line="240" w:lineRule="atLeast"/>
                      <w:ind w:right="386"/>
                      <w:rPr>
                        <w:rFonts w:ascii="Arial" w:hAnsi="Arial" w:cs="Arial"/>
                        <w:color w:val="FFFFFF" w:themeColor="background1"/>
                        <w:sz w:val="18"/>
                        <w:szCs w:val="18"/>
                      </w:rPr>
                    </w:pPr>
                  </w:p>
                </w:txbxContent>
              </v:textbox>
              <w10:wrap anchorx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3368C2"/>
    <w:multiLevelType w:val="hybridMultilevel"/>
    <w:tmpl w:val="462C9B24"/>
    <w:lvl w:ilvl="0" w:tplc="BF2EF4DA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FFFFFFFF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7DB614B8"/>
    <w:multiLevelType w:val="hybridMultilevel"/>
    <w:tmpl w:val="2D880FE0"/>
    <w:lvl w:ilvl="0" w:tplc="4F7EE686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B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592738846">
    <w:abstractNumId w:val="1"/>
  </w:num>
  <w:num w:numId="2" w16cid:durableId="1227691162">
    <w:abstractNumId w:val="1"/>
  </w:num>
  <w:num w:numId="3" w16cid:durableId="10335051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D45"/>
    <w:rsid w:val="0002526C"/>
    <w:rsid w:val="000B593D"/>
    <w:rsid w:val="00104FD3"/>
    <w:rsid w:val="0012477F"/>
    <w:rsid w:val="00133318"/>
    <w:rsid w:val="001948DE"/>
    <w:rsid w:val="001A67FE"/>
    <w:rsid w:val="001A71CA"/>
    <w:rsid w:val="001B0A3F"/>
    <w:rsid w:val="001B752B"/>
    <w:rsid w:val="001F0F1D"/>
    <w:rsid w:val="00216DEE"/>
    <w:rsid w:val="00280336"/>
    <w:rsid w:val="00290433"/>
    <w:rsid w:val="002A119C"/>
    <w:rsid w:val="002E689D"/>
    <w:rsid w:val="002F1A16"/>
    <w:rsid w:val="00320257"/>
    <w:rsid w:val="003420B5"/>
    <w:rsid w:val="003B32F0"/>
    <w:rsid w:val="003C3639"/>
    <w:rsid w:val="003E5701"/>
    <w:rsid w:val="003F6D9C"/>
    <w:rsid w:val="004133FF"/>
    <w:rsid w:val="0042304C"/>
    <w:rsid w:val="00432576"/>
    <w:rsid w:val="004B2F3F"/>
    <w:rsid w:val="004D5F0F"/>
    <w:rsid w:val="004E5796"/>
    <w:rsid w:val="00501C84"/>
    <w:rsid w:val="005257AA"/>
    <w:rsid w:val="0053101E"/>
    <w:rsid w:val="00560076"/>
    <w:rsid w:val="005A5328"/>
    <w:rsid w:val="005C33AB"/>
    <w:rsid w:val="005E16BD"/>
    <w:rsid w:val="00606CBE"/>
    <w:rsid w:val="00612424"/>
    <w:rsid w:val="00627F64"/>
    <w:rsid w:val="006C1F22"/>
    <w:rsid w:val="00755B56"/>
    <w:rsid w:val="00777EAE"/>
    <w:rsid w:val="00786907"/>
    <w:rsid w:val="007E7836"/>
    <w:rsid w:val="00852AA0"/>
    <w:rsid w:val="008F00C4"/>
    <w:rsid w:val="008F5964"/>
    <w:rsid w:val="008F6B42"/>
    <w:rsid w:val="009438B6"/>
    <w:rsid w:val="00950DF3"/>
    <w:rsid w:val="00961D17"/>
    <w:rsid w:val="00963C8C"/>
    <w:rsid w:val="00987096"/>
    <w:rsid w:val="00995B99"/>
    <w:rsid w:val="009C195A"/>
    <w:rsid w:val="009C7302"/>
    <w:rsid w:val="009E3051"/>
    <w:rsid w:val="00A40A7D"/>
    <w:rsid w:val="00A5594D"/>
    <w:rsid w:val="00AE5916"/>
    <w:rsid w:val="00AF465C"/>
    <w:rsid w:val="00B57C92"/>
    <w:rsid w:val="00B65EE5"/>
    <w:rsid w:val="00B85E66"/>
    <w:rsid w:val="00BC7568"/>
    <w:rsid w:val="00BE795D"/>
    <w:rsid w:val="00BF6E0F"/>
    <w:rsid w:val="00C04E75"/>
    <w:rsid w:val="00C8592A"/>
    <w:rsid w:val="00C970F5"/>
    <w:rsid w:val="00CB5361"/>
    <w:rsid w:val="00CF567C"/>
    <w:rsid w:val="00D31B04"/>
    <w:rsid w:val="00D50FF7"/>
    <w:rsid w:val="00D53F57"/>
    <w:rsid w:val="00D673DC"/>
    <w:rsid w:val="00D822E8"/>
    <w:rsid w:val="00DD211A"/>
    <w:rsid w:val="00DF0679"/>
    <w:rsid w:val="00E21B11"/>
    <w:rsid w:val="00E37D45"/>
    <w:rsid w:val="00E41205"/>
    <w:rsid w:val="00E631CA"/>
    <w:rsid w:val="00E75961"/>
    <w:rsid w:val="00EA471C"/>
    <w:rsid w:val="00EA6E1F"/>
    <w:rsid w:val="00EE2D8F"/>
    <w:rsid w:val="00EE33EE"/>
    <w:rsid w:val="00EE450D"/>
    <w:rsid w:val="00EF6091"/>
    <w:rsid w:val="00F10E7F"/>
    <w:rsid w:val="00F51747"/>
    <w:rsid w:val="00FD17BD"/>
    <w:rsid w:val="00FF1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84027D7"/>
  <w15:chartTrackingRefBased/>
  <w15:docId w15:val="{6B28EF00-CAB1-40E1-AC94-237147883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2E689D"/>
    <w:pPr>
      <w:spacing w:after="200" w:line="276" w:lineRule="auto"/>
    </w:p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3202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320257"/>
  </w:style>
  <w:style w:type="paragraph" w:styleId="Pta">
    <w:name w:val="footer"/>
    <w:basedOn w:val="Normlny"/>
    <w:link w:val="PtaChar"/>
    <w:uiPriority w:val="99"/>
    <w:unhideWhenUsed/>
    <w:rsid w:val="003202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320257"/>
  </w:style>
  <w:style w:type="character" w:styleId="Hypertextovprepojenie">
    <w:name w:val="Hyperlink"/>
    <w:basedOn w:val="Predvolenpsmoodseku"/>
    <w:uiPriority w:val="99"/>
    <w:unhideWhenUsed/>
    <w:rsid w:val="00320257"/>
    <w:rPr>
      <w:color w:val="0563C1" w:themeColor="hyperlink"/>
      <w:u w:val="single"/>
    </w:rPr>
  </w:style>
  <w:style w:type="paragraph" w:styleId="Normlnywebov">
    <w:name w:val="Normal (Web)"/>
    <w:basedOn w:val="Normlny"/>
    <w:uiPriority w:val="99"/>
    <w:unhideWhenUsed/>
    <w:rsid w:val="003202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Odsekzoznamu">
    <w:name w:val="List Paragraph"/>
    <w:basedOn w:val="Normlny"/>
    <w:uiPriority w:val="34"/>
    <w:qFormat/>
    <w:rsid w:val="002E689D"/>
    <w:pPr>
      <w:ind w:left="720"/>
      <w:contextualSpacing/>
    </w:pPr>
  </w:style>
  <w:style w:type="paragraph" w:customStyle="1" w:styleId="Body">
    <w:name w:val="Body"/>
    <w:basedOn w:val="Normlny"/>
    <w:link w:val="BodyChar"/>
    <w:qFormat/>
    <w:rsid w:val="00BF6E0F"/>
    <w:pPr>
      <w:ind w:right="567" w:firstLine="708"/>
      <w:jc w:val="both"/>
    </w:pPr>
    <w:rPr>
      <w:rFonts w:asciiTheme="majorHAnsi" w:hAnsiTheme="majorHAnsi" w:cstheme="majorHAnsi"/>
      <w:sz w:val="24"/>
      <w:szCs w:val="24"/>
    </w:rPr>
  </w:style>
  <w:style w:type="table" w:styleId="Mriekatabuky">
    <w:name w:val="Table Grid"/>
    <w:basedOn w:val="Normlnatabuka"/>
    <w:uiPriority w:val="39"/>
    <w:rsid w:val="004230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Char">
    <w:name w:val="Body Char"/>
    <w:basedOn w:val="Predvolenpsmoodseku"/>
    <w:link w:val="Body"/>
    <w:rsid w:val="00BF6E0F"/>
    <w:rPr>
      <w:rFonts w:asciiTheme="majorHAnsi" w:hAnsiTheme="majorHAnsi" w:cstheme="majorHAnsi"/>
      <w:sz w:val="24"/>
      <w:szCs w:val="24"/>
    </w:rPr>
  </w:style>
  <w:style w:type="character" w:styleId="Zvraznenie">
    <w:name w:val="Emphasis"/>
    <w:basedOn w:val="Predvolenpsmoodseku"/>
    <w:uiPriority w:val="20"/>
    <w:qFormat/>
    <w:rsid w:val="0056007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568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maps.google.com/?q=Mileti%C4%8Dova+21,+821+08+Bratislava&amp;entry=gmail&amp;source=g" TargetMode="External"/></Relationships>
</file>

<file path=word/_rels/head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sv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12" Type="http://schemas.openxmlformats.org/officeDocument/2006/relationships/image" Target="media/image12.jpeg"/><Relationship Id="rId2" Type="http://schemas.openxmlformats.org/officeDocument/2006/relationships/image" Target="media/image2.svg"/><Relationship Id="rId1" Type="http://schemas.openxmlformats.org/officeDocument/2006/relationships/image" Target="media/image1.png"/><Relationship Id="rId6" Type="http://schemas.openxmlformats.org/officeDocument/2006/relationships/image" Target="media/image6.svg"/><Relationship Id="rId11" Type="http://schemas.openxmlformats.org/officeDocument/2006/relationships/image" Target="media/image11.jpg"/><Relationship Id="rId5" Type="http://schemas.openxmlformats.org/officeDocument/2006/relationships/image" Target="media/image5.png"/><Relationship Id="rId10" Type="http://schemas.openxmlformats.org/officeDocument/2006/relationships/image" Target="media/image10.svg"/><Relationship Id="rId4" Type="http://schemas.openxmlformats.org/officeDocument/2006/relationships/image" Target="media/image4.sv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f85e665-ab30-4b7f-a045-97eb19828d08" xsi:nil="true"/>
    <lcf76f155ced4ddcb4097134ff3c332f xmlns="5e81ee5f-4b08-47fe-88f0-7fe92965aedc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1F40B95C3E24D4C994766D522CE8774" ma:contentTypeVersion="16" ma:contentTypeDescription="Umožňuje vytvoriť nový dokument." ma:contentTypeScope="" ma:versionID="497faddb6a083f0870577b379317721b">
  <xsd:schema xmlns:xsd="http://www.w3.org/2001/XMLSchema" xmlns:xs="http://www.w3.org/2001/XMLSchema" xmlns:p="http://schemas.microsoft.com/office/2006/metadata/properties" xmlns:ns2="5e81ee5f-4b08-47fe-88f0-7fe92965aedc" xmlns:ns3="af85e665-ab30-4b7f-a045-97eb19828d08" targetNamespace="http://schemas.microsoft.com/office/2006/metadata/properties" ma:root="true" ma:fieldsID="178583f842bd9bfecdb4678a29d44433" ns2:_="" ns3:_="">
    <xsd:import namespace="5e81ee5f-4b08-47fe-88f0-7fe92965aedc"/>
    <xsd:import namespace="af85e665-ab30-4b7f-a045-97eb19828d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81ee5f-4b08-47fe-88f0-7fe92965ae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Značky obrázka" ma:readOnly="false" ma:fieldId="{5cf76f15-5ced-4ddc-b409-7134ff3c332f}" ma:taxonomyMulti="true" ma:sspId="0fdd5499-3c59-4368-b99e-10595d64cb4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85e665-ab30-4b7f-a045-97eb19828d08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8f363d0c-3429-4a30-ab28-e802f4c3d3f1}" ma:internalName="TaxCatchAll" ma:showField="CatchAllData" ma:web="af85e665-ab30-4b7f-a045-97eb19828d0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8B888EA-1D19-4939-B15E-D51CBD4964C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46DBDC4-1D57-41E5-9201-96A07C677A58}">
  <ds:schemaRefs>
    <ds:schemaRef ds:uri="http://schemas.microsoft.com/office/2006/metadata/properties"/>
    <ds:schemaRef ds:uri="http://schemas.microsoft.com/office/infopath/2007/PartnerControls"/>
    <ds:schemaRef ds:uri="af85e665-ab30-4b7f-a045-97eb19828d08"/>
    <ds:schemaRef ds:uri="5e81ee5f-4b08-47fe-88f0-7fe92965aedc"/>
  </ds:schemaRefs>
</ds:datastoreItem>
</file>

<file path=customXml/itemProps3.xml><?xml version="1.0" encoding="utf-8"?>
<ds:datastoreItem xmlns:ds="http://schemas.openxmlformats.org/officeDocument/2006/customXml" ds:itemID="{5C4BF981-A708-4E07-BA3D-47ADCDA4B82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0FF5398-7A46-4691-81D6-F24F7F3D858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184</Words>
  <Characters>1052</Characters>
  <Application>Microsoft Office Word</Application>
  <DocSecurity>0</DocSecurity>
  <Lines>8</Lines>
  <Paragraphs>2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Patrik Dinh Thien</dc:creator>
  <cp:keywords/>
  <dc:description/>
  <cp:lastModifiedBy>Monika Belejova</cp:lastModifiedBy>
  <cp:revision>50</cp:revision>
  <cp:lastPrinted>2022-10-04T10:44:00Z</cp:lastPrinted>
  <dcterms:created xsi:type="dcterms:W3CDTF">2022-08-23T07:09:00Z</dcterms:created>
  <dcterms:modified xsi:type="dcterms:W3CDTF">2024-07-11T11:14:00Z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0x01010041F40B95C3E24D4C994766D522CE8774</vt:lpwstr>
  </property>
  <property fmtid="{D5CDD505-2E9C-101B-9397-08002B2CF9AE}" pid="3" name="MediaServiceImageTags">
    <vt:lpwstr/>
  </property>
</Properties>
</file>