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8652" w14:textId="7B3C61C4" w:rsidR="00943B34" w:rsidRDefault="00943B34" w:rsidP="00943B3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Podané </w:t>
      </w:r>
      <w:r w:rsidR="002C52B4">
        <w:rPr>
          <w:rFonts w:ascii="Times New Roman" w:hAnsi="Times New Roman" w:cs="Times New Roman"/>
          <w:i/>
          <w:iCs/>
          <w:sz w:val="24"/>
          <w:szCs w:val="24"/>
        </w:rPr>
        <w:t>na ÚP: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8AD112F" w14:textId="77777777" w:rsidR="00943B34" w:rsidRDefault="00943B34" w:rsidP="00B36F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BC489" w14:textId="59BA53B9" w:rsidR="007226A6" w:rsidRDefault="006418D7" w:rsidP="007466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4A6C">
        <w:rPr>
          <w:rFonts w:ascii="Times New Roman" w:hAnsi="Times New Roman" w:cs="Times New Roman"/>
          <w:b/>
          <w:bCs/>
          <w:sz w:val="32"/>
          <w:szCs w:val="32"/>
        </w:rPr>
        <w:t>Meno a priezvisko</w:t>
      </w:r>
      <w:r w:rsidR="00C5613F" w:rsidRPr="00214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6619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C5613F" w:rsidRPr="00214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6619">
        <w:rPr>
          <w:rFonts w:ascii="Times New Roman" w:hAnsi="Times New Roman" w:cs="Times New Roman"/>
          <w:b/>
          <w:bCs/>
          <w:sz w:val="32"/>
          <w:szCs w:val="32"/>
        </w:rPr>
        <w:t>Rodičovský príspevok</w:t>
      </w:r>
    </w:p>
    <w:p w14:paraId="67D95B12" w14:textId="77777777" w:rsidR="002C52B4" w:rsidRDefault="002C52B4" w:rsidP="007466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41936" w14:textId="7D482822" w:rsidR="00746619" w:rsidRDefault="00D7761E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Kópia RP card +  pasu žiadateľa (jeden z rodičov)</w:t>
      </w:r>
    </w:p>
    <w:p w14:paraId="31348E5B" w14:textId="573C985E" w:rsidR="00D7761E" w:rsidRDefault="00D7761E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Kópia RP card +  pasu dieťaťa</w:t>
      </w:r>
    </w:p>
    <w:p w14:paraId="6B3A58DA" w14:textId="6B650141" w:rsidR="00D7761E" w:rsidRDefault="008662B0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Kópia preloženého rodného listu dieťaťa</w:t>
      </w:r>
    </w:p>
    <w:p w14:paraId="73992BEA" w14:textId="46921B11" w:rsidR="008662B0" w:rsidRDefault="008662B0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Potvrdenie zo Sociálnej poisťovne </w:t>
      </w:r>
      <w:r w:rsidR="0013545D">
        <w:rPr>
          <w:rFonts w:ascii="Times New Roman" w:hAnsi="Times New Roman" w:cs="Times New Roman"/>
          <w:sz w:val="24"/>
          <w:szCs w:val="24"/>
        </w:rPr>
        <w:t>o neuplatnení nároku na materské – otec</w:t>
      </w:r>
    </w:p>
    <w:p w14:paraId="6E254426" w14:textId="4550D59B" w:rsidR="0013545D" w:rsidRPr="00723099" w:rsidRDefault="0013545D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Potvrdenie zo Sociálnej poisťovne o neuplatnení nároku na materské - matka</w:t>
      </w:r>
    </w:p>
    <w:p w14:paraId="137BA70C" w14:textId="3C16AD2C" w:rsidR="0013545D" w:rsidRDefault="00911C37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Žiadosť o rodičovský príspevok </w:t>
      </w:r>
    </w:p>
    <w:p w14:paraId="59F424F2" w14:textId="7262B8A5" w:rsidR="00911C37" w:rsidRDefault="00911C37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Vyhlásenie o bydlisku</w:t>
      </w:r>
    </w:p>
    <w:p w14:paraId="662BB958" w14:textId="338C0367" w:rsidR="00911C37" w:rsidRDefault="000F2D8D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D8D">
        <w:rPr>
          <w:rFonts w:ascii="Times New Roman" w:hAnsi="Times New Roman" w:cs="Times New Roman"/>
          <w:sz w:val="24"/>
          <w:szCs w:val="24"/>
        </w:rPr>
        <w:t>Čestné vyhlásenie k posúdeniu nároku na rodičovský príspevok</w:t>
      </w:r>
    </w:p>
    <w:p w14:paraId="43E48760" w14:textId="77777777" w:rsidR="000F2D8D" w:rsidRDefault="000F2D8D" w:rsidP="007530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Poučenie</w:t>
      </w:r>
    </w:p>
    <w:p w14:paraId="7C82E051" w14:textId="77777777" w:rsidR="000F2D8D" w:rsidRPr="00723099" w:rsidRDefault="000F2D8D" w:rsidP="002C5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0F2D8D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19FE"/>
    <w:multiLevelType w:val="hybridMultilevel"/>
    <w:tmpl w:val="904A0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4127"/>
    <w:multiLevelType w:val="hybridMultilevel"/>
    <w:tmpl w:val="71682B1E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B085E"/>
    <w:multiLevelType w:val="hybridMultilevel"/>
    <w:tmpl w:val="822670B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4"/>
  </w:num>
  <w:num w:numId="2" w16cid:durableId="306592413">
    <w:abstractNumId w:val="2"/>
  </w:num>
  <w:num w:numId="3" w16cid:durableId="463278755">
    <w:abstractNumId w:val="0"/>
  </w:num>
  <w:num w:numId="4" w16cid:durableId="742096523">
    <w:abstractNumId w:val="3"/>
  </w:num>
  <w:num w:numId="5" w16cid:durableId="86116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61CF4"/>
    <w:rsid w:val="0006354D"/>
    <w:rsid w:val="00093B94"/>
    <w:rsid w:val="000F2D8D"/>
    <w:rsid w:val="0013545D"/>
    <w:rsid w:val="00146A4D"/>
    <w:rsid w:val="00163744"/>
    <w:rsid w:val="00170249"/>
    <w:rsid w:val="001713DF"/>
    <w:rsid w:val="00176D8E"/>
    <w:rsid w:val="00180F4B"/>
    <w:rsid w:val="00214A6C"/>
    <w:rsid w:val="00216717"/>
    <w:rsid w:val="0022563E"/>
    <w:rsid w:val="00236CC8"/>
    <w:rsid w:val="0024527A"/>
    <w:rsid w:val="00250EA0"/>
    <w:rsid w:val="00294B38"/>
    <w:rsid w:val="002C52B4"/>
    <w:rsid w:val="002C574A"/>
    <w:rsid w:val="002D1ABA"/>
    <w:rsid w:val="002F1D02"/>
    <w:rsid w:val="002F74DF"/>
    <w:rsid w:val="00331039"/>
    <w:rsid w:val="003362B3"/>
    <w:rsid w:val="0034189D"/>
    <w:rsid w:val="003A2C80"/>
    <w:rsid w:val="003A5683"/>
    <w:rsid w:val="003C040C"/>
    <w:rsid w:val="003C6E11"/>
    <w:rsid w:val="003F4731"/>
    <w:rsid w:val="003F59DB"/>
    <w:rsid w:val="00402DA2"/>
    <w:rsid w:val="00450471"/>
    <w:rsid w:val="004F24A8"/>
    <w:rsid w:val="004F32F2"/>
    <w:rsid w:val="005265B9"/>
    <w:rsid w:val="005360EC"/>
    <w:rsid w:val="00537254"/>
    <w:rsid w:val="005425A2"/>
    <w:rsid w:val="00547216"/>
    <w:rsid w:val="005614E1"/>
    <w:rsid w:val="00562D82"/>
    <w:rsid w:val="00575BFD"/>
    <w:rsid w:val="005B5C5B"/>
    <w:rsid w:val="006074AF"/>
    <w:rsid w:val="006175DF"/>
    <w:rsid w:val="0061761E"/>
    <w:rsid w:val="00630C7F"/>
    <w:rsid w:val="006350D3"/>
    <w:rsid w:val="006418D7"/>
    <w:rsid w:val="0064682C"/>
    <w:rsid w:val="006744BD"/>
    <w:rsid w:val="00687765"/>
    <w:rsid w:val="006B3F4F"/>
    <w:rsid w:val="006C36FE"/>
    <w:rsid w:val="006D0ECF"/>
    <w:rsid w:val="006D6531"/>
    <w:rsid w:val="006E12D8"/>
    <w:rsid w:val="006E454A"/>
    <w:rsid w:val="006E6055"/>
    <w:rsid w:val="007226A6"/>
    <w:rsid w:val="00723099"/>
    <w:rsid w:val="007234D8"/>
    <w:rsid w:val="00743623"/>
    <w:rsid w:val="00745A27"/>
    <w:rsid w:val="00745DAB"/>
    <w:rsid w:val="00746088"/>
    <w:rsid w:val="00746619"/>
    <w:rsid w:val="007530C3"/>
    <w:rsid w:val="0075776B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50E82"/>
    <w:rsid w:val="008662B0"/>
    <w:rsid w:val="00866F96"/>
    <w:rsid w:val="00872A49"/>
    <w:rsid w:val="008C3E63"/>
    <w:rsid w:val="00911C37"/>
    <w:rsid w:val="00943B34"/>
    <w:rsid w:val="0095107C"/>
    <w:rsid w:val="00977C96"/>
    <w:rsid w:val="00985F64"/>
    <w:rsid w:val="00994061"/>
    <w:rsid w:val="009952A2"/>
    <w:rsid w:val="00A65A2B"/>
    <w:rsid w:val="00A719F6"/>
    <w:rsid w:val="00AB32C5"/>
    <w:rsid w:val="00AB6853"/>
    <w:rsid w:val="00AC7A20"/>
    <w:rsid w:val="00B10C66"/>
    <w:rsid w:val="00B21EB1"/>
    <w:rsid w:val="00B319CB"/>
    <w:rsid w:val="00B36F5F"/>
    <w:rsid w:val="00B7251B"/>
    <w:rsid w:val="00B84B5F"/>
    <w:rsid w:val="00B87643"/>
    <w:rsid w:val="00C121FC"/>
    <w:rsid w:val="00C45A51"/>
    <w:rsid w:val="00C5613F"/>
    <w:rsid w:val="00C64058"/>
    <w:rsid w:val="00CB52D2"/>
    <w:rsid w:val="00CB7F14"/>
    <w:rsid w:val="00CE05C1"/>
    <w:rsid w:val="00CF6225"/>
    <w:rsid w:val="00D01955"/>
    <w:rsid w:val="00D16422"/>
    <w:rsid w:val="00D5716E"/>
    <w:rsid w:val="00D60ED1"/>
    <w:rsid w:val="00D71901"/>
    <w:rsid w:val="00D7761E"/>
    <w:rsid w:val="00D9198C"/>
    <w:rsid w:val="00DF09C6"/>
    <w:rsid w:val="00E00BFC"/>
    <w:rsid w:val="00F23A56"/>
    <w:rsid w:val="00F2553B"/>
    <w:rsid w:val="00F66F0A"/>
    <w:rsid w:val="00F70CFB"/>
    <w:rsid w:val="00F80E71"/>
    <w:rsid w:val="00F83C08"/>
    <w:rsid w:val="00FC7820"/>
    <w:rsid w:val="00FD5BF3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632DED86-C7F5-4001-BC11-1F15B38A95D6}"/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91</cp:revision>
  <cp:lastPrinted>2021-06-01T06:54:00Z</cp:lastPrinted>
  <dcterms:created xsi:type="dcterms:W3CDTF">2014-07-31T07:37:00Z</dcterms:created>
  <dcterms:modified xsi:type="dcterms:W3CDTF">2023-06-29T08:11:00Z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