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AA64" w14:textId="77777777" w:rsidR="00344710" w:rsidRPr="00A756B3" w:rsidRDefault="00595A5B" w:rsidP="00344710">
      <w:pPr>
        <w:spacing w:after="120"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 xml:space="preserve">Údaje žiadateľa o nahliadnutie do spisu: </w:t>
      </w:r>
    </w:p>
    <w:p w14:paraId="5B4CBE1C" w14:textId="77777777" w:rsidR="00255CB0" w:rsidRPr="00F13BE8" w:rsidRDefault="00255CB0" w:rsidP="00255CB0">
      <w:pPr>
        <w:spacing w:after="120" w:line="360" w:lineRule="auto"/>
        <w:jc w:val="both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 xml:space="preserve">Profidecon Slovakia s.r.o, IČO </w:t>
      </w:r>
      <w:r w:rsidRPr="007D124C">
        <w:rPr>
          <w:rFonts w:ascii="Arial" w:hAnsi="Arial" w:cs="Arial"/>
          <w:b/>
          <w:sz w:val="22"/>
          <w:szCs w:val="22"/>
          <w:lang w:val="sk-SK"/>
        </w:rPr>
        <w:t>52 447 316</w:t>
      </w:r>
      <w:r>
        <w:rPr>
          <w:rFonts w:ascii="Arial" w:hAnsi="Arial" w:cs="Arial"/>
          <w:b/>
          <w:sz w:val="22"/>
          <w:szCs w:val="22"/>
          <w:lang w:val="sk-SK"/>
        </w:rPr>
        <w:t xml:space="preserve"> </w:t>
      </w:r>
    </w:p>
    <w:p w14:paraId="2A262E43" w14:textId="77777777" w:rsidR="00255CB0" w:rsidRDefault="00255CB0" w:rsidP="00255CB0">
      <w:pPr>
        <w:spacing w:after="120" w:line="360" w:lineRule="auto"/>
        <w:jc w:val="both"/>
        <w:rPr>
          <w:rFonts w:ascii="Arial" w:hAnsi="Arial" w:cs="Arial"/>
          <w:b/>
          <w:sz w:val="22"/>
          <w:szCs w:val="22"/>
          <w:lang w:val="sk-SK"/>
        </w:rPr>
      </w:pPr>
      <w:r w:rsidRPr="00F13BE8">
        <w:rPr>
          <w:rFonts w:ascii="Arial" w:hAnsi="Arial" w:cs="Arial"/>
          <w:b/>
          <w:sz w:val="22"/>
          <w:szCs w:val="22"/>
          <w:lang w:val="sk-SK"/>
        </w:rPr>
        <w:t>So sídlom: Vajnorská 100/B, Po</w:t>
      </w:r>
      <w:r>
        <w:rPr>
          <w:rFonts w:ascii="Arial" w:hAnsi="Arial" w:cs="Arial"/>
          <w:b/>
          <w:sz w:val="22"/>
          <w:szCs w:val="22"/>
          <w:lang w:val="sk-SK"/>
        </w:rPr>
        <w:t xml:space="preserve">lus </w:t>
      </w:r>
      <w:proofErr w:type="spellStart"/>
      <w:r>
        <w:rPr>
          <w:rFonts w:ascii="Arial" w:hAnsi="Arial" w:cs="Arial"/>
          <w:b/>
          <w:sz w:val="22"/>
          <w:szCs w:val="22"/>
          <w:lang w:val="sk-SK"/>
        </w:rPr>
        <w:t>Tower</w:t>
      </w:r>
      <w:proofErr w:type="spellEnd"/>
      <w:r>
        <w:rPr>
          <w:rFonts w:ascii="Arial" w:hAnsi="Arial" w:cs="Arial"/>
          <w:b/>
          <w:sz w:val="22"/>
          <w:szCs w:val="22"/>
          <w:lang w:val="sk-SK"/>
        </w:rPr>
        <w:t xml:space="preserve"> II, 831 04  Bratislava</w:t>
      </w:r>
    </w:p>
    <w:p w14:paraId="15C97E02" w14:textId="709F3124" w:rsidR="00255CB0" w:rsidRPr="00C572C8" w:rsidRDefault="00255CB0" w:rsidP="00255CB0">
      <w:pPr>
        <w:spacing w:after="120" w:line="360" w:lineRule="auto"/>
        <w:jc w:val="both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 xml:space="preserve">Kontaktná osoba: </w:t>
      </w:r>
      <w:r w:rsidRPr="00C572C8">
        <w:rPr>
          <w:rFonts w:ascii="Arial" w:hAnsi="Arial" w:cs="Arial"/>
          <w:b/>
          <w:bCs/>
          <w:sz w:val="22"/>
          <w:szCs w:val="22"/>
          <w:lang w:val="sk-SK"/>
        </w:rPr>
        <w:t>JUDr. Patrícia Tóthová</w:t>
      </w:r>
      <w:r>
        <w:rPr>
          <w:rFonts w:ascii="Arial" w:hAnsi="Arial" w:cs="Arial"/>
          <w:b/>
          <w:bCs/>
          <w:sz w:val="22"/>
          <w:szCs w:val="22"/>
          <w:lang w:val="sk-SK"/>
        </w:rPr>
        <w:t>, +</w:t>
      </w:r>
      <w:r w:rsidRPr="0071034E">
        <w:rPr>
          <w:rFonts w:ascii="Arial" w:hAnsi="Arial" w:cs="Arial"/>
          <w:b/>
          <w:sz w:val="22"/>
          <w:szCs w:val="22"/>
          <w:lang w:val="sk-SK"/>
        </w:rPr>
        <w:t>421 918 </w:t>
      </w:r>
      <w:r w:rsidR="00161CCA">
        <w:rPr>
          <w:rFonts w:ascii="Arial" w:hAnsi="Arial" w:cs="Arial"/>
          <w:b/>
          <w:sz w:val="22"/>
          <w:szCs w:val="22"/>
          <w:lang w:val="sk-SK"/>
        </w:rPr>
        <w:t>884 552.</w:t>
      </w:r>
    </w:p>
    <w:p w14:paraId="4DA5963D" w14:textId="6D4CC3CB" w:rsidR="00595A5B" w:rsidRPr="00A756B3" w:rsidRDefault="00144E50" w:rsidP="00255CB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(meno, priezvisko, dá</w:t>
      </w:r>
      <w:r w:rsidR="00595A5B" w:rsidRPr="00A756B3">
        <w:rPr>
          <w:rFonts w:ascii="Arial" w:hAnsi="Arial" w:cs="Arial"/>
          <w:sz w:val="22"/>
          <w:lang w:val="sk-SK"/>
        </w:rPr>
        <w:t>tum narodenia, číslo cestovného dokladu (občianskeho preukazu), adresa trvalého bydliska, telefónne číslo, emailová adresa)</w:t>
      </w:r>
    </w:p>
    <w:p w14:paraId="55C12635" w14:textId="77777777" w:rsidR="00595A5B" w:rsidRDefault="00595A5B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14:paraId="7C632E3B" w14:textId="77777777" w:rsidR="002C3D51" w:rsidRPr="00A756B3" w:rsidRDefault="002C3D51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14:paraId="6DE39C16" w14:textId="77777777" w:rsidR="00595A5B" w:rsidRPr="00A756B3" w:rsidRDefault="00595A5B" w:rsidP="00344710">
      <w:pPr>
        <w:spacing w:line="360" w:lineRule="auto"/>
        <w:jc w:val="center"/>
        <w:rPr>
          <w:rFonts w:ascii="Arial" w:hAnsi="Arial" w:cs="Arial"/>
          <w:b/>
          <w:sz w:val="24"/>
          <w:lang w:val="sk-SK"/>
        </w:rPr>
      </w:pPr>
      <w:r w:rsidRPr="00A756B3">
        <w:rPr>
          <w:rFonts w:ascii="Arial" w:hAnsi="Arial" w:cs="Arial"/>
          <w:b/>
          <w:sz w:val="24"/>
          <w:lang w:val="sk-SK"/>
        </w:rPr>
        <w:t>Žiadosť o nahliadnutie do spisu</w:t>
      </w:r>
    </w:p>
    <w:p w14:paraId="03F18C5E" w14:textId="4D03D074" w:rsidR="002C3D51" w:rsidRPr="00A756B3" w:rsidRDefault="002C3D51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14:paraId="3E6B6DD5" w14:textId="309C1CFE" w:rsidR="00137AD9" w:rsidRDefault="00595A5B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>Vyššie uvedená</w:t>
      </w:r>
      <w:r w:rsidR="00144E50">
        <w:rPr>
          <w:rFonts w:ascii="Arial" w:hAnsi="Arial" w:cs="Arial"/>
          <w:sz w:val="22"/>
          <w:lang w:val="sk-SK"/>
        </w:rPr>
        <w:t>,</w:t>
      </w:r>
      <w:r w:rsidRPr="00A756B3">
        <w:rPr>
          <w:rFonts w:ascii="Arial" w:hAnsi="Arial" w:cs="Arial"/>
          <w:sz w:val="22"/>
          <w:lang w:val="sk-SK"/>
        </w:rPr>
        <w:t xml:space="preserve"> </w:t>
      </w:r>
      <w:r w:rsidR="00DE338A" w:rsidRPr="00A756B3">
        <w:rPr>
          <w:rFonts w:ascii="Arial" w:hAnsi="Arial" w:cs="Arial"/>
          <w:sz w:val="22"/>
          <w:lang w:val="sk-SK"/>
        </w:rPr>
        <w:t xml:space="preserve">žiadam v zmysle </w:t>
      </w:r>
      <w:proofErr w:type="spellStart"/>
      <w:r w:rsidR="00DE338A" w:rsidRPr="00A756B3">
        <w:rPr>
          <w:rFonts w:ascii="Arial" w:hAnsi="Arial" w:cs="Arial"/>
          <w:sz w:val="22"/>
          <w:lang w:val="sk-SK"/>
        </w:rPr>
        <w:t>ust</w:t>
      </w:r>
      <w:proofErr w:type="spellEnd"/>
      <w:r w:rsidR="00DE338A" w:rsidRPr="00A756B3">
        <w:rPr>
          <w:rFonts w:ascii="Arial" w:hAnsi="Arial" w:cs="Arial"/>
          <w:sz w:val="22"/>
          <w:lang w:val="sk-SK"/>
        </w:rPr>
        <w:t>. § 23 os. 1 zákona č. 71/1967 Zb. o správnom konaní o nahliadnutie do spisu</w:t>
      </w:r>
      <w:r w:rsidR="00D3131C">
        <w:rPr>
          <w:rFonts w:ascii="Arial" w:hAnsi="Arial" w:cs="Arial"/>
          <w:sz w:val="22"/>
          <w:lang w:val="sk-SK"/>
        </w:rPr>
        <w:t xml:space="preserve"> </w:t>
      </w:r>
      <w:r w:rsidR="00137AD9" w:rsidRPr="00A756B3">
        <w:rPr>
          <w:rFonts w:ascii="Arial" w:hAnsi="Arial" w:cs="Arial"/>
          <w:sz w:val="22"/>
          <w:lang w:val="sk-SK"/>
        </w:rPr>
        <w:t>účastníka konania: (uviesť meno, priezvisko, dátum narodenia, štát. príslušnosť, uviesť o aký spis sa jedná, číslo konania a dôvod nahliadnutia)</w:t>
      </w:r>
    </w:p>
    <w:p w14:paraId="64C20883" w14:textId="77777777" w:rsidR="00144E50" w:rsidRPr="00A756B3" w:rsidRDefault="00144E50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14:paraId="7B5082DD" w14:textId="093C109C" w:rsidR="00AE2BF3" w:rsidRPr="00283591" w:rsidRDefault="00283591" w:rsidP="0034471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sk-SK"/>
        </w:rPr>
      </w:pPr>
      <w:r w:rsidRPr="00716CEA">
        <w:rPr>
          <w:rFonts w:ascii="Arial" w:hAnsi="Arial" w:cs="Arial"/>
          <w:b/>
          <w:sz w:val="22"/>
          <w:szCs w:val="22"/>
          <w:highlight w:val="yellow"/>
          <w:lang w:val="sk-SK"/>
        </w:rPr>
        <w:t xml:space="preserve">Pani Angelina </w:t>
      </w:r>
      <w:proofErr w:type="spellStart"/>
      <w:r w:rsidRPr="00716CEA">
        <w:rPr>
          <w:rFonts w:ascii="Arial" w:hAnsi="Arial" w:cs="Arial"/>
          <w:b/>
          <w:sz w:val="22"/>
          <w:szCs w:val="22"/>
          <w:highlight w:val="yellow"/>
          <w:lang w:val="sk-SK"/>
        </w:rPr>
        <w:t>Klementeva</w:t>
      </w:r>
      <w:proofErr w:type="spellEnd"/>
      <w:r w:rsidRPr="00716CEA">
        <w:rPr>
          <w:rFonts w:ascii="Arial" w:hAnsi="Arial" w:cs="Arial"/>
          <w:b/>
          <w:sz w:val="22"/>
          <w:szCs w:val="22"/>
          <w:highlight w:val="yellow"/>
          <w:lang w:val="sk-SK"/>
        </w:rPr>
        <w:t xml:space="preserve">, </w:t>
      </w:r>
      <w:proofErr w:type="spellStart"/>
      <w:r w:rsidRPr="00716CEA">
        <w:rPr>
          <w:rFonts w:ascii="Arial" w:hAnsi="Arial" w:cs="Arial"/>
          <w:b/>
          <w:sz w:val="22"/>
          <w:szCs w:val="22"/>
          <w:highlight w:val="yellow"/>
          <w:lang w:val="sk-SK"/>
        </w:rPr>
        <w:t>nar</w:t>
      </w:r>
      <w:proofErr w:type="spellEnd"/>
      <w:r w:rsidRPr="00716CEA">
        <w:rPr>
          <w:rFonts w:ascii="Arial" w:hAnsi="Arial" w:cs="Arial"/>
          <w:b/>
          <w:sz w:val="22"/>
          <w:szCs w:val="22"/>
          <w:highlight w:val="yellow"/>
          <w:lang w:val="sk-SK"/>
        </w:rPr>
        <w:t>. 28.11.2004, štátny občan Rusko</w:t>
      </w:r>
    </w:p>
    <w:p w14:paraId="01F85AE9" w14:textId="77777777" w:rsidR="00283591" w:rsidRDefault="00283591" w:rsidP="0034471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sk-SK"/>
        </w:rPr>
      </w:pPr>
    </w:p>
    <w:p w14:paraId="6C39B702" w14:textId="11A079A0" w:rsidR="003F7F9B" w:rsidRPr="00716CEA" w:rsidRDefault="003614AD" w:rsidP="00344710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  <w:lang w:val="sk-SK"/>
        </w:rPr>
      </w:pPr>
      <w:r w:rsidRPr="00716CEA">
        <w:rPr>
          <w:rFonts w:ascii="Arial" w:hAnsi="Arial" w:cs="Arial"/>
          <w:sz w:val="22"/>
          <w:szCs w:val="22"/>
          <w:highlight w:val="yellow"/>
          <w:lang w:val="sk-SK"/>
        </w:rPr>
        <w:t>Dôvodom tejto žiadosti je prevzatie právneho zastupovania Klientky</w:t>
      </w:r>
      <w:r w:rsidR="00DF0321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, ktorá si dňa </w:t>
      </w:r>
      <w:r w:rsidR="00972063" w:rsidRPr="00716CEA">
        <w:rPr>
          <w:rFonts w:ascii="Arial" w:hAnsi="Arial" w:cs="Arial"/>
          <w:sz w:val="22"/>
          <w:szCs w:val="22"/>
          <w:highlight w:val="yellow"/>
          <w:lang w:val="sk-SK"/>
        </w:rPr>
        <w:t>12.01.</w:t>
      </w:r>
      <w:r w:rsidR="009744D6" w:rsidRPr="00716CEA">
        <w:rPr>
          <w:rFonts w:ascii="Arial" w:hAnsi="Arial" w:cs="Arial"/>
          <w:sz w:val="22"/>
          <w:szCs w:val="22"/>
          <w:highlight w:val="yellow"/>
          <w:lang w:val="sk-SK"/>
        </w:rPr>
        <w:t>2</w:t>
      </w:r>
      <w:r w:rsidR="00972063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023 </w:t>
      </w:r>
      <w:r w:rsidR="00DF0321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podala žiadosť o udelenie prechodného pobytu za účelom štúdia na </w:t>
      </w:r>
      <w:r w:rsidR="00972063" w:rsidRPr="00716CEA">
        <w:rPr>
          <w:rFonts w:ascii="Arial" w:hAnsi="Arial" w:cs="Arial"/>
          <w:sz w:val="22"/>
          <w:szCs w:val="22"/>
          <w:highlight w:val="yellow"/>
          <w:lang w:val="sk-SK"/>
        </w:rPr>
        <w:t>zastupiteľskom úrade SR v Moskve,</w:t>
      </w:r>
      <w:r w:rsidR="00DF0321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 avšak do dnešného dňa jej neprišlo vyrozumenie o stave jej konania i napriek </w:t>
      </w:r>
      <w:r w:rsidR="004A2E20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tomu, že stanovená lehota na spracovanie žiadosti už </w:t>
      </w:r>
      <w:r w:rsidR="00B25628" w:rsidRPr="00716CEA">
        <w:rPr>
          <w:rFonts w:ascii="Arial" w:hAnsi="Arial" w:cs="Arial"/>
          <w:sz w:val="22"/>
          <w:szCs w:val="22"/>
          <w:highlight w:val="yellow"/>
          <w:lang w:val="sk-SK"/>
        </w:rPr>
        <w:t>vypršala</w:t>
      </w:r>
      <w:r w:rsidR="0015534E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 a</w:t>
      </w:r>
      <w:r w:rsidR="00844EC2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 </w:t>
      </w:r>
      <w:r w:rsidR="0015534E" w:rsidRPr="00716CEA">
        <w:rPr>
          <w:rFonts w:ascii="Arial" w:hAnsi="Arial" w:cs="Arial"/>
          <w:sz w:val="22"/>
          <w:szCs w:val="22"/>
          <w:highlight w:val="yellow"/>
          <w:lang w:val="sk-SK"/>
        </w:rPr>
        <w:t>nastávajú prieťahy v konaní.</w:t>
      </w:r>
      <w:r w:rsidR="004A2E20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 </w:t>
      </w:r>
      <w:r w:rsidR="00A46835" w:rsidRPr="00716CEA">
        <w:rPr>
          <w:rFonts w:ascii="Arial" w:hAnsi="Arial" w:cs="Arial"/>
          <w:sz w:val="22"/>
          <w:szCs w:val="22"/>
          <w:highlight w:val="yellow"/>
          <w:lang w:val="sk-SK"/>
        </w:rPr>
        <w:t>Vyrozumenie nebolo doručené ani na korešpondenčnú adresu v SR uvedenú v žiadosti, ako ani na ZÚ SR v Moskve, o čom sa Klientka pravidelne informovala.</w:t>
      </w:r>
    </w:p>
    <w:p w14:paraId="18F22EF3" w14:textId="77777777" w:rsidR="003F1C31" w:rsidRPr="00716CEA" w:rsidRDefault="003F1C31" w:rsidP="00344710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  <w:lang w:val="sk-SK"/>
        </w:rPr>
      </w:pPr>
    </w:p>
    <w:p w14:paraId="3A3722AF" w14:textId="6E564E83" w:rsidR="00F42F47" w:rsidRPr="000D0512" w:rsidRDefault="008C0C84" w:rsidP="00344710">
      <w:pPr>
        <w:spacing w:line="360" w:lineRule="auto"/>
        <w:jc w:val="both"/>
        <w:rPr>
          <w:rFonts w:ascii="Arial" w:hAnsi="Arial" w:cs="Arial"/>
          <w:sz w:val="22"/>
          <w:szCs w:val="22"/>
          <w:lang w:val="sk-SK"/>
        </w:rPr>
      </w:pPr>
      <w:r w:rsidRPr="00716CEA">
        <w:rPr>
          <w:rFonts w:ascii="Arial" w:hAnsi="Arial" w:cs="Arial"/>
          <w:sz w:val="22"/>
          <w:szCs w:val="22"/>
          <w:highlight w:val="yellow"/>
          <w:lang w:val="sk-SK"/>
        </w:rPr>
        <w:t>Na OCP PZ Bratislava nám bola poskytnutá informácia, že spis Klientky sa nachádza na OCP PZ Prešov</w:t>
      </w:r>
      <w:r w:rsidR="000D0512" w:rsidRPr="00716CEA">
        <w:rPr>
          <w:rFonts w:ascii="Arial" w:hAnsi="Arial" w:cs="Arial"/>
          <w:sz w:val="22"/>
          <w:szCs w:val="22"/>
          <w:highlight w:val="yellow"/>
          <w:lang w:val="sk-SK"/>
        </w:rPr>
        <w:t xml:space="preserve">, </w:t>
      </w:r>
      <w:r w:rsidR="004F5412" w:rsidRPr="00716CEA">
        <w:rPr>
          <w:rFonts w:ascii="Arial" w:hAnsi="Arial" w:cs="Arial"/>
          <w:sz w:val="22"/>
          <w:szCs w:val="22"/>
          <w:highlight w:val="yellow"/>
          <w:lang w:val="sk-SK"/>
        </w:rPr>
        <w:t>preto</w:t>
      </w:r>
      <w:r w:rsidR="000D0512" w:rsidRPr="00716CEA">
        <w:rPr>
          <w:rFonts w:ascii="Arial" w:hAnsi="Arial" w:cs="Arial"/>
          <w:sz w:val="22"/>
          <w:szCs w:val="22"/>
          <w:highlight w:val="yellow"/>
          <w:lang w:val="sk-SK"/>
        </w:rPr>
        <w:t> uvedeného dôvodu žiadame o telefonické skontaktovanie sa z Vašej strany.</w:t>
      </w:r>
    </w:p>
    <w:p w14:paraId="2AA6A0EB" w14:textId="77777777" w:rsidR="0063449A" w:rsidRDefault="0063449A" w:rsidP="00344710">
      <w:pPr>
        <w:spacing w:line="360" w:lineRule="auto"/>
        <w:jc w:val="both"/>
        <w:rPr>
          <w:rFonts w:ascii="Arial" w:hAnsi="Arial" w:cs="Arial"/>
          <w:sz w:val="22"/>
          <w:szCs w:val="22"/>
          <w:lang w:val="sk-SK"/>
        </w:rPr>
      </w:pPr>
    </w:p>
    <w:p w14:paraId="30BCBF58" w14:textId="04ACF19A" w:rsidR="00255CB0" w:rsidRDefault="00255CB0" w:rsidP="00344710">
      <w:pPr>
        <w:spacing w:line="360" w:lineRule="auto"/>
        <w:jc w:val="both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Ďakujem. </w:t>
      </w:r>
    </w:p>
    <w:p w14:paraId="768C1A5A" w14:textId="77777777" w:rsidR="0063449A" w:rsidRPr="009D25BD" w:rsidRDefault="0063449A" w:rsidP="00344710">
      <w:pPr>
        <w:spacing w:line="360" w:lineRule="auto"/>
        <w:jc w:val="both"/>
        <w:rPr>
          <w:rFonts w:ascii="Arial" w:hAnsi="Arial" w:cs="Arial"/>
          <w:sz w:val="22"/>
          <w:szCs w:val="22"/>
          <w:lang w:val="sk-SK"/>
        </w:rPr>
      </w:pPr>
    </w:p>
    <w:p w14:paraId="584E9185" w14:textId="7621A337" w:rsidR="00137AD9" w:rsidRPr="00A756B3" w:rsidRDefault="00137AD9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>Informácia o termíne možnosti nahliadnutia do uvedeného spisu bude oznámen</w:t>
      </w:r>
      <w:r w:rsidR="00255CB0">
        <w:rPr>
          <w:rFonts w:ascii="Arial" w:hAnsi="Arial" w:cs="Arial"/>
          <w:sz w:val="22"/>
          <w:lang w:val="sk-SK"/>
        </w:rPr>
        <w:t xml:space="preserve">á na telefónnom čísle: </w:t>
      </w:r>
      <w:r w:rsidR="00C162A5">
        <w:rPr>
          <w:rFonts w:ascii="Arial" w:hAnsi="Arial" w:cs="Arial"/>
          <w:sz w:val="22"/>
          <w:lang w:val="sk-SK"/>
        </w:rPr>
        <w:t xml:space="preserve">+421 </w:t>
      </w:r>
      <w:r w:rsidR="00255CB0">
        <w:rPr>
          <w:rFonts w:ascii="Arial" w:hAnsi="Arial" w:cs="Arial"/>
          <w:sz w:val="22"/>
          <w:lang w:val="sk-SK"/>
        </w:rPr>
        <w:t xml:space="preserve">918 </w:t>
      </w:r>
      <w:r w:rsidR="00161CCA">
        <w:rPr>
          <w:rFonts w:ascii="Arial" w:hAnsi="Arial" w:cs="Arial"/>
          <w:sz w:val="22"/>
          <w:lang w:val="sk-SK"/>
        </w:rPr>
        <w:t>884</w:t>
      </w:r>
      <w:r w:rsidR="005B542C">
        <w:rPr>
          <w:rFonts w:ascii="Arial" w:hAnsi="Arial" w:cs="Arial"/>
          <w:sz w:val="22"/>
          <w:lang w:val="sk-SK"/>
        </w:rPr>
        <w:t> </w:t>
      </w:r>
      <w:r w:rsidR="00161CCA">
        <w:rPr>
          <w:rFonts w:ascii="Arial" w:hAnsi="Arial" w:cs="Arial"/>
          <w:sz w:val="22"/>
          <w:lang w:val="sk-SK"/>
        </w:rPr>
        <w:t>552</w:t>
      </w:r>
      <w:r w:rsidR="005B542C">
        <w:rPr>
          <w:rFonts w:ascii="Arial" w:hAnsi="Arial" w:cs="Arial"/>
          <w:sz w:val="22"/>
          <w:lang w:val="sk-SK"/>
        </w:rPr>
        <w:t>.</w:t>
      </w:r>
    </w:p>
    <w:p w14:paraId="3216E716" w14:textId="4397FA24" w:rsidR="000D0512" w:rsidRDefault="0029221B" w:rsidP="008F325A">
      <w:pPr>
        <w:spacing w:line="360" w:lineRule="auto"/>
        <w:jc w:val="right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ab/>
      </w:r>
      <w:r w:rsidRPr="00A756B3">
        <w:rPr>
          <w:rFonts w:ascii="Arial" w:hAnsi="Arial" w:cs="Arial"/>
          <w:sz w:val="22"/>
          <w:lang w:val="sk-SK"/>
        </w:rPr>
        <w:tab/>
      </w:r>
      <w:r w:rsidRPr="00A756B3">
        <w:rPr>
          <w:rFonts w:ascii="Arial" w:hAnsi="Arial" w:cs="Arial"/>
          <w:sz w:val="22"/>
          <w:lang w:val="sk-SK"/>
        </w:rPr>
        <w:tab/>
      </w:r>
      <w:r w:rsidRPr="00A756B3">
        <w:rPr>
          <w:rFonts w:ascii="Arial" w:hAnsi="Arial" w:cs="Arial"/>
          <w:sz w:val="22"/>
          <w:lang w:val="sk-SK"/>
        </w:rPr>
        <w:tab/>
      </w:r>
      <w:r w:rsidRPr="00A756B3">
        <w:rPr>
          <w:rFonts w:ascii="Arial" w:hAnsi="Arial" w:cs="Arial"/>
          <w:sz w:val="22"/>
          <w:lang w:val="sk-SK"/>
        </w:rPr>
        <w:tab/>
      </w:r>
      <w:r w:rsidRPr="00A756B3">
        <w:rPr>
          <w:rFonts w:ascii="Arial" w:hAnsi="Arial" w:cs="Arial"/>
          <w:sz w:val="22"/>
          <w:lang w:val="sk-SK"/>
        </w:rPr>
        <w:tab/>
      </w:r>
      <w:r w:rsidR="00A756B3">
        <w:rPr>
          <w:rFonts w:ascii="Arial" w:hAnsi="Arial" w:cs="Arial"/>
          <w:sz w:val="22"/>
          <w:lang w:val="sk-SK"/>
        </w:rPr>
        <w:tab/>
      </w:r>
      <w:r w:rsidR="00A756B3">
        <w:rPr>
          <w:rFonts w:ascii="Arial" w:hAnsi="Arial" w:cs="Arial"/>
          <w:sz w:val="22"/>
          <w:lang w:val="sk-SK"/>
        </w:rPr>
        <w:tab/>
      </w:r>
      <w:r w:rsidR="00A756B3">
        <w:rPr>
          <w:rFonts w:ascii="Arial" w:hAnsi="Arial" w:cs="Arial"/>
          <w:sz w:val="22"/>
          <w:lang w:val="sk-SK"/>
        </w:rPr>
        <w:tab/>
      </w:r>
    </w:p>
    <w:p w14:paraId="4E8A29A6" w14:textId="52A8D597" w:rsidR="00137AD9" w:rsidRPr="00A756B3" w:rsidRDefault="00A756B3" w:rsidP="00255CB0">
      <w:pPr>
        <w:spacing w:line="360" w:lineRule="auto"/>
        <w:jc w:val="right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 w:rsidR="00DC0582">
        <w:rPr>
          <w:rFonts w:ascii="Arial" w:hAnsi="Arial" w:cs="Arial"/>
          <w:sz w:val="22"/>
          <w:lang w:val="sk-SK"/>
        </w:rPr>
        <w:t xml:space="preserve">       </w:t>
      </w:r>
      <w:r w:rsidR="0029221B" w:rsidRPr="00A756B3">
        <w:rPr>
          <w:rFonts w:ascii="Arial" w:hAnsi="Arial" w:cs="Arial"/>
          <w:sz w:val="22"/>
          <w:lang w:val="sk-SK"/>
        </w:rPr>
        <w:t>_____________________________</w:t>
      </w:r>
    </w:p>
    <w:p w14:paraId="551C095A" w14:textId="1D81E7E2" w:rsidR="0029221B" w:rsidRPr="00A756B3" w:rsidRDefault="00A756B3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       </w:t>
      </w:r>
      <w:r w:rsidR="00DC0582">
        <w:rPr>
          <w:rFonts w:ascii="Arial" w:hAnsi="Arial" w:cs="Arial"/>
          <w:sz w:val="22"/>
          <w:lang w:val="sk-SK"/>
        </w:rPr>
        <w:t xml:space="preserve">          </w:t>
      </w:r>
      <w:r>
        <w:rPr>
          <w:rFonts w:ascii="Arial" w:hAnsi="Arial" w:cs="Arial"/>
          <w:sz w:val="22"/>
          <w:lang w:val="sk-SK"/>
        </w:rPr>
        <w:t xml:space="preserve"> </w:t>
      </w:r>
      <w:r w:rsidR="0029221B" w:rsidRPr="00A756B3">
        <w:rPr>
          <w:rFonts w:ascii="Arial" w:hAnsi="Arial" w:cs="Arial"/>
          <w:sz w:val="22"/>
          <w:lang w:val="sk-SK"/>
        </w:rPr>
        <w:t xml:space="preserve"> Podpis žiadateľa</w:t>
      </w:r>
    </w:p>
    <w:p w14:paraId="19976303" w14:textId="7D5B321E" w:rsidR="009A33D0" w:rsidRDefault="0029221B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lastRenderedPageBreak/>
        <w:t>Br</w:t>
      </w:r>
      <w:r w:rsidR="00144E50">
        <w:rPr>
          <w:rFonts w:ascii="Arial" w:hAnsi="Arial" w:cs="Arial"/>
          <w:sz w:val="22"/>
          <w:lang w:val="sk-SK"/>
        </w:rPr>
        <w:t xml:space="preserve">atislava, dňa </w:t>
      </w:r>
      <w:r w:rsidR="003F1C31" w:rsidRPr="00716CEA">
        <w:rPr>
          <w:rFonts w:ascii="Arial" w:hAnsi="Arial" w:cs="Arial"/>
          <w:sz w:val="22"/>
          <w:highlight w:val="yellow"/>
          <w:lang w:val="sk-SK"/>
        </w:rPr>
        <w:t>18.08</w:t>
      </w:r>
      <w:r w:rsidR="00381F62" w:rsidRPr="00716CEA">
        <w:rPr>
          <w:rFonts w:ascii="Arial" w:hAnsi="Arial" w:cs="Arial"/>
          <w:sz w:val="22"/>
          <w:highlight w:val="yellow"/>
          <w:lang w:val="sk-SK"/>
        </w:rPr>
        <w:t>.2023</w:t>
      </w:r>
    </w:p>
    <w:p w14:paraId="1CD5A642" w14:textId="77777777" w:rsidR="00F9610A" w:rsidRPr="00A756B3" w:rsidRDefault="00F9610A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14:paraId="5FBE2FD9" w14:textId="77777777" w:rsidR="0029221B" w:rsidRPr="00A756B3" w:rsidRDefault="0029221B" w:rsidP="00344710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 xml:space="preserve">Upozornenie! </w:t>
      </w:r>
    </w:p>
    <w:p w14:paraId="1E3E75CB" w14:textId="09BAC19C" w:rsidR="0029221B" w:rsidRPr="00A756B3" w:rsidRDefault="00D756E5" w:rsidP="00344710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ab/>
        <w:t xml:space="preserve">Nazerať do spisu v zmysle </w:t>
      </w:r>
      <w:proofErr w:type="spellStart"/>
      <w:r w:rsidRPr="00A756B3">
        <w:rPr>
          <w:rFonts w:ascii="Arial" w:hAnsi="Arial" w:cs="Arial"/>
          <w:sz w:val="22"/>
          <w:lang w:val="sk-SK"/>
        </w:rPr>
        <w:t>ust</w:t>
      </w:r>
      <w:proofErr w:type="spellEnd"/>
      <w:r w:rsidRPr="00A756B3">
        <w:rPr>
          <w:rFonts w:ascii="Arial" w:hAnsi="Arial" w:cs="Arial"/>
          <w:sz w:val="22"/>
          <w:lang w:val="sk-SK"/>
        </w:rPr>
        <w:t>. §23 ods. 1 zákona č</w:t>
      </w:r>
      <w:r w:rsidR="00A756B3">
        <w:rPr>
          <w:rFonts w:ascii="Arial" w:hAnsi="Arial" w:cs="Arial"/>
          <w:sz w:val="22"/>
          <w:lang w:val="sk-SK"/>
        </w:rPr>
        <w:t xml:space="preserve">.71/1967 Zb. o správnom </w:t>
      </w:r>
      <w:r w:rsidR="00A756B3">
        <w:rPr>
          <w:rFonts w:ascii="Arial" w:hAnsi="Arial" w:cs="Arial"/>
          <w:sz w:val="22"/>
          <w:lang w:val="sk-SK"/>
        </w:rPr>
        <w:tab/>
        <w:t xml:space="preserve">konaní </w:t>
      </w:r>
      <w:r w:rsidRPr="00A756B3">
        <w:rPr>
          <w:rFonts w:ascii="Arial" w:hAnsi="Arial" w:cs="Arial"/>
          <w:sz w:val="22"/>
          <w:lang w:val="sk-SK"/>
        </w:rPr>
        <w:t>môže samotný žiadateľ o</w:t>
      </w:r>
      <w:r w:rsidR="009A33D0" w:rsidRPr="00A756B3">
        <w:rPr>
          <w:rFonts w:ascii="Arial" w:hAnsi="Arial" w:cs="Arial"/>
          <w:sz w:val="22"/>
          <w:lang w:val="sk-SK"/>
        </w:rPr>
        <w:t> </w:t>
      </w:r>
      <w:r w:rsidRPr="00A756B3">
        <w:rPr>
          <w:rFonts w:ascii="Arial" w:hAnsi="Arial" w:cs="Arial"/>
          <w:sz w:val="22"/>
          <w:lang w:val="sk-SK"/>
        </w:rPr>
        <w:t>pobyt</w:t>
      </w:r>
      <w:r w:rsidR="009A33D0" w:rsidRPr="00A756B3">
        <w:rPr>
          <w:rFonts w:ascii="Arial" w:hAnsi="Arial" w:cs="Arial"/>
          <w:sz w:val="22"/>
          <w:lang w:val="sk-SK"/>
        </w:rPr>
        <w:t xml:space="preserve"> </w:t>
      </w:r>
      <w:r w:rsidRPr="00A756B3">
        <w:rPr>
          <w:rFonts w:ascii="Arial" w:hAnsi="Arial" w:cs="Arial"/>
          <w:sz w:val="22"/>
          <w:lang w:val="sk-SK"/>
        </w:rPr>
        <w:t xml:space="preserve">/účastník konania/ a ním </w:t>
      </w:r>
      <w:r w:rsidR="00A756B3">
        <w:rPr>
          <w:rFonts w:ascii="Arial" w:hAnsi="Arial" w:cs="Arial"/>
          <w:sz w:val="22"/>
          <w:lang w:val="sk-SK"/>
        </w:rPr>
        <w:tab/>
      </w:r>
      <w:r w:rsidRPr="00A756B3">
        <w:rPr>
          <w:rFonts w:ascii="Arial" w:hAnsi="Arial" w:cs="Arial"/>
          <w:sz w:val="22"/>
          <w:lang w:val="sk-SK"/>
        </w:rPr>
        <w:t xml:space="preserve">splnomocnená osoba, ktorá </w:t>
      </w:r>
      <w:r w:rsidRPr="00A756B3">
        <w:rPr>
          <w:rFonts w:ascii="Arial" w:hAnsi="Arial" w:cs="Arial"/>
          <w:sz w:val="22"/>
          <w:lang w:val="sk-SK"/>
        </w:rPr>
        <w:tab/>
        <w:t>sa preukáže overeným splnomocnením.</w:t>
      </w:r>
    </w:p>
    <w:p w14:paraId="0B3C88E9" w14:textId="47393C0E" w:rsidR="00741288" w:rsidRPr="00A756B3" w:rsidRDefault="00D756E5" w:rsidP="00DC0582">
      <w:pPr>
        <w:spacing w:after="120" w:line="36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>__________________________________________________________________</w:t>
      </w:r>
      <w:r w:rsidR="00A756B3">
        <w:rPr>
          <w:rFonts w:ascii="Arial" w:hAnsi="Arial" w:cs="Arial"/>
          <w:sz w:val="22"/>
          <w:lang w:val="sk-SK"/>
        </w:rPr>
        <w:t>_</w:t>
      </w:r>
    </w:p>
    <w:p w14:paraId="2C5D0F1D" w14:textId="3AA87508" w:rsidR="00741288" w:rsidRPr="00A756B3" w:rsidRDefault="00741288" w:rsidP="00DC0582">
      <w:pPr>
        <w:spacing w:line="48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>Žiadateľ telefonicky</w:t>
      </w:r>
      <w:r w:rsidR="00A756B3">
        <w:rPr>
          <w:rFonts w:ascii="Arial" w:hAnsi="Arial" w:cs="Arial"/>
          <w:sz w:val="22"/>
          <w:lang w:val="sk-SK"/>
        </w:rPr>
        <w:t xml:space="preserve"> vyrozumený dňa .........</w:t>
      </w:r>
      <w:r w:rsidRPr="00A756B3">
        <w:rPr>
          <w:rFonts w:ascii="Arial" w:hAnsi="Arial" w:cs="Arial"/>
          <w:sz w:val="22"/>
          <w:lang w:val="sk-SK"/>
        </w:rPr>
        <w:t>............... spracova</w:t>
      </w:r>
      <w:r w:rsidR="00A756B3">
        <w:rPr>
          <w:rFonts w:ascii="Arial" w:hAnsi="Arial" w:cs="Arial"/>
          <w:sz w:val="22"/>
          <w:lang w:val="sk-SK"/>
        </w:rPr>
        <w:t>teľom ...................</w:t>
      </w:r>
      <w:r w:rsidRPr="00A756B3">
        <w:rPr>
          <w:rFonts w:ascii="Arial" w:hAnsi="Arial" w:cs="Arial"/>
          <w:sz w:val="22"/>
          <w:lang w:val="sk-SK"/>
        </w:rPr>
        <w:t>......</w:t>
      </w:r>
    </w:p>
    <w:p w14:paraId="0919956B" w14:textId="3BC1E0DF" w:rsidR="00741288" w:rsidRPr="00A756B3" w:rsidRDefault="00741288" w:rsidP="00DC0582">
      <w:pPr>
        <w:spacing w:line="480" w:lineRule="auto"/>
        <w:jc w:val="both"/>
        <w:rPr>
          <w:rFonts w:ascii="Arial" w:hAnsi="Arial" w:cs="Arial"/>
          <w:sz w:val="22"/>
          <w:lang w:val="sk-SK"/>
        </w:rPr>
      </w:pPr>
      <w:r w:rsidRPr="00A756B3">
        <w:rPr>
          <w:rFonts w:ascii="Arial" w:hAnsi="Arial" w:cs="Arial"/>
          <w:sz w:val="22"/>
          <w:lang w:val="sk-SK"/>
        </w:rPr>
        <w:t>Termín na nahliadnutie do spisu stanovený na dňa: ..</w:t>
      </w:r>
      <w:r w:rsidR="00A756B3">
        <w:rPr>
          <w:rFonts w:ascii="Arial" w:hAnsi="Arial" w:cs="Arial"/>
          <w:sz w:val="22"/>
          <w:lang w:val="sk-SK"/>
        </w:rPr>
        <w:t>................... o .........</w:t>
      </w:r>
      <w:r w:rsidRPr="00A756B3">
        <w:rPr>
          <w:rFonts w:ascii="Arial" w:hAnsi="Arial" w:cs="Arial"/>
          <w:sz w:val="22"/>
          <w:lang w:val="sk-SK"/>
        </w:rPr>
        <w:t>...........hod</w:t>
      </w:r>
    </w:p>
    <w:sectPr w:rsidR="00741288" w:rsidRPr="00A756B3" w:rsidSect="002C3D51">
      <w:pgSz w:w="11900" w:h="16840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378"/>
    <w:multiLevelType w:val="hybridMultilevel"/>
    <w:tmpl w:val="A4BC5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80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5B"/>
    <w:rsid w:val="00003DA5"/>
    <w:rsid w:val="00023FC2"/>
    <w:rsid w:val="0003029B"/>
    <w:rsid w:val="00032ACF"/>
    <w:rsid w:val="00032FE1"/>
    <w:rsid w:val="000D0512"/>
    <w:rsid w:val="00137AD9"/>
    <w:rsid w:val="00144E50"/>
    <w:rsid w:val="00146BA8"/>
    <w:rsid w:val="0015534E"/>
    <w:rsid w:val="00160BA2"/>
    <w:rsid w:val="00161CCA"/>
    <w:rsid w:val="001877BE"/>
    <w:rsid w:val="001A4A64"/>
    <w:rsid w:val="001B1B96"/>
    <w:rsid w:val="001C5472"/>
    <w:rsid w:val="00213DF2"/>
    <w:rsid w:val="00221A37"/>
    <w:rsid w:val="002269D8"/>
    <w:rsid w:val="00255CB0"/>
    <w:rsid w:val="0027020A"/>
    <w:rsid w:val="00283591"/>
    <w:rsid w:val="0029221B"/>
    <w:rsid w:val="002B6EC1"/>
    <w:rsid w:val="002C3D51"/>
    <w:rsid w:val="0033628A"/>
    <w:rsid w:val="00344710"/>
    <w:rsid w:val="003614AD"/>
    <w:rsid w:val="00381F62"/>
    <w:rsid w:val="003A29B9"/>
    <w:rsid w:val="003A5F63"/>
    <w:rsid w:val="003F1C31"/>
    <w:rsid w:val="003F7F9B"/>
    <w:rsid w:val="004902B7"/>
    <w:rsid w:val="004A2E20"/>
    <w:rsid w:val="004A6D3D"/>
    <w:rsid w:val="004E2AA0"/>
    <w:rsid w:val="004F5412"/>
    <w:rsid w:val="00527BBB"/>
    <w:rsid w:val="0058077A"/>
    <w:rsid w:val="00595A5B"/>
    <w:rsid w:val="005B542C"/>
    <w:rsid w:val="005B77A3"/>
    <w:rsid w:val="005F0535"/>
    <w:rsid w:val="00623271"/>
    <w:rsid w:val="006249B0"/>
    <w:rsid w:val="0063449A"/>
    <w:rsid w:val="00663F6A"/>
    <w:rsid w:val="0068354D"/>
    <w:rsid w:val="006D7789"/>
    <w:rsid w:val="006E6FB0"/>
    <w:rsid w:val="00703F2F"/>
    <w:rsid w:val="00716CEA"/>
    <w:rsid w:val="00741288"/>
    <w:rsid w:val="00742E00"/>
    <w:rsid w:val="00766BAE"/>
    <w:rsid w:val="00775277"/>
    <w:rsid w:val="00776FD6"/>
    <w:rsid w:val="00844EC2"/>
    <w:rsid w:val="008B4DD2"/>
    <w:rsid w:val="008C0C84"/>
    <w:rsid w:val="008F325A"/>
    <w:rsid w:val="00922C18"/>
    <w:rsid w:val="0094477E"/>
    <w:rsid w:val="00960060"/>
    <w:rsid w:val="00972063"/>
    <w:rsid w:val="009744D6"/>
    <w:rsid w:val="00975B9C"/>
    <w:rsid w:val="009777B5"/>
    <w:rsid w:val="009A33D0"/>
    <w:rsid w:val="009D25BD"/>
    <w:rsid w:val="009D7D6A"/>
    <w:rsid w:val="009F7FD6"/>
    <w:rsid w:val="00A34EB8"/>
    <w:rsid w:val="00A46835"/>
    <w:rsid w:val="00A756B3"/>
    <w:rsid w:val="00AB2BC8"/>
    <w:rsid w:val="00AB6B53"/>
    <w:rsid w:val="00AC0187"/>
    <w:rsid w:val="00AE2BF3"/>
    <w:rsid w:val="00B17303"/>
    <w:rsid w:val="00B25628"/>
    <w:rsid w:val="00B866F5"/>
    <w:rsid w:val="00B87F54"/>
    <w:rsid w:val="00BB33B6"/>
    <w:rsid w:val="00BE260B"/>
    <w:rsid w:val="00BF3057"/>
    <w:rsid w:val="00C05109"/>
    <w:rsid w:val="00C162A5"/>
    <w:rsid w:val="00C814FC"/>
    <w:rsid w:val="00CB6B7D"/>
    <w:rsid w:val="00CD4496"/>
    <w:rsid w:val="00CF6146"/>
    <w:rsid w:val="00D100FA"/>
    <w:rsid w:val="00D3131C"/>
    <w:rsid w:val="00D4550D"/>
    <w:rsid w:val="00D756E5"/>
    <w:rsid w:val="00DA7F9A"/>
    <w:rsid w:val="00DB0D25"/>
    <w:rsid w:val="00DC0582"/>
    <w:rsid w:val="00DE338A"/>
    <w:rsid w:val="00DF0321"/>
    <w:rsid w:val="00EA522A"/>
    <w:rsid w:val="00F03B25"/>
    <w:rsid w:val="00F348CC"/>
    <w:rsid w:val="00F42F47"/>
    <w:rsid w:val="00F44A27"/>
    <w:rsid w:val="00F9610A"/>
    <w:rsid w:val="00FD5BF3"/>
    <w:rsid w:val="00FE3EB4"/>
    <w:rsid w:val="00FE645C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192A89"/>
  <w14:defaultImageDpi w14:val="300"/>
  <w15:docId w15:val="{3F37B23E-584A-4FE2-9F90-C7655695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221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22C1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2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1D3E39-5170-4CF3-823E-F05250D55139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A247D2CA-CE5B-488E-A1B1-A3EBFE466619}"/>
</file>

<file path=customXml/itemProps3.xml><?xml version="1.0" encoding="utf-8"?>
<ds:datastoreItem xmlns:ds="http://schemas.openxmlformats.org/officeDocument/2006/customXml" ds:itemID="{854F1F4D-031C-48C4-83D8-906302D43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96</cp:revision>
  <cp:lastPrinted>2021-03-18T13:23:00Z</cp:lastPrinted>
  <dcterms:created xsi:type="dcterms:W3CDTF">2021-03-18T13:22:00Z</dcterms:created>
  <dcterms:modified xsi:type="dcterms:W3CDTF">2024-01-30T10:59:00Z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