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2C317" w14:textId="77777777" w:rsidR="005E3AEB" w:rsidRDefault="00146232">
      <w:pPr>
        <w:pStyle w:val="Nzov"/>
        <w:rPr>
          <w:sz w:val="26"/>
          <w:szCs w:val="26"/>
        </w:rPr>
      </w:pPr>
      <w:r>
        <w:rPr>
          <w:sz w:val="26"/>
          <w:szCs w:val="26"/>
        </w:rPr>
        <w:t>–––––––––––––––––––––––––––––––––––––––––––––––––––––––––––––––––––––––</w:t>
      </w:r>
    </w:p>
    <w:p w14:paraId="37F2C318" w14:textId="77777777" w:rsidR="005E3AEB" w:rsidRDefault="00146232">
      <w:pPr>
        <w:pStyle w:val="Nzov"/>
        <w:rPr>
          <w:b w:val="0"/>
          <w:bCs w:val="0"/>
          <w:i/>
          <w:iCs/>
          <w:sz w:val="26"/>
          <w:szCs w:val="26"/>
        </w:rPr>
      </w:pPr>
      <w:r>
        <w:rPr>
          <w:b w:val="0"/>
          <w:bCs w:val="0"/>
          <w:i/>
          <w:iCs/>
          <w:sz w:val="26"/>
          <w:szCs w:val="26"/>
        </w:rPr>
        <w:t>(IČO</w:t>
      </w:r>
      <w:r>
        <w:rPr>
          <w:b w:val="0"/>
          <w:bCs w:val="0"/>
          <w:i/>
          <w:iCs/>
          <w:sz w:val="26"/>
          <w:szCs w:val="26"/>
          <w:vertAlign w:val="superscript"/>
        </w:rPr>
        <w:t>*</w:t>
      </w:r>
      <w:r>
        <w:rPr>
          <w:b w:val="0"/>
          <w:bCs w:val="0"/>
          <w:i/>
          <w:iCs/>
          <w:sz w:val="26"/>
          <w:szCs w:val="26"/>
        </w:rPr>
        <w:t>, názov a sídlo zamestnávateľa)</w:t>
      </w:r>
    </w:p>
    <w:p w14:paraId="37F2C319" w14:textId="77777777" w:rsidR="005E3AEB" w:rsidRDefault="005E3AEB">
      <w:pPr>
        <w:pStyle w:val="Nzov"/>
        <w:rPr>
          <w:sz w:val="18"/>
          <w:szCs w:val="20"/>
        </w:rPr>
      </w:pPr>
    </w:p>
    <w:p w14:paraId="37F2C31A" w14:textId="77777777" w:rsidR="005E3AEB" w:rsidRDefault="00146232">
      <w:pPr>
        <w:pStyle w:val="Nzov"/>
        <w:rPr>
          <w:sz w:val="28"/>
          <w:szCs w:val="28"/>
        </w:rPr>
      </w:pPr>
      <w:r>
        <w:rPr>
          <w:sz w:val="28"/>
          <w:szCs w:val="28"/>
        </w:rPr>
        <w:t>P R Í S Ľ U B   NA  PRIJATIE</w:t>
      </w:r>
    </w:p>
    <w:p w14:paraId="37F2C31B" w14:textId="77777777" w:rsidR="005E3AEB" w:rsidRDefault="00146232">
      <w:pPr>
        <w:pStyle w:val="Nzov"/>
        <w:rPr>
          <w:sz w:val="28"/>
          <w:szCs w:val="28"/>
        </w:rPr>
      </w:pPr>
      <w:r>
        <w:rPr>
          <w:sz w:val="28"/>
          <w:szCs w:val="28"/>
        </w:rPr>
        <w:t>ŠTÁTNEHO PRÍSLUŠNÍKA TRETEJ KRAJINY DO ZAMESTNANIA</w:t>
      </w:r>
    </w:p>
    <w:p w14:paraId="37F2C31C" w14:textId="77777777" w:rsidR="005E3AEB" w:rsidRDefault="005E3AEB">
      <w:pPr>
        <w:jc w:val="center"/>
        <w:rPr>
          <w:b/>
          <w:bCs/>
          <w:szCs w:val="26"/>
        </w:rPr>
      </w:pPr>
    </w:p>
    <w:p w14:paraId="37F2C31D" w14:textId="77777777" w:rsidR="005E3AEB" w:rsidRDefault="0014623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Štatutárny zástupca</w:t>
      </w:r>
      <w:r>
        <w:rPr>
          <w:i/>
          <w:iCs/>
          <w:sz w:val="26"/>
          <w:szCs w:val="26"/>
        </w:rPr>
        <w:t xml:space="preserve"> (meno, priezvisko, titul)</w:t>
      </w:r>
      <w:r>
        <w:rPr>
          <w:sz w:val="26"/>
          <w:szCs w:val="26"/>
        </w:rPr>
        <w:t xml:space="preserve"> .............................................................................</w:t>
      </w:r>
    </w:p>
    <w:p w14:paraId="37F2C31E" w14:textId="77777777" w:rsidR="005E3AEB" w:rsidRDefault="0014623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spoločnosti  ................................................................................................................................</w:t>
      </w:r>
    </w:p>
    <w:p w14:paraId="37F2C31F" w14:textId="77777777" w:rsidR="005E3AEB" w:rsidRDefault="0014623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týmto dávam svoj prísľub, že pána/pani ...................................................................................</w:t>
      </w:r>
    </w:p>
    <w:p w14:paraId="37F2C320" w14:textId="77777777" w:rsidR="005E3AEB" w:rsidRDefault="0014623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dát. narodenia .......................................................</w:t>
      </w:r>
    </w:p>
    <w:p w14:paraId="37F2C321" w14:textId="77777777" w:rsidR="005E3AEB" w:rsidRDefault="0014623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štátna príslušnosť .......................................................................................................................</w:t>
      </w:r>
    </w:p>
    <w:p w14:paraId="37F2C322" w14:textId="77777777" w:rsidR="005E3AEB" w:rsidRDefault="0014623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po udelení prechodného pobytu prijmem do zamestnania na pracovnú pozíciu </w:t>
      </w:r>
    </w:p>
    <w:p w14:paraId="37F2C323" w14:textId="77777777" w:rsidR="005E3AEB" w:rsidRDefault="0014623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názov a číselný kód zamestnania </w:t>
      </w:r>
      <w:r>
        <w:t>(SK ISCO)</w:t>
      </w:r>
      <w:r>
        <w:rPr>
          <w:sz w:val="26"/>
          <w:szCs w:val="26"/>
        </w:rPr>
        <w:t xml:space="preserve"> ..........................................................................</w:t>
      </w:r>
    </w:p>
    <w:p w14:paraId="37F2C324" w14:textId="77777777" w:rsidR="005E3AEB" w:rsidRDefault="0014623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druh ekonomickej činnosti </w:t>
      </w:r>
      <w:r>
        <w:t>(SK NACE)..................................................................................................................</w:t>
      </w:r>
    </w:p>
    <w:p w14:paraId="37F2C325" w14:textId="77777777" w:rsidR="005E3AEB" w:rsidRDefault="0014623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na obdobie od ...............................................      do ............................................</w:t>
      </w:r>
    </w:p>
    <w:p w14:paraId="37F2C326" w14:textId="77777777" w:rsidR="005E3AEB" w:rsidRDefault="00146232">
      <w:pPr>
        <w:jc w:val="both"/>
        <w:rPr>
          <w:sz w:val="26"/>
          <w:szCs w:val="26"/>
        </w:rPr>
      </w:pPr>
      <w:r>
        <w:rPr>
          <w:sz w:val="26"/>
          <w:szCs w:val="26"/>
        </w:rPr>
        <w:t>s miestom výkonu práce  ...........................................................................................................</w:t>
      </w:r>
    </w:p>
    <w:p w14:paraId="37F2C327" w14:textId="77777777" w:rsidR="005E3AEB" w:rsidRDefault="00146232">
      <w:pPr>
        <w:tabs>
          <w:tab w:val="left" w:pos="5387"/>
        </w:tabs>
        <w:spacing w:line="360" w:lineRule="auto"/>
        <w:jc w:val="both"/>
        <w:rPr>
          <w:sz w:val="26"/>
          <w:szCs w:val="26"/>
        </w:rPr>
      </w:pPr>
      <w:r>
        <w:tab/>
        <w:t xml:space="preserve"> (okres, obec, ulica. číslo)</w:t>
      </w:r>
      <w:r>
        <w:rPr>
          <w:sz w:val="26"/>
          <w:szCs w:val="26"/>
        </w:rPr>
        <w:t xml:space="preserve"> </w:t>
      </w:r>
    </w:p>
    <w:p w14:paraId="37F2C328" w14:textId="77777777" w:rsidR="005E3AEB" w:rsidRDefault="0014623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výška hrubej mesačnej mzdy</w:t>
      </w:r>
      <w:r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 xml:space="preserve"> ......................... €</w:t>
      </w:r>
    </w:p>
    <w:p w14:paraId="37F2C329" w14:textId="77777777" w:rsidR="005E3AEB" w:rsidRDefault="0014623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počet prac. hodín za týždeň</w:t>
      </w:r>
      <w:r>
        <w:rPr>
          <w:sz w:val="26"/>
          <w:szCs w:val="26"/>
          <w:vertAlign w:val="superscript"/>
        </w:rPr>
        <w:t>**</w:t>
      </w:r>
      <w:r>
        <w:rPr>
          <w:sz w:val="26"/>
          <w:szCs w:val="26"/>
        </w:rPr>
        <w:t xml:space="preserve"> / mesiac</w:t>
      </w:r>
      <w:r>
        <w:rPr>
          <w:sz w:val="26"/>
          <w:szCs w:val="26"/>
          <w:vertAlign w:val="superscript"/>
        </w:rPr>
        <w:t>**</w:t>
      </w:r>
      <w:r>
        <w:rPr>
          <w:sz w:val="26"/>
          <w:szCs w:val="26"/>
        </w:rPr>
        <w:t xml:space="preserve"> ............................</w:t>
      </w:r>
    </w:p>
    <w:p w14:paraId="37F2C32A" w14:textId="77777777" w:rsidR="005E3AEB" w:rsidRDefault="0014623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Id VPM nahláseného voľného pracovného miesta</w:t>
      </w:r>
      <w:r>
        <w:rPr>
          <w:sz w:val="26"/>
          <w:szCs w:val="26"/>
          <w:vertAlign w:val="superscript"/>
        </w:rPr>
        <w:t>1</w:t>
      </w:r>
      <w:r>
        <w:rPr>
          <w:sz w:val="26"/>
          <w:szCs w:val="26"/>
        </w:rPr>
        <w:t xml:space="preserve"> ............................</w:t>
      </w:r>
    </w:p>
    <w:p w14:paraId="37F2C32B" w14:textId="77777777" w:rsidR="005E3AEB" w:rsidRDefault="00146232">
      <w:pPr>
        <w:spacing w:line="360" w:lineRule="auto"/>
        <w:jc w:val="both"/>
      </w:pPr>
      <w:r>
        <w:rPr>
          <w:sz w:val="26"/>
          <w:szCs w:val="26"/>
        </w:rPr>
        <w:t xml:space="preserve">užívateľsky zamestnávateľ </w:t>
      </w:r>
      <w:r>
        <w:rPr>
          <w:sz w:val="22"/>
          <w:szCs w:val="26"/>
        </w:rPr>
        <w:t xml:space="preserve">(názov, sídlo, IČO - vypĺňať iba v prípade </w:t>
      </w:r>
      <w:r>
        <w:rPr>
          <w:sz w:val="22"/>
          <w:szCs w:val="26"/>
        </w:rPr>
        <w:t>dočasného pridelenia ADZ) .........................................</w:t>
      </w:r>
      <w:r>
        <w:t>...................................................................................................................................................</w:t>
      </w:r>
    </w:p>
    <w:p w14:paraId="37F2C32C" w14:textId="77777777" w:rsidR="005E3AEB" w:rsidRDefault="0014623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Prísľub je platný do: ......................................... </w:t>
      </w:r>
    </w:p>
    <w:p w14:paraId="37F2C32D" w14:textId="77777777" w:rsidR="005E3AEB" w:rsidRDefault="005E3AEB">
      <w:pPr>
        <w:jc w:val="both"/>
        <w:rPr>
          <w:sz w:val="26"/>
          <w:szCs w:val="26"/>
        </w:rPr>
      </w:pPr>
    </w:p>
    <w:p w14:paraId="37F2C32E" w14:textId="77777777" w:rsidR="005E3AEB" w:rsidRDefault="00146232">
      <w:pPr>
        <w:jc w:val="both"/>
        <w:rPr>
          <w:sz w:val="26"/>
          <w:szCs w:val="26"/>
        </w:rPr>
      </w:pPr>
      <w:r>
        <w:rPr>
          <w:sz w:val="26"/>
          <w:szCs w:val="26"/>
        </w:rPr>
        <w:t>Svojim podpisom potvrdzujem správnosť a pravdivosť údajov uvedených v tomto prísľube.</w:t>
      </w:r>
    </w:p>
    <w:p w14:paraId="37F2C32F" w14:textId="77777777" w:rsidR="005E3AEB" w:rsidRDefault="005E3AEB">
      <w:pPr>
        <w:ind w:firstLine="708"/>
        <w:jc w:val="both"/>
        <w:rPr>
          <w:sz w:val="26"/>
          <w:szCs w:val="26"/>
        </w:rPr>
      </w:pPr>
    </w:p>
    <w:p w14:paraId="37F2C330" w14:textId="77777777" w:rsidR="005E3AEB" w:rsidRDefault="00146232">
      <w:pPr>
        <w:jc w:val="both"/>
        <w:rPr>
          <w:sz w:val="26"/>
          <w:szCs w:val="26"/>
        </w:rPr>
      </w:pPr>
      <w:r>
        <w:rPr>
          <w:sz w:val="26"/>
          <w:szCs w:val="26"/>
        </w:rPr>
        <w:t>V ............................................., dňa ........................</w:t>
      </w:r>
    </w:p>
    <w:p w14:paraId="37F2C331" w14:textId="77777777" w:rsidR="005E3AEB" w:rsidRDefault="005E3AEB">
      <w:pPr>
        <w:jc w:val="both"/>
        <w:rPr>
          <w:sz w:val="26"/>
          <w:szCs w:val="26"/>
        </w:rPr>
      </w:pPr>
    </w:p>
    <w:p w14:paraId="37F2C332" w14:textId="77777777" w:rsidR="005E3AEB" w:rsidRDefault="00146232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............................................................</w:t>
      </w:r>
    </w:p>
    <w:p w14:paraId="37F2C333" w14:textId="77777777" w:rsidR="005E3AEB" w:rsidRDefault="00146232">
      <w:pPr>
        <w:ind w:left="6379" w:hanging="425"/>
        <w:jc w:val="both"/>
        <w:rPr>
          <w:sz w:val="22"/>
          <w:szCs w:val="26"/>
        </w:rPr>
      </w:pPr>
      <w:r>
        <w:rPr>
          <w:sz w:val="22"/>
          <w:szCs w:val="26"/>
        </w:rPr>
        <w:t>pečiatka a podpis zamestnávateľa</w:t>
      </w:r>
    </w:p>
    <w:p w14:paraId="37F2C334" w14:textId="77777777" w:rsidR="005E3AEB" w:rsidRDefault="00146232">
      <w:pPr>
        <w:ind w:left="5760" w:firstLine="903"/>
        <w:jc w:val="both"/>
        <w:rPr>
          <w:sz w:val="22"/>
          <w:szCs w:val="26"/>
        </w:rPr>
      </w:pPr>
      <w:r>
        <w:rPr>
          <w:sz w:val="22"/>
          <w:szCs w:val="26"/>
        </w:rPr>
        <w:t>(štatutárny zástupca)</w:t>
      </w:r>
    </w:p>
    <w:p w14:paraId="37F2C335" w14:textId="77777777" w:rsidR="005E3AEB" w:rsidRDefault="005E3AEB">
      <w:pPr>
        <w:jc w:val="both"/>
      </w:pPr>
    </w:p>
    <w:p w14:paraId="37F2C336" w14:textId="77777777" w:rsidR="005E3AEB" w:rsidRDefault="00146232">
      <w:pPr>
        <w:jc w:val="both"/>
        <w:rPr>
          <w:sz w:val="26"/>
          <w:szCs w:val="26"/>
        </w:rPr>
      </w:pPr>
      <w:r>
        <w:rPr>
          <w:sz w:val="26"/>
          <w:szCs w:val="26"/>
        </w:rPr>
        <w:t>Súhlasím s dočasným pridelením štátneho príslušníka tretej krajiny v zmysle údajov uvedených v tomto prísľube (</w:t>
      </w:r>
      <w:r>
        <w:rPr>
          <w:sz w:val="22"/>
          <w:szCs w:val="26"/>
        </w:rPr>
        <w:t>vypĺňať iba v prípade dočasného pridelenia)</w:t>
      </w:r>
      <w:r>
        <w:rPr>
          <w:sz w:val="26"/>
          <w:szCs w:val="26"/>
        </w:rPr>
        <w:t>.</w:t>
      </w:r>
    </w:p>
    <w:p w14:paraId="37F2C337" w14:textId="77777777" w:rsidR="005E3AEB" w:rsidRDefault="005E3AEB">
      <w:pPr>
        <w:jc w:val="both"/>
        <w:rPr>
          <w:sz w:val="28"/>
        </w:rPr>
      </w:pPr>
    </w:p>
    <w:p w14:paraId="37F2C338" w14:textId="77777777" w:rsidR="005E3AEB" w:rsidRDefault="00146232">
      <w:pPr>
        <w:jc w:val="both"/>
        <w:rPr>
          <w:sz w:val="26"/>
          <w:szCs w:val="26"/>
        </w:rPr>
      </w:pPr>
      <w:r>
        <w:rPr>
          <w:sz w:val="26"/>
          <w:szCs w:val="26"/>
        </w:rPr>
        <w:t>V ............................................., dňa .........................</w:t>
      </w:r>
    </w:p>
    <w:p w14:paraId="37F2C339" w14:textId="77777777" w:rsidR="005E3AEB" w:rsidRDefault="005E3AEB">
      <w:pPr>
        <w:jc w:val="both"/>
      </w:pPr>
    </w:p>
    <w:p w14:paraId="37F2C33A" w14:textId="77777777" w:rsidR="005E3AEB" w:rsidRDefault="00146232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.............................................................</w:t>
      </w:r>
    </w:p>
    <w:p w14:paraId="37F2C33B" w14:textId="77777777" w:rsidR="005E3AEB" w:rsidRDefault="00146232">
      <w:pPr>
        <w:ind w:left="5387"/>
        <w:jc w:val="both"/>
        <w:rPr>
          <w:sz w:val="22"/>
          <w:szCs w:val="26"/>
        </w:rPr>
      </w:pPr>
      <w:r>
        <w:rPr>
          <w:sz w:val="22"/>
          <w:szCs w:val="26"/>
        </w:rPr>
        <w:t>pečiatka a podpis užívateľského zamestnávateľa</w:t>
      </w:r>
    </w:p>
    <w:p w14:paraId="37F2C33C" w14:textId="77777777" w:rsidR="005E3AEB" w:rsidRDefault="00146232">
      <w:pPr>
        <w:ind w:left="5760" w:firstLine="1044"/>
        <w:jc w:val="both"/>
        <w:rPr>
          <w:sz w:val="26"/>
          <w:szCs w:val="26"/>
        </w:rPr>
      </w:pPr>
      <w:r>
        <w:rPr>
          <w:sz w:val="22"/>
          <w:szCs w:val="26"/>
        </w:rPr>
        <w:t>(štatutárny zástupca</w:t>
      </w:r>
      <w:r>
        <w:rPr>
          <w:sz w:val="26"/>
          <w:szCs w:val="26"/>
        </w:rPr>
        <w:t>)</w:t>
      </w:r>
    </w:p>
    <w:sectPr w:rsidR="005E3AEB">
      <w:headerReference w:type="default" r:id="rId8"/>
      <w:footerReference w:type="default" r:id="rId9"/>
      <w:pgSz w:w="11906" w:h="16838"/>
      <w:pgMar w:top="993" w:right="1134" w:bottom="993" w:left="1134" w:header="284" w:footer="10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2C33F" w14:textId="77777777" w:rsidR="005E3AEB" w:rsidRDefault="00146232">
      <w:r>
        <w:separator/>
      </w:r>
    </w:p>
  </w:endnote>
  <w:endnote w:type="continuationSeparator" w:id="0">
    <w:p w14:paraId="37F2C340" w14:textId="77777777" w:rsidR="005E3AEB" w:rsidRDefault="0014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2C342" w14:textId="77777777" w:rsidR="005E3AEB" w:rsidRDefault="00146232">
    <w:pPr>
      <w:jc w:val="both"/>
      <w:rPr>
        <w:sz w:val="26"/>
        <w:szCs w:val="26"/>
      </w:rPr>
    </w:pPr>
    <w:r>
      <w:rPr>
        <w:sz w:val="26"/>
        <w:szCs w:val="26"/>
      </w:rPr>
      <w:t>____________________</w:t>
    </w:r>
  </w:p>
  <w:p w14:paraId="37F2C343" w14:textId="77777777" w:rsidR="005E3AEB" w:rsidRDefault="00146232">
    <w:pPr>
      <w:jc w:val="both"/>
    </w:pPr>
    <w:r>
      <w:t xml:space="preserve">* Ak subjekt nemá pridelené IČO tak </w:t>
    </w:r>
    <w:r>
      <w:t>rodné číslo                        ** Označte správny údaj</w:t>
    </w:r>
  </w:p>
  <w:p w14:paraId="37F2C344" w14:textId="77777777" w:rsidR="005E3AEB" w:rsidRDefault="00146232">
    <w:pPr>
      <w:jc w:val="both"/>
    </w:pPr>
    <w:r>
      <w:rPr>
        <w:vertAlign w:val="superscript"/>
      </w:rPr>
      <w:t>1</w:t>
    </w:r>
    <w:r>
      <w:t xml:space="preserve"> Pridelené v prípade voľného pracovného miesta inzerovaného cez pracovný portál www.sluzbyzamestnanosti.gov.sk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2C33D" w14:textId="77777777" w:rsidR="005E3AEB" w:rsidRDefault="00146232">
      <w:r>
        <w:separator/>
      </w:r>
    </w:p>
  </w:footnote>
  <w:footnote w:type="continuationSeparator" w:id="0">
    <w:p w14:paraId="37F2C33E" w14:textId="77777777" w:rsidR="005E3AEB" w:rsidRDefault="00146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2C341" w14:textId="77777777" w:rsidR="005E3AEB" w:rsidRDefault="00146232">
    <w:pPr>
      <w:pStyle w:val="Hlavika"/>
      <w:jc w:val="right"/>
    </w:pPr>
    <w:r>
      <w:rPr>
        <w:sz w:val="24"/>
        <w:szCs w:val="24"/>
      </w:rPr>
      <w:t>Príloha č.7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AEB"/>
    <w:rsid w:val="00146232"/>
    <w:rsid w:val="00333071"/>
    <w:rsid w:val="005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7F2C317"/>
  <w15:docId w15:val="{BB6BDD8E-8039-41DC-8410-E88BF2CF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b/>
      <w:bCs/>
      <w:sz w:val="24"/>
      <w:szCs w:val="24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</w:style>
  <w:style w:type="paragraph" w:styleId="Textbubliny">
    <w:name w:val="Balloon Text"/>
    <w:basedOn w:val="Normlny"/>
    <w:link w:val="TextbublinyChar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Pr>
      <w:rFonts w:ascii="Tahoma" w:hAnsi="Tahoma" w:cs="Tahoma"/>
      <w:sz w:val="16"/>
      <w:szCs w:val="16"/>
    </w:rPr>
  </w:style>
  <w:style w:type="character" w:styleId="Hypertextovprepojenie">
    <w:name w:val="Hyperlink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3961CA-42DC-48B4-AEC8-BE62CFA417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99B68-F6F5-49BB-B187-272AA74EC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––––––––––––––––––––––––––––––––––––––––––––––––––––––––––––––––</vt:lpstr>
      <vt:lpstr>––––––––––––––––––––––––––––––––––––––––––––––––––––––––––––––––</vt:lpstr>
    </vt:vector>
  </TitlesOfParts>
  <Company>upsvar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––––––––––––––––––––––––––––––––––––––––––––––––––––––––––––––––</dc:title>
  <dc:creator>UPSVaR</dc:creator>
  <cp:lastModifiedBy>Monika Belejova</cp:lastModifiedBy>
  <cp:revision>25</cp:revision>
  <cp:lastPrinted>2018-12-20T17:31:00Z</cp:lastPrinted>
  <dcterms:created xsi:type="dcterms:W3CDTF">2017-04-24T07:21:00Z</dcterms:created>
  <dcterms:modified xsi:type="dcterms:W3CDTF">2024-07-26T07:39:00Z</dcterms:modified>
</cp:coreProperties>
</file>