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84AD" w14:textId="77777777" w:rsidR="00077E01" w:rsidRDefault="00706D68">
      <w:pPr>
        <w:pStyle w:val="Nzov"/>
        <w:rPr>
          <w:sz w:val="26"/>
          <w:szCs w:val="26"/>
        </w:rPr>
      </w:pPr>
      <w:r>
        <w:rPr>
          <w:sz w:val="26"/>
          <w:szCs w:val="26"/>
        </w:rPr>
        <w:t>–––––––––––––––––––––––––––––––––––––––––––––––––––––––––––––––––––––––</w:t>
      </w:r>
    </w:p>
    <w:p w14:paraId="272EB67E" w14:textId="77777777" w:rsidR="00077E01" w:rsidRDefault="00706D68">
      <w:pPr>
        <w:pStyle w:val="Nzov"/>
        <w:rPr>
          <w:b w:val="0"/>
          <w:bCs w:val="0"/>
          <w:i/>
          <w:iCs/>
          <w:sz w:val="26"/>
          <w:szCs w:val="26"/>
        </w:rPr>
      </w:pPr>
      <w:r>
        <w:rPr>
          <w:b w:val="0"/>
          <w:bCs w:val="0"/>
          <w:i/>
          <w:iCs/>
          <w:sz w:val="26"/>
          <w:szCs w:val="26"/>
        </w:rPr>
        <w:t>(IČO</w:t>
      </w:r>
      <w:r>
        <w:rPr>
          <w:b w:val="0"/>
          <w:bCs w:val="0"/>
          <w:i/>
          <w:iCs/>
          <w:sz w:val="26"/>
          <w:szCs w:val="26"/>
          <w:vertAlign w:val="superscript"/>
        </w:rPr>
        <w:t>*</w:t>
      </w:r>
      <w:r>
        <w:rPr>
          <w:b w:val="0"/>
          <w:bCs w:val="0"/>
          <w:i/>
          <w:iCs/>
          <w:sz w:val="26"/>
          <w:szCs w:val="26"/>
        </w:rPr>
        <w:t>, názov a sídlo zamestnávateľa)</w:t>
      </w:r>
    </w:p>
    <w:p w14:paraId="461BCADA" w14:textId="77777777" w:rsidR="00077E01" w:rsidRDefault="00077E01">
      <w:pPr>
        <w:pStyle w:val="Nzov"/>
        <w:rPr>
          <w:sz w:val="20"/>
          <w:szCs w:val="20"/>
        </w:rPr>
      </w:pPr>
    </w:p>
    <w:p w14:paraId="3341E72F" w14:textId="77777777" w:rsidR="00077E01" w:rsidRDefault="00077E01">
      <w:pPr>
        <w:pStyle w:val="Nzov"/>
        <w:rPr>
          <w:sz w:val="20"/>
          <w:szCs w:val="20"/>
        </w:rPr>
      </w:pPr>
    </w:p>
    <w:p w14:paraId="024ED5B0" w14:textId="77777777" w:rsidR="00077E01" w:rsidRDefault="00706D68">
      <w:pPr>
        <w:pStyle w:val="Nzov"/>
        <w:rPr>
          <w:sz w:val="28"/>
          <w:szCs w:val="28"/>
        </w:rPr>
      </w:pPr>
      <w:r>
        <w:rPr>
          <w:sz w:val="28"/>
          <w:szCs w:val="28"/>
        </w:rPr>
        <w:t>P R Í S Ľ U B   NA  PRIJATIE</w:t>
      </w:r>
    </w:p>
    <w:p w14:paraId="25686BB9" w14:textId="77777777" w:rsidR="00077E01" w:rsidRDefault="00706D68">
      <w:pPr>
        <w:pStyle w:val="Nzov"/>
        <w:rPr>
          <w:sz w:val="28"/>
          <w:szCs w:val="28"/>
        </w:rPr>
      </w:pPr>
      <w:r>
        <w:rPr>
          <w:sz w:val="28"/>
          <w:szCs w:val="28"/>
        </w:rPr>
        <w:t>ŠTÁTNEHO PRÍSLUŠNÍKA TRETEJ KRAJINY DO ZAMESTNANIA</w:t>
      </w:r>
    </w:p>
    <w:p w14:paraId="31F9672F" w14:textId="77777777" w:rsidR="00077E01" w:rsidRDefault="00077E01">
      <w:pPr>
        <w:jc w:val="center"/>
        <w:rPr>
          <w:b/>
          <w:bCs/>
          <w:sz w:val="26"/>
          <w:szCs w:val="26"/>
        </w:rPr>
      </w:pPr>
    </w:p>
    <w:p w14:paraId="47F851C9" w14:textId="77777777" w:rsidR="00077E01" w:rsidRDefault="00077E01">
      <w:pPr>
        <w:jc w:val="center"/>
        <w:rPr>
          <w:b/>
          <w:bCs/>
          <w:sz w:val="26"/>
          <w:szCs w:val="26"/>
        </w:rPr>
      </w:pPr>
    </w:p>
    <w:p w14:paraId="1C667273" w14:textId="77777777" w:rsidR="00077E01" w:rsidRDefault="00706D6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Štatutárny zástupca</w:t>
      </w:r>
      <w:r>
        <w:rPr>
          <w:i/>
          <w:iCs/>
          <w:sz w:val="26"/>
          <w:szCs w:val="26"/>
        </w:rPr>
        <w:t xml:space="preserve"> (meno, priezvisko, titul)</w:t>
      </w:r>
      <w:r>
        <w:rPr>
          <w:sz w:val="26"/>
          <w:szCs w:val="26"/>
        </w:rPr>
        <w:t xml:space="preserve"> .............................................................................</w:t>
      </w:r>
    </w:p>
    <w:p w14:paraId="214164DF" w14:textId="77777777" w:rsidR="00077E01" w:rsidRDefault="00706D6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spoločnosti  ................................................................................................................................</w:t>
      </w:r>
    </w:p>
    <w:p w14:paraId="64C7703D" w14:textId="77777777" w:rsidR="00077E01" w:rsidRDefault="00706D6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týmto dávam svoj prísľub, že pána/pani ...................................................................................</w:t>
      </w:r>
    </w:p>
    <w:p w14:paraId="5229BAF6" w14:textId="77777777" w:rsidR="00077E01" w:rsidRDefault="00706D6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dát. narodenia .......................................................</w:t>
      </w:r>
    </w:p>
    <w:p w14:paraId="25F6514D" w14:textId="77777777" w:rsidR="00077E01" w:rsidRDefault="00706D6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štátna príslušnosť .......................................................................................................................</w:t>
      </w:r>
    </w:p>
    <w:p w14:paraId="7599B9F5" w14:textId="77777777" w:rsidR="00077E01" w:rsidRDefault="00706D6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po udelení povolenia na prechodný pobyt prijmem do zamestnania na pracovnú pozíciu názov a číselný kód zamestnania </w:t>
      </w:r>
      <w:r>
        <w:t>(SK ISCO)</w:t>
      </w:r>
      <w:r>
        <w:rPr>
          <w:sz w:val="26"/>
          <w:szCs w:val="26"/>
          <w:vertAlign w:val="superscript"/>
        </w:rPr>
        <w:t>1</w:t>
      </w:r>
      <w:r>
        <w:rPr>
          <w:sz w:val="26"/>
          <w:szCs w:val="26"/>
        </w:rPr>
        <w:t xml:space="preserve"> ..............................................................................</w:t>
      </w:r>
    </w:p>
    <w:p w14:paraId="257FD4AE" w14:textId="77777777" w:rsidR="00077E01" w:rsidRDefault="00706D6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druh ekonomickej činnosti </w:t>
      </w:r>
      <w:r>
        <w:t>(SK NACE)</w:t>
      </w:r>
      <w:r>
        <w:rPr>
          <w:sz w:val="24"/>
          <w:szCs w:val="24"/>
          <w:vertAlign w:val="superscript"/>
        </w:rPr>
        <w:t>2</w:t>
      </w:r>
      <w:r>
        <w:t>..................................................................................................................</w:t>
      </w:r>
    </w:p>
    <w:p w14:paraId="340EE79C" w14:textId="77777777" w:rsidR="00077E01" w:rsidRDefault="00706D6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na obdobie od ...............................................      do ............................................</w:t>
      </w:r>
    </w:p>
    <w:p w14:paraId="3AD821B1" w14:textId="77777777" w:rsidR="00077E01" w:rsidRDefault="00706D68">
      <w:pPr>
        <w:jc w:val="both"/>
        <w:rPr>
          <w:sz w:val="26"/>
          <w:szCs w:val="26"/>
        </w:rPr>
      </w:pPr>
      <w:r>
        <w:rPr>
          <w:sz w:val="26"/>
          <w:szCs w:val="26"/>
        </w:rPr>
        <w:t>s miestom výkonu práce  ...........................................................................................................</w:t>
      </w:r>
    </w:p>
    <w:p w14:paraId="10914ADC" w14:textId="77777777" w:rsidR="00077E01" w:rsidRDefault="00706D68">
      <w:pPr>
        <w:tabs>
          <w:tab w:val="left" w:pos="5387"/>
        </w:tabs>
        <w:spacing w:line="360" w:lineRule="auto"/>
        <w:jc w:val="both"/>
        <w:rPr>
          <w:sz w:val="26"/>
          <w:szCs w:val="26"/>
        </w:rPr>
      </w:pPr>
      <w:r>
        <w:tab/>
        <w:t xml:space="preserve"> (okres, obec, ulica. číslo)</w:t>
      </w:r>
      <w:r>
        <w:rPr>
          <w:sz w:val="26"/>
          <w:szCs w:val="26"/>
        </w:rPr>
        <w:t xml:space="preserve"> </w:t>
      </w:r>
    </w:p>
    <w:p w14:paraId="30F19F4F" w14:textId="77777777" w:rsidR="00077E01" w:rsidRDefault="00706D6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výška hrubej mesačnej mzdy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 ......................... €</w:t>
      </w:r>
    </w:p>
    <w:p w14:paraId="407954D1" w14:textId="77777777" w:rsidR="00077E01" w:rsidRDefault="00706D6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počet prac. hodín za týždeň</w:t>
      </w:r>
      <w:r>
        <w:rPr>
          <w:sz w:val="26"/>
          <w:szCs w:val="26"/>
          <w:vertAlign w:val="superscript"/>
        </w:rPr>
        <w:t>**</w:t>
      </w:r>
      <w:r>
        <w:rPr>
          <w:sz w:val="26"/>
          <w:szCs w:val="26"/>
        </w:rPr>
        <w:t xml:space="preserve"> / mesiac</w:t>
      </w:r>
      <w:r>
        <w:rPr>
          <w:sz w:val="26"/>
          <w:szCs w:val="26"/>
          <w:vertAlign w:val="superscript"/>
        </w:rPr>
        <w:t>**</w:t>
      </w:r>
      <w:r>
        <w:rPr>
          <w:sz w:val="26"/>
          <w:szCs w:val="26"/>
        </w:rPr>
        <w:t xml:space="preserve"> ............................</w:t>
      </w:r>
    </w:p>
    <w:p w14:paraId="09B7BBD5" w14:textId="77777777" w:rsidR="00077E01" w:rsidRDefault="00706D6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Id VPM nahláseného voľného pracovného miesta</w:t>
      </w:r>
      <w:r>
        <w:rPr>
          <w:sz w:val="26"/>
          <w:szCs w:val="26"/>
          <w:vertAlign w:val="superscript"/>
        </w:rPr>
        <w:t>4</w:t>
      </w:r>
      <w:r>
        <w:rPr>
          <w:sz w:val="26"/>
          <w:szCs w:val="26"/>
        </w:rPr>
        <w:t xml:space="preserve"> ............................</w:t>
      </w:r>
    </w:p>
    <w:p w14:paraId="68AD8F0D" w14:textId="77777777" w:rsidR="00077E01" w:rsidRDefault="00706D68">
      <w:pPr>
        <w:spacing w:line="360" w:lineRule="auto"/>
        <w:jc w:val="both"/>
      </w:pPr>
      <w:r>
        <w:rPr>
          <w:sz w:val="26"/>
          <w:szCs w:val="26"/>
        </w:rPr>
        <w:t xml:space="preserve">užívateľsky zamestnávateľ </w:t>
      </w:r>
      <w:r>
        <w:rPr>
          <w:sz w:val="22"/>
          <w:szCs w:val="26"/>
        </w:rPr>
        <w:t>(názov, sídlo, IČO - vypĺňať iba v prípade dočasného pridelenia ADZ) .........................................</w:t>
      </w:r>
      <w:r>
        <w:t>...................................................................................................................................................</w:t>
      </w:r>
    </w:p>
    <w:p w14:paraId="6555DA29" w14:textId="77777777" w:rsidR="00077E01" w:rsidRDefault="00706D68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Prísľub je platný do: ......................................... </w:t>
      </w:r>
    </w:p>
    <w:p w14:paraId="299F3B13" w14:textId="77777777" w:rsidR="00077E01" w:rsidRDefault="00077E01">
      <w:pPr>
        <w:spacing w:line="360" w:lineRule="auto"/>
        <w:jc w:val="both"/>
        <w:rPr>
          <w:sz w:val="26"/>
          <w:szCs w:val="26"/>
        </w:rPr>
      </w:pPr>
    </w:p>
    <w:p w14:paraId="5CAA1C1F" w14:textId="77777777" w:rsidR="00077E01" w:rsidRDefault="00706D68">
      <w:pPr>
        <w:jc w:val="both"/>
        <w:rPr>
          <w:sz w:val="26"/>
          <w:szCs w:val="26"/>
        </w:rPr>
      </w:pPr>
      <w:r>
        <w:rPr>
          <w:sz w:val="26"/>
          <w:szCs w:val="26"/>
        </w:rPr>
        <w:t>Svojim podpisom potvrdzujem správnosť a pravdivosť údajov uvedených v tomto prísľube.</w:t>
      </w:r>
    </w:p>
    <w:p w14:paraId="0505B166" w14:textId="77777777" w:rsidR="00077E01" w:rsidRDefault="00077E01">
      <w:pPr>
        <w:ind w:firstLine="708"/>
        <w:jc w:val="both"/>
      </w:pPr>
    </w:p>
    <w:p w14:paraId="46734B41" w14:textId="77777777" w:rsidR="00077E01" w:rsidRDefault="00077E01">
      <w:pPr>
        <w:ind w:firstLine="708"/>
        <w:jc w:val="both"/>
        <w:rPr>
          <w:sz w:val="26"/>
          <w:szCs w:val="26"/>
        </w:rPr>
      </w:pPr>
    </w:p>
    <w:p w14:paraId="501AD51A" w14:textId="77777777" w:rsidR="00077E01" w:rsidRDefault="00706D68">
      <w:pPr>
        <w:jc w:val="both"/>
        <w:rPr>
          <w:sz w:val="26"/>
          <w:szCs w:val="26"/>
        </w:rPr>
      </w:pPr>
      <w:r>
        <w:rPr>
          <w:sz w:val="26"/>
          <w:szCs w:val="26"/>
        </w:rPr>
        <w:t>V ..............................................., dňa ............................</w:t>
      </w:r>
    </w:p>
    <w:p w14:paraId="306E3424" w14:textId="77777777" w:rsidR="00077E01" w:rsidRDefault="00077E01">
      <w:pPr>
        <w:jc w:val="both"/>
        <w:rPr>
          <w:sz w:val="26"/>
          <w:szCs w:val="26"/>
        </w:rPr>
      </w:pPr>
    </w:p>
    <w:p w14:paraId="0ED31FEC" w14:textId="77777777" w:rsidR="00077E01" w:rsidRDefault="00077E01">
      <w:pPr>
        <w:jc w:val="both"/>
        <w:rPr>
          <w:sz w:val="26"/>
          <w:szCs w:val="26"/>
        </w:rPr>
      </w:pPr>
    </w:p>
    <w:p w14:paraId="547C6837" w14:textId="77777777" w:rsidR="00077E01" w:rsidRDefault="00706D6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............................................................</w:t>
      </w:r>
    </w:p>
    <w:p w14:paraId="43B6EAC2" w14:textId="77777777" w:rsidR="00077E01" w:rsidRDefault="00706D68">
      <w:pPr>
        <w:ind w:left="5760" w:hanging="540"/>
        <w:jc w:val="both"/>
        <w:rPr>
          <w:sz w:val="26"/>
          <w:szCs w:val="26"/>
        </w:rPr>
      </w:pPr>
      <w:r>
        <w:rPr>
          <w:sz w:val="26"/>
          <w:szCs w:val="26"/>
        </w:rPr>
        <w:t>pečiatka a podpis zamestnávateľa</w:t>
      </w:r>
    </w:p>
    <w:p w14:paraId="5B58FA14" w14:textId="77777777" w:rsidR="00077E01" w:rsidRDefault="00706D68">
      <w:pPr>
        <w:ind w:left="5760" w:firstLine="180"/>
        <w:jc w:val="both"/>
        <w:rPr>
          <w:sz w:val="26"/>
          <w:szCs w:val="26"/>
        </w:rPr>
      </w:pPr>
      <w:r>
        <w:rPr>
          <w:sz w:val="26"/>
          <w:szCs w:val="26"/>
        </w:rPr>
        <w:t>(štatutárny zástupca)</w:t>
      </w:r>
    </w:p>
    <w:p w14:paraId="7F7EB6CA" w14:textId="77777777" w:rsidR="00077E01" w:rsidRDefault="00077E01">
      <w:pPr>
        <w:ind w:left="5760" w:firstLine="180"/>
        <w:jc w:val="both"/>
      </w:pPr>
    </w:p>
    <w:p w14:paraId="3B37684E" w14:textId="77777777" w:rsidR="00077E01" w:rsidRDefault="00706D68">
      <w:pPr>
        <w:jc w:val="both"/>
        <w:rPr>
          <w:sz w:val="26"/>
          <w:szCs w:val="26"/>
        </w:rPr>
      </w:pP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</w:r>
      <w:r>
        <w:rPr>
          <w:sz w:val="26"/>
          <w:szCs w:val="26"/>
        </w:rPr>
        <w:softHyphen/>
        <w:t>______________________</w:t>
      </w:r>
    </w:p>
    <w:p w14:paraId="57A95B2A" w14:textId="77777777" w:rsidR="00077E01" w:rsidRDefault="00706D68">
      <w:pPr>
        <w:jc w:val="both"/>
      </w:pPr>
      <w:r>
        <w:t>*   Ak subjekt nemá pridelené IČO tak rodné číslo</w:t>
      </w:r>
    </w:p>
    <w:p w14:paraId="171B4A81" w14:textId="77777777" w:rsidR="00077E01" w:rsidRDefault="00706D68">
      <w:pPr>
        <w:jc w:val="both"/>
      </w:pPr>
      <w:r>
        <w:t>** Označte správny údaj</w:t>
      </w:r>
    </w:p>
    <w:p w14:paraId="0D05EE17" w14:textId="77777777" w:rsidR="00077E01" w:rsidRDefault="00706D68">
      <w:pPr>
        <w:jc w:val="both"/>
      </w:pPr>
      <w:r>
        <w:rPr>
          <w:sz w:val="26"/>
          <w:szCs w:val="26"/>
          <w:vertAlign w:val="superscript"/>
        </w:rPr>
        <w:t xml:space="preserve">1 </w:t>
      </w:r>
      <w:r>
        <w:t>Štatistická</w:t>
      </w:r>
      <w:r>
        <w:rPr>
          <w:sz w:val="26"/>
          <w:szCs w:val="26"/>
          <w:vertAlign w:val="superscript"/>
        </w:rPr>
        <w:t xml:space="preserve"> </w:t>
      </w:r>
      <w:r>
        <w:t>klasifikácia zamestnaní, SK-ISCO</w:t>
      </w:r>
    </w:p>
    <w:p w14:paraId="378B96D0" w14:textId="77777777" w:rsidR="00077E01" w:rsidRDefault="00706D68">
      <w:pPr>
        <w:jc w:val="both"/>
      </w:pP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</w:t>
      </w:r>
      <w:r>
        <w:t>Štatistická klasifikácia ekonomických činností, SK NACE</w:t>
      </w:r>
    </w:p>
    <w:p w14:paraId="012574B8" w14:textId="77777777" w:rsidR="00077E01" w:rsidRDefault="00706D68">
      <w:pPr>
        <w:jc w:val="both"/>
      </w:pPr>
      <w:r>
        <w:rPr>
          <w:sz w:val="24"/>
          <w:szCs w:val="24"/>
          <w:vertAlign w:val="superscript"/>
        </w:rPr>
        <w:t>3</w:t>
      </w:r>
      <w:r>
        <w:t xml:space="preserve"> Výška mesačnej mzdy musí byť vyčíslená, nemôže byť stanovená len dohodou</w:t>
      </w:r>
    </w:p>
    <w:p w14:paraId="14FB7171" w14:textId="77777777" w:rsidR="00077E01" w:rsidRDefault="00706D68">
      <w:pPr>
        <w:jc w:val="both"/>
      </w:pPr>
      <w:r>
        <w:rPr>
          <w:sz w:val="24"/>
          <w:vertAlign w:val="superscript"/>
        </w:rPr>
        <w:t>4</w:t>
      </w:r>
      <w:r>
        <w:t xml:space="preserve"> Pridelené v prípade voľného pracovného miesta inzerovaného cez pracovný portál www.sluzbyzamestnanosti.gov.sk</w:t>
      </w:r>
    </w:p>
    <w:sectPr w:rsidR="00077E01">
      <w:headerReference w:type="default" r:id="rId6"/>
      <w:pgSz w:w="11906" w:h="16838"/>
      <w:pgMar w:top="993" w:right="1134" w:bottom="993" w:left="1134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3F618" w14:textId="77777777" w:rsidR="00706D68" w:rsidRDefault="00706D68">
      <w:r>
        <w:separator/>
      </w:r>
    </w:p>
  </w:endnote>
  <w:endnote w:type="continuationSeparator" w:id="0">
    <w:p w14:paraId="7927A610" w14:textId="77777777" w:rsidR="00706D68" w:rsidRDefault="0070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B12E" w14:textId="77777777" w:rsidR="00706D68" w:rsidRDefault="00706D68">
      <w:r>
        <w:separator/>
      </w:r>
    </w:p>
  </w:footnote>
  <w:footnote w:type="continuationSeparator" w:id="0">
    <w:p w14:paraId="5EC75E9D" w14:textId="77777777" w:rsidR="00706D68" w:rsidRDefault="00706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F9" w14:textId="77777777" w:rsidR="00077E01" w:rsidRDefault="00706D68">
    <w:pPr>
      <w:pStyle w:val="Hlavika"/>
      <w:jc w:val="right"/>
    </w:pPr>
    <w:r>
      <w:rPr>
        <w:caps/>
      </w:rPr>
      <w:t>Príloha č.7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01"/>
    <w:rsid w:val="00077E01"/>
    <w:rsid w:val="003B5134"/>
    <w:rsid w:val="00706D68"/>
    <w:rsid w:val="0078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6ECD6F2"/>
  <w15:docId w15:val="{BB6BDD8E-8039-41DC-8410-E88BF2CF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b/>
      <w:bCs/>
      <w:sz w:val="24"/>
      <w:szCs w:val="24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</w:style>
  <w:style w:type="paragraph" w:styleId="Textbubliny">
    <w:name w:val="Balloon Text"/>
    <w:basedOn w:val="Normlny"/>
    <w:link w:val="TextbublinyChar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Pr>
      <w:rFonts w:ascii="Tahoma" w:hAnsi="Tahoma" w:cs="Tahoma"/>
      <w:sz w:val="16"/>
      <w:szCs w:val="16"/>
    </w:rPr>
  </w:style>
  <w:style w:type="character" w:styleId="Hypertextovprepojenie">
    <w:name w:val="Hyperlink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C556BE-223B-4AC0-A18A-9E19C2E95E1B}"/>
</file>

<file path=customXml/itemProps2.xml><?xml version="1.0" encoding="utf-8"?>
<ds:datastoreItem xmlns:ds="http://schemas.openxmlformats.org/officeDocument/2006/customXml" ds:itemID="{D248C014-8AF0-4242-BF85-1DADDD0286A2}"/>
</file>

<file path=customXml/itemProps3.xml><?xml version="1.0" encoding="utf-8"?>
<ds:datastoreItem xmlns:ds="http://schemas.openxmlformats.org/officeDocument/2006/customXml" ds:itemID="{75C6BC4D-768E-4E22-AC0B-44FD48A97D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––––––––––––––––––––––––––––––––––––––––––––––––––––––––––––––––</vt:lpstr>
      <vt:lpstr>––––––––––––––––––––––––––––––––––––––––––––––––––––––––––––––––</vt:lpstr>
    </vt:vector>
  </TitlesOfParts>
  <Company>upsvar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––––––––––––––––––––––––––––––––––––––––––––––––––––––––––––––––</dc:title>
  <dc:creator>UPSVaR</dc:creator>
  <cp:lastModifiedBy>Patricia Tothova</cp:lastModifiedBy>
  <cp:revision>2</cp:revision>
  <cp:lastPrinted>2022-10-19T07:04:00Z</cp:lastPrinted>
  <dcterms:created xsi:type="dcterms:W3CDTF">2023-05-19T21:30:00Z</dcterms:created>
  <dcterms:modified xsi:type="dcterms:W3CDTF">2023-05-19T21:30:00Z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