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2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4889"/>
      </w:tblGrid>
      <w:tr w:rsidR="006C392C" w:rsidRPr="00F56744" w14:paraId="7AE265A7" w14:textId="77777777" w:rsidTr="005B58E6">
        <w:tblPrEx>
          <w:tblCellMar>
            <w:top w:w="0" w:type="dxa"/>
            <w:bottom w:w="0" w:type="dxa"/>
          </w:tblCellMar>
        </w:tblPrEx>
        <w:tc>
          <w:tcPr>
            <w:tcW w:w="4750" w:type="dxa"/>
          </w:tcPr>
          <w:p w14:paraId="6BBADC8A" w14:textId="77777777" w:rsidR="00553E30" w:rsidRPr="001D2A06" w:rsidRDefault="003665B2" w:rsidP="008A2623">
            <w:pPr>
              <w:spacing w:line="360" w:lineRule="auto"/>
              <w:ind w:right="17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  <w:r w:rsidRPr="001D2A06"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ČESTNÉ PREHLÁSENIE</w:t>
            </w:r>
          </w:p>
          <w:p w14:paraId="7AAB8367" w14:textId="77777777" w:rsidR="00553E30" w:rsidRPr="001D2A06" w:rsidRDefault="00553E30" w:rsidP="008A2623">
            <w:pPr>
              <w:spacing w:line="360" w:lineRule="auto"/>
              <w:ind w:right="17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  <w:p w14:paraId="20DD0E91" w14:textId="77777777" w:rsidR="00F87694" w:rsidRPr="001D2A06" w:rsidRDefault="00D04575" w:rsidP="008A2623">
            <w:pPr>
              <w:spacing w:line="360" w:lineRule="auto"/>
              <w:ind w:right="170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k-SK"/>
              </w:rPr>
              <w:t>Ja,</w:t>
            </w:r>
            <w:r w:rsidR="00A411D9" w:rsidRPr="001D2A06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2A7E9C" w:rsidRPr="001D2A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661F33" w:rsidRPr="001D2A06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, </w:t>
            </w:r>
            <w:proofErr w:type="spellStart"/>
            <w:r w:rsidR="00661F33" w:rsidRPr="001D2A06">
              <w:rPr>
                <w:rFonts w:ascii="Arial" w:hAnsi="Arial" w:cs="Arial"/>
                <w:bCs/>
                <w:sz w:val="20"/>
                <w:szCs w:val="20"/>
                <w:lang w:val="sk-SK"/>
              </w:rPr>
              <w:t>nar</w:t>
            </w:r>
            <w:proofErr w:type="spellEnd"/>
            <w:r w:rsidR="00661F33" w:rsidRPr="001D2A06">
              <w:rPr>
                <w:rFonts w:ascii="Arial" w:hAnsi="Arial" w:cs="Arial"/>
                <w:bCs/>
                <w:sz w:val="20"/>
                <w:szCs w:val="20"/>
                <w:lang w:val="sk-SK"/>
              </w:rPr>
              <w:t>.</w:t>
            </w:r>
            <w:r w:rsidR="00661F33" w:rsidRPr="001D2A0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2A7E9C" w:rsidRPr="001D2A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661F33" w:rsidRPr="001D2A0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, </w:t>
            </w:r>
            <w:r w:rsidR="00661F33" w:rsidRPr="001D2A06">
              <w:rPr>
                <w:rFonts w:ascii="Arial" w:hAnsi="Arial" w:cs="Arial"/>
                <w:bCs/>
                <w:sz w:val="20"/>
                <w:szCs w:val="20"/>
                <w:lang w:val="sk-SK"/>
              </w:rPr>
              <w:t>štátny občan</w:t>
            </w:r>
            <w:r w:rsidR="00661F33" w:rsidRPr="001D2A06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2A7E9C" w:rsidRPr="001D2A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</w:p>
        </w:tc>
        <w:tc>
          <w:tcPr>
            <w:tcW w:w="4889" w:type="dxa"/>
          </w:tcPr>
          <w:p w14:paraId="5B8485CC" w14:textId="77777777" w:rsidR="00553E30" w:rsidRPr="00E10326" w:rsidRDefault="003665B2" w:rsidP="00661F3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1032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DECLARATION OF HONOUR</w:t>
            </w:r>
          </w:p>
          <w:p w14:paraId="060DDB00" w14:textId="77777777" w:rsidR="00661F33" w:rsidRPr="00E10326" w:rsidRDefault="00661F33" w:rsidP="00661F3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973417" w14:textId="77777777" w:rsidR="00661F33" w:rsidRPr="00E10326" w:rsidRDefault="00D04575" w:rsidP="00661F3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</w:t>
            </w:r>
            <w:r w:rsidR="00661F33" w:rsidRPr="00E103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2A7E9C" w:rsidRPr="00E1032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661F33" w:rsidRPr="00E103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="00661F33" w:rsidRPr="00E10326">
              <w:rPr>
                <w:rFonts w:ascii="Arial" w:hAnsi="Arial" w:cs="Arial"/>
                <w:bCs/>
                <w:sz w:val="20"/>
                <w:szCs w:val="20"/>
                <w:lang w:val="en-US"/>
              </w:rPr>
              <w:t>date of birth</w:t>
            </w:r>
            <w:r w:rsidR="00661F33" w:rsidRPr="00E103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2A7E9C" w:rsidRPr="00E1032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661F33" w:rsidRPr="00E103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="00661F33" w:rsidRPr="00E10326">
              <w:rPr>
                <w:rFonts w:ascii="Arial" w:hAnsi="Arial" w:cs="Arial"/>
                <w:bCs/>
                <w:sz w:val="20"/>
                <w:szCs w:val="20"/>
                <w:lang w:val="en-US"/>
              </w:rPr>
              <w:t>citizen of</w:t>
            </w:r>
            <w:r w:rsidR="00661F33" w:rsidRPr="00E103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2A7E9C" w:rsidRPr="00E1032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</w:p>
          <w:p w14:paraId="2FB62CD3" w14:textId="77777777" w:rsidR="006C392C" w:rsidRPr="00E10326" w:rsidRDefault="006C392C" w:rsidP="00661F3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33018" w:rsidRPr="00F56744" w14:paraId="066FE9EB" w14:textId="77777777" w:rsidTr="005B58E6">
        <w:tblPrEx>
          <w:tblCellMar>
            <w:top w:w="0" w:type="dxa"/>
            <w:bottom w:w="0" w:type="dxa"/>
          </w:tblCellMar>
        </w:tblPrEx>
        <w:tc>
          <w:tcPr>
            <w:tcW w:w="4750" w:type="dxa"/>
          </w:tcPr>
          <w:p w14:paraId="5A62B10D" w14:textId="77777777" w:rsidR="00C33018" w:rsidRPr="001D2A06" w:rsidRDefault="00C33018" w:rsidP="008A2623">
            <w:pPr>
              <w:spacing w:after="60" w:line="300" w:lineRule="exact"/>
              <w:ind w:right="170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</w:pPr>
          </w:p>
        </w:tc>
        <w:tc>
          <w:tcPr>
            <w:tcW w:w="4889" w:type="dxa"/>
          </w:tcPr>
          <w:p w14:paraId="172F2374" w14:textId="77777777" w:rsidR="00C33018" w:rsidRPr="00E10326" w:rsidRDefault="00C33018" w:rsidP="00553E30">
            <w:pPr>
              <w:spacing w:after="60" w:line="300" w:lineRule="exact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</w:pPr>
          </w:p>
        </w:tc>
      </w:tr>
      <w:tr w:rsidR="00C74642" w:rsidRPr="00F56744" w14:paraId="32B49BB3" w14:textId="77777777" w:rsidTr="005B58E6">
        <w:tblPrEx>
          <w:tblCellMar>
            <w:top w:w="0" w:type="dxa"/>
            <w:bottom w:w="0" w:type="dxa"/>
          </w:tblCellMar>
        </w:tblPrEx>
        <w:tc>
          <w:tcPr>
            <w:tcW w:w="4750" w:type="dxa"/>
          </w:tcPr>
          <w:p w14:paraId="0E6D8882" w14:textId="77777777" w:rsidR="00C74642" w:rsidRPr="001D2A06" w:rsidRDefault="00C74642" w:rsidP="008A2623">
            <w:pPr>
              <w:spacing w:after="60" w:line="300" w:lineRule="exact"/>
              <w:ind w:right="170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</w:pPr>
            <w:r w:rsidRPr="001D2A06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  <w:t>týmto čestne prehlasujem</w:t>
            </w:r>
          </w:p>
          <w:p w14:paraId="1B1A962E" w14:textId="77777777" w:rsidR="00C74642" w:rsidRPr="001D2A06" w:rsidRDefault="00C74642" w:rsidP="008A2623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ind w:right="170"/>
              <w:rPr>
                <w:rFonts w:cs="Arial"/>
                <w:sz w:val="20"/>
                <w:szCs w:val="20"/>
                <w:lang w:val="sk-SK"/>
              </w:rPr>
            </w:pPr>
          </w:p>
        </w:tc>
        <w:tc>
          <w:tcPr>
            <w:tcW w:w="4889" w:type="dxa"/>
          </w:tcPr>
          <w:p w14:paraId="660029F7" w14:textId="77777777" w:rsidR="00C74642" w:rsidRPr="00E10326" w:rsidRDefault="00C74642" w:rsidP="00553E30">
            <w:pPr>
              <w:spacing w:after="60" w:line="300" w:lineRule="exact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</w:pPr>
            <w:r w:rsidRPr="00E10326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  <w:t>hereby declare</w:t>
            </w:r>
          </w:p>
          <w:p w14:paraId="2F56DEF8" w14:textId="77777777" w:rsidR="00C74642" w:rsidRPr="00E10326" w:rsidRDefault="00C74642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C33018" w:rsidRPr="00F56744" w14:paraId="49D0BEBE" w14:textId="77777777" w:rsidTr="005B58E6">
        <w:tblPrEx>
          <w:tblCellMar>
            <w:top w:w="0" w:type="dxa"/>
            <w:bottom w:w="0" w:type="dxa"/>
          </w:tblCellMar>
        </w:tblPrEx>
        <w:tc>
          <w:tcPr>
            <w:tcW w:w="4750" w:type="dxa"/>
          </w:tcPr>
          <w:p w14:paraId="55C5E011" w14:textId="77777777" w:rsidR="00C33018" w:rsidRPr="001D2A06" w:rsidRDefault="00C33018" w:rsidP="008A2623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ind w:right="170"/>
              <w:rPr>
                <w:rFonts w:cs="Arial"/>
                <w:sz w:val="20"/>
                <w:szCs w:val="20"/>
                <w:lang w:val="sk-SK"/>
              </w:rPr>
            </w:pPr>
          </w:p>
        </w:tc>
        <w:tc>
          <w:tcPr>
            <w:tcW w:w="4889" w:type="dxa"/>
          </w:tcPr>
          <w:p w14:paraId="2331D54D" w14:textId="77777777" w:rsidR="00C33018" w:rsidRPr="00E10326" w:rsidRDefault="00C33018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47672B" w:rsidRPr="00F56744" w14:paraId="7DE4DDEF" w14:textId="77777777" w:rsidTr="005B58E6">
        <w:tblPrEx>
          <w:tblCellMar>
            <w:top w:w="0" w:type="dxa"/>
            <w:bottom w:w="0" w:type="dxa"/>
          </w:tblCellMar>
        </w:tblPrEx>
        <w:tc>
          <w:tcPr>
            <w:tcW w:w="4750" w:type="dxa"/>
          </w:tcPr>
          <w:p w14:paraId="68325BB5" w14:textId="77777777" w:rsidR="00166CF0" w:rsidRPr="001D2A06" w:rsidRDefault="00166CF0" w:rsidP="00A3599E">
            <w:pPr>
              <w:spacing w:line="276" w:lineRule="auto"/>
              <w:ind w:right="454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 w:rsidRPr="001D2A06">
              <w:rPr>
                <w:rFonts w:ascii="Arial" w:hAnsi="Arial" w:cs="Arial"/>
                <w:sz w:val="20"/>
                <w:szCs w:val="20"/>
                <w:lang w:val="sk-SK"/>
              </w:rPr>
              <w:t xml:space="preserve">že súhlasím s udelením povolenia na pobyt na území Slovenskej republiky </w:t>
            </w:r>
            <w:r w:rsidRPr="005E19BB">
              <w:rPr>
                <w:rFonts w:ascii="Arial" w:hAnsi="Arial" w:cs="Arial"/>
                <w:sz w:val="20"/>
                <w:szCs w:val="20"/>
                <w:highlight w:val="green"/>
                <w:lang w:val="sk-SK"/>
              </w:rPr>
              <w:t>môjmu dieťaťu/mojim deťom</w:t>
            </w:r>
            <w:r w:rsidRPr="001D2A06">
              <w:rPr>
                <w:rFonts w:ascii="Arial" w:hAnsi="Arial" w:cs="Arial"/>
                <w:sz w:val="20"/>
                <w:szCs w:val="20"/>
                <w:lang w:val="sk-SK"/>
              </w:rPr>
              <w:t xml:space="preserve"> </w:t>
            </w:r>
            <w:proofErr w:type="spellStart"/>
            <w:r w:rsidRPr="00D04575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xxxx</w:t>
            </w:r>
            <w:proofErr w:type="spellEnd"/>
            <w:r w:rsidRPr="00D04575">
              <w:rPr>
                <w:rFonts w:ascii="Arial" w:hAnsi="Arial" w:cs="Arial"/>
                <w:sz w:val="20"/>
                <w:szCs w:val="20"/>
                <w:lang w:val="sk-SK"/>
              </w:rPr>
              <w:t xml:space="preserve">, </w:t>
            </w:r>
            <w:proofErr w:type="spellStart"/>
            <w:r w:rsidRPr="00D04575">
              <w:rPr>
                <w:rFonts w:ascii="Arial" w:hAnsi="Arial" w:cs="Arial"/>
                <w:sz w:val="20"/>
                <w:szCs w:val="20"/>
                <w:lang w:val="sk-SK"/>
              </w:rPr>
              <w:t>nar</w:t>
            </w:r>
            <w:proofErr w:type="spellEnd"/>
            <w:r w:rsidRPr="00D04575">
              <w:rPr>
                <w:rFonts w:ascii="Arial" w:hAnsi="Arial" w:cs="Arial"/>
                <w:sz w:val="20"/>
                <w:szCs w:val="20"/>
                <w:lang w:val="sk-SK"/>
              </w:rPr>
              <w:t>.</w:t>
            </w:r>
            <w:r w:rsidRPr="00D04575">
              <w:rPr>
                <w:rFonts w:ascii="Arial" w:hAnsi="Arial" w:cs="Arial"/>
                <w:sz w:val="20"/>
                <w:szCs w:val="20"/>
                <w:shd w:val="clear" w:color="auto" w:fill="FFFFFF"/>
                <w:lang w:val="sk-SK"/>
              </w:rPr>
              <w:t> </w:t>
            </w:r>
            <w:r w:rsidRPr="00D04575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</w:t>
            </w:r>
            <w:r w:rsidR="001C4389" w:rsidRPr="00D0457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  <w:lang w:val="sk-SK"/>
              </w:rPr>
              <w:t xml:space="preserve">, </w:t>
            </w:r>
            <w:r w:rsidR="001C4389" w:rsidRPr="00D04575">
              <w:rPr>
                <w:rFonts w:ascii="Arial" w:hAnsi="Arial" w:cs="Arial"/>
                <w:sz w:val="20"/>
                <w:szCs w:val="20"/>
                <w:lang w:val="sk-SK"/>
              </w:rPr>
              <w:t xml:space="preserve">štátny občan </w:t>
            </w:r>
            <w:proofErr w:type="spellStart"/>
            <w:r w:rsidR="001C4389" w:rsidRPr="00D04575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  <w:lang w:val="sk-SK"/>
              </w:rPr>
              <w:t>xxxx</w:t>
            </w:r>
            <w:proofErr w:type="spellEnd"/>
            <w:r w:rsidR="001C4389" w:rsidRPr="00D04575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  <w:lang w:val="sk-SK"/>
              </w:rPr>
              <w:t>.</w:t>
            </w:r>
          </w:p>
          <w:p w14:paraId="6EF5230A" w14:textId="77777777" w:rsidR="0047672B" w:rsidRPr="001D2A06" w:rsidRDefault="0047672B" w:rsidP="008A2623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ind w:right="170"/>
              <w:rPr>
                <w:rFonts w:cs="Arial"/>
                <w:sz w:val="20"/>
                <w:szCs w:val="20"/>
                <w:lang w:val="sk-SK"/>
              </w:rPr>
            </w:pPr>
          </w:p>
        </w:tc>
        <w:tc>
          <w:tcPr>
            <w:tcW w:w="4889" w:type="dxa"/>
          </w:tcPr>
          <w:p w14:paraId="4D4E333D" w14:textId="77777777" w:rsidR="0025194D" w:rsidRPr="00E10326" w:rsidRDefault="00166CF0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b/>
                <w:bCs/>
                <w:sz w:val="20"/>
                <w:szCs w:val="20"/>
                <w:lang w:val="cs-CZ"/>
              </w:rPr>
            </w:pPr>
            <w:r w:rsidRPr="00E10326">
              <w:rPr>
                <w:rFonts w:cs="Arial"/>
                <w:sz w:val="20"/>
                <w:szCs w:val="20"/>
                <w:lang w:val="en-GB"/>
              </w:rPr>
              <w:t xml:space="preserve">I agree with granting residency permit in the territory of Slovak republic to my </w:t>
            </w:r>
            <w:r w:rsidRPr="005E19BB">
              <w:rPr>
                <w:rFonts w:cs="Arial"/>
                <w:sz w:val="20"/>
                <w:szCs w:val="20"/>
                <w:highlight w:val="green"/>
                <w:lang w:val="en-GB"/>
              </w:rPr>
              <w:t>child/children</w:t>
            </w:r>
            <w:r w:rsidRPr="00E10326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10326">
              <w:rPr>
                <w:rFonts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proofErr w:type="spellEnd"/>
            <w:r w:rsidRPr="00E10326">
              <w:rPr>
                <w:rFonts w:cs="Arial"/>
                <w:szCs w:val="18"/>
              </w:rPr>
              <w:t xml:space="preserve"> </w:t>
            </w:r>
            <w:r w:rsidRPr="00E10326">
              <w:rPr>
                <w:rFonts w:cs="Arial"/>
                <w:sz w:val="20"/>
                <w:szCs w:val="20"/>
                <w:lang w:val="en-GB"/>
              </w:rPr>
              <w:t>born on</w:t>
            </w:r>
            <w:r w:rsidRPr="00E1032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E10326">
              <w:rPr>
                <w:rFonts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proofErr w:type="spellEnd"/>
            <w:r w:rsidR="001C4389">
              <w:rPr>
                <w:rFonts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1C4389" w:rsidRPr="00244C03">
              <w:rPr>
                <w:rFonts w:cs="Arial"/>
                <w:sz w:val="20"/>
                <w:szCs w:val="20"/>
              </w:rPr>
              <w:t xml:space="preserve">a citizen of </w:t>
            </w:r>
            <w:r w:rsidR="00D04575">
              <w:rPr>
                <w:rFonts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="001C4389" w:rsidRPr="00244C03">
              <w:rPr>
                <w:rFonts w:cs="Arial"/>
                <w:sz w:val="20"/>
                <w:szCs w:val="20"/>
              </w:rPr>
              <w:t>.</w:t>
            </w:r>
          </w:p>
          <w:p w14:paraId="4C1087B2" w14:textId="77777777" w:rsidR="0025194D" w:rsidRPr="00E10326" w:rsidRDefault="0025194D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b/>
                <w:bCs/>
                <w:sz w:val="20"/>
                <w:szCs w:val="20"/>
                <w:lang w:val="cs-CZ"/>
              </w:rPr>
            </w:pPr>
          </w:p>
          <w:p w14:paraId="31329E04" w14:textId="77777777" w:rsidR="0025194D" w:rsidRPr="00E10326" w:rsidRDefault="0025194D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sz w:val="20"/>
                <w:szCs w:val="20"/>
                <w:lang w:val="cs-CZ"/>
              </w:rPr>
            </w:pPr>
          </w:p>
        </w:tc>
      </w:tr>
      <w:tr w:rsidR="00C33018" w:rsidRPr="00F56744" w14:paraId="6DF22CFB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2"/>
          </w:tcPr>
          <w:p w14:paraId="50231BE6" w14:textId="77777777" w:rsidR="00C33018" w:rsidRPr="001D2A06" w:rsidRDefault="00C33018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C33018" w:rsidRPr="00F56744" w14:paraId="1EEAC491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2"/>
          </w:tcPr>
          <w:p w14:paraId="7EB47EA2" w14:textId="77777777" w:rsidR="0025194D" w:rsidRPr="00D04575" w:rsidRDefault="0025194D" w:rsidP="0025194D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6A02">
              <w:rPr>
                <w:rFonts w:ascii="Arial" w:hAnsi="Arial" w:cs="Arial"/>
                <w:sz w:val="20"/>
                <w:szCs w:val="20"/>
                <w:lang w:val="en-US"/>
              </w:rPr>
              <w:t xml:space="preserve">V / In.............................., </w:t>
            </w:r>
            <w:proofErr w:type="spellStart"/>
            <w:r w:rsidRPr="004E6A02">
              <w:rPr>
                <w:rFonts w:ascii="Arial" w:hAnsi="Arial" w:cs="Arial"/>
                <w:sz w:val="20"/>
                <w:szCs w:val="20"/>
                <w:lang w:val="en-US"/>
              </w:rPr>
              <w:t>dňa</w:t>
            </w:r>
            <w:proofErr w:type="spellEnd"/>
            <w:r w:rsidRPr="004E6A02">
              <w:rPr>
                <w:rFonts w:ascii="Arial" w:hAnsi="Arial" w:cs="Arial"/>
                <w:sz w:val="20"/>
                <w:szCs w:val="20"/>
                <w:lang w:val="en-US"/>
              </w:rPr>
              <w:t xml:space="preserve"> /</w:t>
            </w:r>
            <w:r w:rsidR="00614159" w:rsidRPr="004E6A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E6A02">
              <w:rPr>
                <w:rFonts w:ascii="Arial" w:hAnsi="Arial" w:cs="Arial"/>
                <w:sz w:val="20"/>
                <w:szCs w:val="20"/>
                <w:lang w:val="en-US"/>
              </w:rPr>
              <w:t xml:space="preserve">on </w:t>
            </w:r>
            <w:r w:rsidR="001D2A06" w:rsidRPr="004E6A02">
              <w:rPr>
                <w:rFonts w:ascii="Arial" w:hAnsi="Arial" w:cs="Arial"/>
                <w:sz w:val="20"/>
                <w:szCs w:val="20"/>
                <w:lang w:val="en-US"/>
              </w:rPr>
              <w:t>………</w:t>
            </w:r>
          </w:p>
          <w:p w14:paraId="6D6B0AF4" w14:textId="77777777" w:rsidR="0025194D" w:rsidRPr="00D04575" w:rsidRDefault="0025194D" w:rsidP="0025194D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902774" w14:textId="77777777" w:rsidR="0025194D" w:rsidRPr="00D04575" w:rsidRDefault="0025194D" w:rsidP="0025194D">
            <w:pPr>
              <w:spacing w:line="3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466DE0" w14:textId="77777777" w:rsidR="0025194D" w:rsidRPr="00D04575" w:rsidRDefault="0025194D" w:rsidP="0025194D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7F1F0F6" w14:textId="77777777" w:rsidR="00C1210A" w:rsidRPr="00D04575" w:rsidRDefault="00C1210A" w:rsidP="00C1210A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04575">
              <w:rPr>
                <w:rFonts w:ascii="Arial" w:hAnsi="Arial" w:cs="Arial"/>
                <w:sz w:val="20"/>
                <w:szCs w:val="18"/>
                <w:lang w:val="en-US"/>
              </w:rPr>
              <w:t>........................................................................</w:t>
            </w:r>
            <w:r w:rsidRPr="00D04575">
              <w:rPr>
                <w:rFonts w:ascii="Arial" w:hAnsi="Arial" w:cs="Arial"/>
                <w:sz w:val="20"/>
                <w:szCs w:val="18"/>
                <w:lang w:val="en-US"/>
              </w:rPr>
              <w:br/>
            </w:r>
            <w:r w:rsidRPr="00D04575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t>.....................................</w:t>
            </w:r>
          </w:p>
          <w:p w14:paraId="37B5C4E4" w14:textId="77777777" w:rsidR="0025194D" w:rsidRPr="00D04575" w:rsidRDefault="0025194D" w:rsidP="0025194D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D2A06">
              <w:rPr>
                <w:rFonts w:ascii="Arial" w:hAnsi="Arial" w:cs="Arial"/>
                <w:bCs/>
                <w:i/>
                <w:iCs/>
                <w:sz w:val="20"/>
                <w:szCs w:val="20"/>
                <w:lang w:val="sk-SK"/>
              </w:rPr>
              <w:t>(úradne overený podpis) / (</w:t>
            </w:r>
            <w:r w:rsidRPr="001D2A06">
              <w:rPr>
                <w:rFonts w:ascii="Arial" w:hAnsi="Arial" w:cs="Arial"/>
                <w:bCs/>
                <w:i/>
                <w:iCs/>
                <w:sz w:val="20"/>
                <w:szCs w:val="20"/>
                <w:lang w:val="en-US"/>
              </w:rPr>
              <w:t>officially certified signature</w:t>
            </w:r>
            <w:r w:rsidRPr="001D2A06">
              <w:rPr>
                <w:rFonts w:ascii="Arial" w:hAnsi="Arial" w:cs="Arial"/>
                <w:bCs/>
                <w:i/>
                <w:iCs/>
                <w:sz w:val="20"/>
                <w:szCs w:val="20"/>
                <w:lang w:val="sk-SK"/>
              </w:rPr>
              <w:t>)</w:t>
            </w:r>
          </w:p>
          <w:p w14:paraId="534F2928" w14:textId="77777777" w:rsidR="00C33018" w:rsidRPr="001D2A06" w:rsidRDefault="00C33018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</w:tr>
    </w:tbl>
    <w:p w14:paraId="2F83AAC5" w14:textId="77777777" w:rsidR="00C33018" w:rsidRPr="00F56744" w:rsidRDefault="00C33018" w:rsidP="001B4F16">
      <w:pPr>
        <w:spacing w:after="60" w:line="300" w:lineRule="exact"/>
        <w:jc w:val="center"/>
        <w:rPr>
          <w:rFonts w:ascii="Arial" w:hAnsi="Arial" w:cs="Arial"/>
          <w:sz w:val="20"/>
          <w:szCs w:val="20"/>
          <w:lang w:val="sk-SK"/>
        </w:rPr>
      </w:pPr>
    </w:p>
    <w:p w14:paraId="693B14F7" w14:textId="77777777" w:rsidR="0047672B" w:rsidRPr="00F56744" w:rsidRDefault="0047672B" w:rsidP="00C74642">
      <w:pPr>
        <w:spacing w:after="60" w:line="300" w:lineRule="exact"/>
        <w:rPr>
          <w:rFonts w:ascii="Arial" w:hAnsi="Arial" w:cs="Arial"/>
          <w:b/>
          <w:sz w:val="20"/>
          <w:szCs w:val="20"/>
          <w:lang w:val="en-US"/>
        </w:rPr>
      </w:pPr>
    </w:p>
    <w:sectPr w:rsidR="0047672B" w:rsidRPr="00F56744">
      <w:headerReference w:type="default" r:id="rId10"/>
      <w:footerReference w:type="default" r:id="rId11"/>
      <w:headerReference w:type="first" r:id="rId12"/>
      <w:pgSz w:w="11907" w:h="16840" w:code="9"/>
      <w:pgMar w:top="1843" w:right="1134" w:bottom="2410" w:left="3544" w:header="567" w:footer="1168" w:gutter="0"/>
      <w:cols w:space="51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4CD9E" w14:textId="77777777" w:rsidR="00AC5DE9" w:rsidRDefault="00AC5DE9">
      <w:r>
        <w:separator/>
      </w:r>
    </w:p>
  </w:endnote>
  <w:endnote w:type="continuationSeparator" w:id="0">
    <w:p w14:paraId="47550E9B" w14:textId="77777777" w:rsidR="00AC5DE9" w:rsidRDefault="00AC5DE9">
      <w:r>
        <w:continuationSeparator/>
      </w:r>
    </w:p>
  </w:endnote>
  <w:endnote w:type="continuationNotice" w:id="1">
    <w:p w14:paraId="121B5BC8" w14:textId="77777777" w:rsidR="00AC5DE9" w:rsidRDefault="00AC5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7C2A" w14:textId="77777777" w:rsidR="000852DF" w:rsidRDefault="000852DF">
    <w:pPr>
      <w:jc w:val="right"/>
      <w:rPr>
        <w:color w:val="808080"/>
        <w:sz w:val="10"/>
        <w:szCs w:val="10"/>
      </w:rPr>
    </w:pPr>
    <w:r>
      <w:rPr>
        <w:noProof/>
        <w:sz w:val="16"/>
        <w:szCs w:val="16"/>
      </w:rPr>
      <w:pict w14:anchorId="649FB9E2">
        <v:shapetype id="_x0000_t202" coordsize="21600,21600" o:spt="202" path="m,l,21600r21600,l21600,xe">
          <v:stroke joinstyle="miter"/>
          <v:path gradientshapeok="t" o:connecttype="rect"/>
        </v:shapetype>
        <v:shape id="header_box" o:spid="_x0000_s1026" type="#_x0000_t202" style="position:absolute;left:0;text-align:left;margin-left:231.2pt;margin-top:776.15pt;width:304.05pt;height:25.3pt;z-index:251658240;mso-position-horizontal-relative:page;mso-position-vertical-relative:page" stroked="f">
          <v:textbox style="mso-next-textbox:#header_box">
            <w:txbxContent>
              <w:p w14:paraId="5EB82691" w14:textId="77777777" w:rsidR="000852DF" w:rsidRDefault="000852DF">
                <w:pPr>
                  <w:jc w:val="right"/>
                  <w:rPr>
                    <w:sz w:val="14"/>
                    <w:szCs w:val="14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A20F9" w14:textId="77777777" w:rsidR="00AC5DE9" w:rsidRDefault="00AC5DE9">
      <w:r>
        <w:separator/>
      </w:r>
    </w:p>
  </w:footnote>
  <w:footnote w:type="continuationSeparator" w:id="0">
    <w:p w14:paraId="6002DFD1" w14:textId="77777777" w:rsidR="00AC5DE9" w:rsidRDefault="00AC5DE9">
      <w:r>
        <w:continuationSeparator/>
      </w:r>
    </w:p>
  </w:footnote>
  <w:footnote w:type="continuationNotice" w:id="1">
    <w:p w14:paraId="6AEEE1B3" w14:textId="77777777" w:rsidR="00AC5DE9" w:rsidRDefault="00AC5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3D8D" w14:textId="77777777" w:rsidR="000852DF" w:rsidRDefault="000852DF">
    <w:pPr>
      <w:pStyle w:val="Header"/>
      <w:tabs>
        <w:tab w:val="clear" w:pos="4703"/>
        <w:tab w:val="clear" w:pos="9406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305C1" w14:textId="77777777" w:rsidR="000852DF" w:rsidRDefault="000852DF">
    <w:pPr>
      <w:rPr>
        <w:sz w:val="16"/>
        <w:szCs w:val="16"/>
      </w:rPr>
    </w:pPr>
    <w:r>
      <w:rPr>
        <w:noProof/>
        <w:sz w:val="16"/>
        <w:szCs w:val="16"/>
      </w:rPr>
      <w:pict w14:anchorId="5EAAEFA3">
        <v:shapetype id="_x0000_t202" coordsize="21600,21600" o:spt="202" path="m,l,21600r21600,l21600,xe">
          <v:stroke joinstyle="miter"/>
          <v:path gradientshapeok="t" o:connecttype="rect"/>
        </v:shapetype>
        <v:shape id="header" o:spid="_x0000_s1025" type="#_x0000_t202" style="position:absolute;margin-left:-252.95pt;margin-top:-2.9pt;width:350pt;height:19.1pt;z-index:251657216" filled="f" stroked="f">
          <v:textbox style="mso-next-textbox:#header">
            <w:txbxContent>
              <w:p w14:paraId="45FE6B9B" w14:textId="77777777" w:rsidR="000852DF" w:rsidRDefault="000852DF"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Pokus |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PAGE  \* MERGEFORMAT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noProof/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  <w:r>
                  <w:rPr>
                    <w:sz w:val="14"/>
                    <w:szCs w:val="14"/>
                  </w:rPr>
                  <w:t xml:space="preserve"> /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NUMPAGES  \* MERGEFORMAT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noProof/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D5C5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0BC9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3828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A0222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9D67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4841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F490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D61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35AD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B06F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328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8C25E6"/>
    <w:multiLevelType w:val="multilevel"/>
    <w:tmpl w:val="10420298"/>
    <w:lvl w:ilvl="0">
      <w:start w:val="1"/>
      <w:numFmt w:val="decimalZero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suff w:val="space"/>
      <w:lvlText w:val="%1/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Heading3"/>
      <w:suff w:val="space"/>
      <w:lvlText w:val="%1/%2/%3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space"/>
      <w:lvlText w:val="%1/%2/%3/%4"/>
      <w:lvlJc w:val="left"/>
      <w:pPr>
        <w:ind w:left="0" w:firstLine="0"/>
      </w:pPr>
      <w:rPr>
        <w:rFonts w:hint="default"/>
      </w:rPr>
    </w:lvl>
    <w:lvl w:ilvl="4">
      <w:start w:val="1"/>
      <w:numFmt w:val="decimalZero"/>
      <w:pStyle w:val="Heading5"/>
      <w:lvlText w:val="%1/%2/%3/%4/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Zero"/>
      <w:pStyle w:val="Heading6"/>
      <w:suff w:val="space"/>
      <w:lvlText w:val="%1/%2/%3/%4/%5/%6"/>
      <w:lvlJc w:val="left"/>
      <w:pPr>
        <w:ind w:left="0" w:firstLine="0"/>
      </w:pPr>
      <w:rPr>
        <w:rFonts w:hint="default"/>
      </w:rPr>
    </w:lvl>
    <w:lvl w:ilvl="6">
      <w:start w:val="1"/>
      <w:numFmt w:val="decimalZero"/>
      <w:pStyle w:val="Heading7"/>
      <w:suff w:val="space"/>
      <w:lvlText w:val="%1/%2/%3/%4/%5/%6/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1103F9"/>
    <w:multiLevelType w:val="multilevel"/>
    <w:tmpl w:val="AF18B7DC"/>
    <w:lvl w:ilvl="0">
      <w:start w:val="1"/>
      <w:numFmt w:val="decimal"/>
      <w:pStyle w:val="Nzevlnk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extlnk"/>
      <w:lvlText w:val="%1/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3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974600346">
    <w:abstractNumId w:val="11"/>
  </w:num>
  <w:num w:numId="2" w16cid:durableId="685979535">
    <w:abstractNumId w:val="12"/>
  </w:num>
  <w:num w:numId="3" w16cid:durableId="569534847">
    <w:abstractNumId w:val="13"/>
  </w:num>
  <w:num w:numId="4" w16cid:durableId="1789548684">
    <w:abstractNumId w:val="9"/>
  </w:num>
  <w:num w:numId="5" w16cid:durableId="970555261">
    <w:abstractNumId w:val="4"/>
  </w:num>
  <w:num w:numId="6" w16cid:durableId="904291675">
    <w:abstractNumId w:val="3"/>
  </w:num>
  <w:num w:numId="7" w16cid:durableId="257373194">
    <w:abstractNumId w:val="2"/>
  </w:num>
  <w:num w:numId="8" w16cid:durableId="797451731">
    <w:abstractNumId w:val="1"/>
  </w:num>
  <w:num w:numId="9" w16cid:durableId="1302076113">
    <w:abstractNumId w:val="10"/>
  </w:num>
  <w:num w:numId="10" w16cid:durableId="108669806">
    <w:abstractNumId w:val="8"/>
  </w:num>
  <w:num w:numId="11" w16cid:durableId="1260601587">
    <w:abstractNumId w:val="7"/>
  </w:num>
  <w:num w:numId="12" w16cid:durableId="1643999813">
    <w:abstractNumId w:val="6"/>
  </w:num>
  <w:num w:numId="13" w16cid:durableId="483468587">
    <w:abstractNumId w:val="5"/>
  </w:num>
  <w:num w:numId="14" w16cid:durableId="62346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48B"/>
    <w:rsid w:val="00026F5F"/>
    <w:rsid w:val="000327A4"/>
    <w:rsid w:val="00040EA9"/>
    <w:rsid w:val="00045569"/>
    <w:rsid w:val="000852DF"/>
    <w:rsid w:val="0009260D"/>
    <w:rsid w:val="00096F29"/>
    <w:rsid w:val="000A2386"/>
    <w:rsid w:val="000D3A7F"/>
    <w:rsid w:val="000D408C"/>
    <w:rsid w:val="001242BD"/>
    <w:rsid w:val="001579ED"/>
    <w:rsid w:val="00166CF0"/>
    <w:rsid w:val="001B4F16"/>
    <w:rsid w:val="001C4389"/>
    <w:rsid w:val="001D026B"/>
    <w:rsid w:val="001D2A06"/>
    <w:rsid w:val="0024759A"/>
    <w:rsid w:val="0025194D"/>
    <w:rsid w:val="00274B62"/>
    <w:rsid w:val="002A43D8"/>
    <w:rsid w:val="002A7E9C"/>
    <w:rsid w:val="002D0B76"/>
    <w:rsid w:val="002E0E77"/>
    <w:rsid w:val="00331DBD"/>
    <w:rsid w:val="003566B5"/>
    <w:rsid w:val="0036051B"/>
    <w:rsid w:val="003665B2"/>
    <w:rsid w:val="00373EEF"/>
    <w:rsid w:val="00392FEA"/>
    <w:rsid w:val="00397172"/>
    <w:rsid w:val="003A1C13"/>
    <w:rsid w:val="003B02BF"/>
    <w:rsid w:val="003B5611"/>
    <w:rsid w:val="00414A6C"/>
    <w:rsid w:val="004240AE"/>
    <w:rsid w:val="00425012"/>
    <w:rsid w:val="00467F76"/>
    <w:rsid w:val="0047672B"/>
    <w:rsid w:val="004E0C40"/>
    <w:rsid w:val="004E6A02"/>
    <w:rsid w:val="00553E30"/>
    <w:rsid w:val="0058465E"/>
    <w:rsid w:val="005B58E6"/>
    <w:rsid w:val="005C4888"/>
    <w:rsid w:val="005C7457"/>
    <w:rsid w:val="005E19BB"/>
    <w:rsid w:val="005F0B42"/>
    <w:rsid w:val="00603E64"/>
    <w:rsid w:val="00614159"/>
    <w:rsid w:val="00626077"/>
    <w:rsid w:val="00660798"/>
    <w:rsid w:val="00661F33"/>
    <w:rsid w:val="00696477"/>
    <w:rsid w:val="006C392C"/>
    <w:rsid w:val="006F0D29"/>
    <w:rsid w:val="006F5D65"/>
    <w:rsid w:val="0074456E"/>
    <w:rsid w:val="007519EE"/>
    <w:rsid w:val="007611DD"/>
    <w:rsid w:val="007B47FF"/>
    <w:rsid w:val="007D0291"/>
    <w:rsid w:val="007E48B7"/>
    <w:rsid w:val="007E7792"/>
    <w:rsid w:val="008323C1"/>
    <w:rsid w:val="00851896"/>
    <w:rsid w:val="00891667"/>
    <w:rsid w:val="008A2623"/>
    <w:rsid w:val="008F3155"/>
    <w:rsid w:val="00914611"/>
    <w:rsid w:val="00921D16"/>
    <w:rsid w:val="00962BCE"/>
    <w:rsid w:val="009835E7"/>
    <w:rsid w:val="00984216"/>
    <w:rsid w:val="009A1C38"/>
    <w:rsid w:val="009C6D0A"/>
    <w:rsid w:val="009F6210"/>
    <w:rsid w:val="00A3599E"/>
    <w:rsid w:val="00A37D7D"/>
    <w:rsid w:val="00A411D9"/>
    <w:rsid w:val="00AB0B1F"/>
    <w:rsid w:val="00AB2F3F"/>
    <w:rsid w:val="00AB6770"/>
    <w:rsid w:val="00AC5DE9"/>
    <w:rsid w:val="00AD0E29"/>
    <w:rsid w:val="00B1148B"/>
    <w:rsid w:val="00B13FCE"/>
    <w:rsid w:val="00B40FE8"/>
    <w:rsid w:val="00B972C1"/>
    <w:rsid w:val="00BA5C92"/>
    <w:rsid w:val="00BC7F03"/>
    <w:rsid w:val="00BF6F80"/>
    <w:rsid w:val="00C1210A"/>
    <w:rsid w:val="00C200D0"/>
    <w:rsid w:val="00C33018"/>
    <w:rsid w:val="00C33B4D"/>
    <w:rsid w:val="00C74642"/>
    <w:rsid w:val="00C87267"/>
    <w:rsid w:val="00CC2DD9"/>
    <w:rsid w:val="00D04575"/>
    <w:rsid w:val="00D12F8A"/>
    <w:rsid w:val="00D33B41"/>
    <w:rsid w:val="00D73419"/>
    <w:rsid w:val="00D850AD"/>
    <w:rsid w:val="00DD27B9"/>
    <w:rsid w:val="00DF6099"/>
    <w:rsid w:val="00E018A6"/>
    <w:rsid w:val="00E10326"/>
    <w:rsid w:val="00E575EC"/>
    <w:rsid w:val="00E630C1"/>
    <w:rsid w:val="00E71092"/>
    <w:rsid w:val="00E95B22"/>
    <w:rsid w:val="00E96CC4"/>
    <w:rsid w:val="00F04A4F"/>
    <w:rsid w:val="00F2192A"/>
    <w:rsid w:val="00F56744"/>
    <w:rsid w:val="00F56F5F"/>
    <w:rsid w:val="00F67B26"/>
    <w:rsid w:val="00F87694"/>
    <w:rsid w:val="00FC2909"/>
    <w:rsid w:val="00FC7038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2B515096"/>
  <w15:chartTrackingRefBased/>
  <w15:docId w15:val="{3CECFF01-0A49-4129-A62D-894CF689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cs-CZ"/>
    </w:rPr>
  </w:style>
  <w:style w:type="paragraph" w:styleId="Heading1">
    <w:name w:val="heading 1"/>
    <w:aliases w:val="Tacoma - Uroven 1"/>
    <w:basedOn w:val="Normal"/>
    <w:next w:val="Normal"/>
    <w:qFormat/>
    <w:pPr>
      <w:keepNext/>
      <w:numPr>
        <w:numId w:val="1"/>
      </w:numPr>
      <w:tabs>
        <w:tab w:val="left" w:pos="31678"/>
      </w:tabs>
      <w:spacing w:before="600" w:after="600"/>
      <w:jc w:val="both"/>
      <w:outlineLvl w:val="0"/>
    </w:pPr>
    <w:rPr>
      <w:rFonts w:ascii="Arial" w:hAnsi="Arial" w:cs="Arial"/>
      <w:bCs/>
      <w:kern w:val="32"/>
      <w:sz w:val="32"/>
      <w:szCs w:val="32"/>
      <w:lang w:val="en-US" w:eastAsia="en-US"/>
    </w:rPr>
  </w:style>
  <w:style w:type="paragraph" w:styleId="Heading2">
    <w:name w:val="heading 2"/>
    <w:aliases w:val="Tacoma - Uroven 2"/>
    <w:basedOn w:val="Normal"/>
    <w:next w:val="Normal"/>
    <w:qFormat/>
    <w:pPr>
      <w:keepNext/>
      <w:numPr>
        <w:ilvl w:val="1"/>
        <w:numId w:val="1"/>
      </w:numPr>
      <w:spacing w:before="600" w:after="360"/>
      <w:jc w:val="both"/>
      <w:outlineLvl w:val="1"/>
    </w:pPr>
    <w:rPr>
      <w:rFonts w:ascii="Arial" w:hAnsi="Arial" w:cs="Arial"/>
      <w:bCs/>
      <w:iCs/>
      <w:sz w:val="28"/>
      <w:szCs w:val="28"/>
      <w:lang w:val="en-US" w:eastAsia="en-US"/>
    </w:rPr>
  </w:style>
  <w:style w:type="paragraph" w:styleId="Heading3">
    <w:name w:val="heading 3"/>
    <w:aliases w:val="Tacoma - Uroven 3"/>
    <w:basedOn w:val="Normal"/>
    <w:next w:val="Normal"/>
    <w:qFormat/>
    <w:pPr>
      <w:keepNext/>
      <w:numPr>
        <w:ilvl w:val="2"/>
        <w:numId w:val="1"/>
      </w:numPr>
      <w:spacing w:before="600" w:after="240"/>
      <w:jc w:val="both"/>
      <w:outlineLvl w:val="2"/>
    </w:pPr>
    <w:rPr>
      <w:rFonts w:ascii="Arial" w:hAnsi="Arial" w:cs="Arial"/>
      <w:bCs/>
      <w:szCs w:val="26"/>
      <w:lang w:val="en-US" w:eastAsia="en-US"/>
    </w:rPr>
  </w:style>
  <w:style w:type="paragraph" w:styleId="Heading4">
    <w:name w:val="heading 4"/>
    <w:aliases w:val="Tacoma - Uroven 4"/>
    <w:basedOn w:val="Normal"/>
    <w:next w:val="Normal"/>
    <w:qFormat/>
    <w:pPr>
      <w:keepNext/>
      <w:numPr>
        <w:ilvl w:val="3"/>
        <w:numId w:val="1"/>
      </w:numPr>
      <w:spacing w:before="600" w:after="120"/>
      <w:jc w:val="both"/>
      <w:outlineLvl w:val="3"/>
    </w:pPr>
    <w:rPr>
      <w:rFonts w:ascii="Arial" w:hAnsi="Arial"/>
      <w:bCs/>
      <w:sz w:val="20"/>
      <w:szCs w:val="28"/>
      <w:lang w:val="en-US"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both"/>
      <w:outlineLvl w:val="4"/>
    </w:pPr>
    <w:rPr>
      <w:rFonts w:ascii="Verdana" w:hAnsi="Verdana"/>
      <w:b/>
      <w:bCs/>
      <w:sz w:val="18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620"/>
      </w:tabs>
      <w:spacing w:after="120"/>
      <w:jc w:val="both"/>
      <w:outlineLvl w:val="5"/>
    </w:pPr>
    <w:rPr>
      <w:rFonts w:ascii="Arial" w:hAnsi="Arial"/>
      <w:color w:val="000000"/>
      <w:sz w:val="28"/>
      <w:lang w:eastAsia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Tacoma-Zvyrazneni">
    <w:name w:val="Tacoma - Zvyrazneni"/>
    <w:rPr>
      <w:rFonts w:ascii="Arial" w:hAnsi="Arial"/>
      <w:dstrike w:val="0"/>
      <w:sz w:val="24"/>
      <w:vertAlign w:val="baseline"/>
    </w:rPr>
  </w:style>
  <w:style w:type="paragraph" w:customStyle="1" w:styleId="Nzevlnk">
    <w:name w:val="Název článků"/>
    <w:basedOn w:val="Normal"/>
    <w:pPr>
      <w:numPr>
        <w:numId w:val="2"/>
      </w:numPr>
      <w:spacing w:after="120"/>
      <w:ind w:left="357" w:hanging="357"/>
      <w:jc w:val="both"/>
    </w:pPr>
    <w:rPr>
      <w:rFonts w:ascii="Arial" w:hAnsi="Arial"/>
      <w:lang w:eastAsia="en-US"/>
    </w:rPr>
  </w:style>
  <w:style w:type="paragraph" w:customStyle="1" w:styleId="Textlnk">
    <w:name w:val="Text článků"/>
    <w:basedOn w:val="Normal"/>
    <w:pPr>
      <w:numPr>
        <w:ilvl w:val="1"/>
        <w:numId w:val="2"/>
      </w:numPr>
      <w:spacing w:after="120"/>
      <w:jc w:val="both"/>
    </w:pPr>
    <w:rPr>
      <w:rFonts w:ascii="Arial" w:hAnsi="Arial" w:cs="Arial"/>
      <w:sz w:val="18"/>
      <w:lang w:eastAsia="en-US"/>
    </w:rPr>
  </w:style>
  <w:style w:type="paragraph" w:styleId="BodyText">
    <w:name w:val="Body Text"/>
    <w:basedOn w:val="Normal"/>
    <w:pPr>
      <w:spacing w:after="60"/>
      <w:jc w:val="both"/>
    </w:pPr>
    <w:rPr>
      <w:rFonts w:ascii="Arial" w:hAnsi="Arial" w:cs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F2192A"/>
    <w:rPr>
      <w:sz w:val="16"/>
      <w:szCs w:val="16"/>
    </w:rPr>
  </w:style>
  <w:style w:type="paragraph" w:styleId="CommentText">
    <w:name w:val="annotation text"/>
    <w:basedOn w:val="Normal"/>
    <w:semiHidden/>
    <w:rsid w:val="00F2192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2192A"/>
    <w:rPr>
      <w:b/>
      <w:bCs/>
    </w:rPr>
  </w:style>
  <w:style w:type="paragraph" w:styleId="BalloonText">
    <w:name w:val="Balloon Text"/>
    <w:basedOn w:val="Normal"/>
    <w:semiHidden/>
    <w:rsid w:val="00F21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B8D8B8-8FC1-4597-BF6F-6B3E9CE6E5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2DDEE7-BC9B-447B-B8FC-F91089AC1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8CB327-0103-4126-AC2B-B8E00443B5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Plná moc / Power of Attorney</vt:lpstr>
    </vt:vector>
  </TitlesOfParts>
  <Company>Tacoma Consulting, a.s.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Plná moc / Power of Attorney</dc:title>
  <dc:subject/>
  <dc:creator>Tacoma Consulting, a.s.</dc:creator>
  <cp:keywords/>
  <cp:lastModifiedBy>Pavol Toth</cp:lastModifiedBy>
  <cp:revision>2</cp:revision>
  <cp:lastPrinted>2009-01-10T13:39:00Z</cp:lastPrinted>
  <dcterms:created xsi:type="dcterms:W3CDTF">2025-06-04T19:49:00Z</dcterms:created>
  <dcterms:modified xsi:type="dcterms:W3CDTF">2025-06-04T19:49:00Z</dcterms:modified>
</cp:coreProperties>
</file>