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1"/>
        <w:gridCol w:w="567"/>
        <w:gridCol w:w="4428"/>
      </w:tblGrid>
      <w:tr w:rsidR="00A357A2" w:rsidRPr="00F37AA5" w14:paraId="2909E3C3" w14:textId="77777777" w:rsidTr="00735806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1C4D496C" w14:textId="77777777" w:rsidR="00A357A2" w:rsidRPr="00F37AA5" w:rsidRDefault="00335964">
            <w:pPr>
              <w:pStyle w:val="Heading1"/>
              <w:rPr>
                <w:rFonts w:cs="Arial"/>
                <w:caps/>
                <w:szCs w:val="20"/>
              </w:rPr>
            </w:pPr>
            <w:r w:rsidRPr="00F37AA5">
              <w:rPr>
                <w:rFonts w:cs="Arial"/>
                <w:caps/>
                <w:szCs w:val="20"/>
              </w:rPr>
              <w:t>Čestné prehlásenie</w:t>
            </w:r>
            <w:r w:rsidR="000321D8">
              <w:rPr>
                <w:rFonts w:cs="Arial"/>
                <w:caps/>
                <w:szCs w:val="20"/>
              </w:rPr>
              <w:t xml:space="preserve"> GARANTA</w:t>
            </w:r>
          </w:p>
          <w:p w14:paraId="5C067605" w14:textId="77777777" w:rsidR="00A357A2" w:rsidRPr="00F37AA5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567" w:type="dxa"/>
          </w:tcPr>
          <w:p w14:paraId="7EEA8A16" w14:textId="77777777" w:rsidR="00A357A2" w:rsidRPr="00F37AA5" w:rsidRDefault="00A357A2">
            <w:pPr>
              <w:spacing w:line="300" w:lineRule="exact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</w:pPr>
          </w:p>
        </w:tc>
        <w:tc>
          <w:tcPr>
            <w:tcW w:w="4428" w:type="dxa"/>
          </w:tcPr>
          <w:p w14:paraId="06C059E5" w14:textId="77777777" w:rsidR="00A357A2" w:rsidRPr="000321D8" w:rsidRDefault="00335964">
            <w:pPr>
              <w:spacing w:line="300" w:lineRule="exact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</w:pPr>
            <w:r w:rsidRPr="000321D8"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  <w:t>Declaration</w:t>
            </w:r>
            <w:r w:rsidR="00AC1C04" w:rsidRPr="000321D8"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  <w:t xml:space="preserve"> of honour</w:t>
            </w:r>
            <w:r w:rsidR="000321D8" w:rsidRPr="000321D8"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  <w:t xml:space="preserve"> OF P</w:t>
            </w:r>
            <w:r w:rsidR="000321D8"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  <w:t>RINCIPAL</w:t>
            </w:r>
          </w:p>
          <w:p w14:paraId="1C4548E3" w14:textId="77777777" w:rsidR="00A357A2" w:rsidRPr="00F37AA5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</w:tr>
      <w:tr w:rsidR="00A357A2" w:rsidRPr="00F37AA5" w14:paraId="2A0C7A34" w14:textId="77777777" w:rsidTr="00735806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7B738BA0" w14:textId="77777777" w:rsidR="00335964" w:rsidRPr="00F37AA5" w:rsidRDefault="009D29BB" w:rsidP="00335964">
            <w:pPr>
              <w:spacing w:line="300" w:lineRule="exact"/>
              <w:jc w:val="both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  <w:r w:rsidR="00AA7DD5">
              <w:rPr>
                <w:rFonts w:ascii="Arial" w:hAnsi="Arial" w:cs="Arial"/>
                <w:sz w:val="20"/>
                <w:szCs w:val="20"/>
              </w:rPr>
              <w:t>,</w:t>
            </w:r>
            <w:r w:rsidR="00335964" w:rsidRPr="00F37A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5964" w:rsidRPr="00F37AA5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MENO A PRIEZVISKO</w:t>
            </w:r>
            <w:r w:rsidR="00335964" w:rsidRPr="009D29BB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, </w:t>
            </w:r>
            <w:r w:rsidR="00335964" w:rsidRPr="009D29BB">
              <w:rPr>
                <w:rFonts w:ascii="Arial" w:hAnsi="Arial" w:cs="Arial"/>
                <w:sz w:val="20"/>
                <w:szCs w:val="20"/>
                <w:lang w:val="es-ES"/>
              </w:rPr>
              <w:t xml:space="preserve">nar. </w:t>
            </w:r>
            <w:r w:rsidR="00335964" w:rsidRPr="00F37AA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  <w:r w:rsidR="00335964" w:rsidRPr="009D29BB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 w:rsidR="00335964" w:rsidRPr="00F37AA5">
              <w:rPr>
                <w:rFonts w:ascii="Arial" w:hAnsi="Arial" w:cs="Arial"/>
                <w:sz w:val="20"/>
                <w:szCs w:val="20"/>
              </w:rPr>
              <w:t>štátny občan</w:t>
            </w:r>
            <w:r w:rsidR="00335964" w:rsidRPr="009D29B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335964" w:rsidRPr="00F37AA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</w:p>
          <w:p w14:paraId="1AC06686" w14:textId="77777777" w:rsidR="00335964" w:rsidRPr="00F37AA5" w:rsidRDefault="00335964" w:rsidP="00335964">
            <w:pPr>
              <w:spacing w:line="300" w:lineRule="exact"/>
              <w:jc w:val="both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14:paraId="6229DDA6" w14:textId="77777777" w:rsidR="00335964" w:rsidRPr="00F37AA5" w:rsidRDefault="00335964" w:rsidP="00335964">
            <w:pPr>
              <w:spacing w:line="300" w:lineRule="exact"/>
              <w:jc w:val="both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14:paraId="7B290144" w14:textId="77777777" w:rsidR="00335964" w:rsidRPr="00F37AA5" w:rsidRDefault="00335964" w:rsidP="00335964">
            <w:pPr>
              <w:spacing w:after="60" w:line="300" w:lineRule="exact"/>
              <w:jc w:val="center"/>
              <w:rPr>
                <w:rFonts w:ascii="Arial" w:hAnsi="Arial" w:cs="Arial"/>
                <w:b/>
                <w:bCs/>
                <w:spacing w:val="40"/>
                <w:sz w:val="20"/>
                <w:szCs w:val="20"/>
              </w:rPr>
            </w:pPr>
            <w:r w:rsidRPr="00F37AA5">
              <w:rPr>
                <w:rFonts w:ascii="Arial" w:hAnsi="Arial" w:cs="Arial"/>
                <w:b/>
                <w:bCs/>
                <w:spacing w:val="40"/>
                <w:sz w:val="20"/>
                <w:szCs w:val="20"/>
              </w:rPr>
              <w:t>týmto čestne prehlasujem</w:t>
            </w:r>
          </w:p>
          <w:p w14:paraId="6F229758" w14:textId="77777777" w:rsidR="008E07C0" w:rsidRPr="00F37AA5" w:rsidRDefault="008E07C0" w:rsidP="00335964">
            <w:pPr>
              <w:spacing w:after="60" w:line="300" w:lineRule="exact"/>
              <w:jc w:val="center"/>
              <w:rPr>
                <w:rFonts w:ascii="Arial" w:hAnsi="Arial" w:cs="Arial"/>
                <w:b/>
                <w:bCs/>
                <w:spacing w:val="40"/>
                <w:sz w:val="20"/>
                <w:szCs w:val="20"/>
              </w:rPr>
            </w:pPr>
          </w:p>
          <w:p w14:paraId="1D14FEBC" w14:textId="77777777" w:rsidR="008E07C0" w:rsidRPr="00F37AA5" w:rsidRDefault="008E07C0" w:rsidP="009F47D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AA5">
              <w:rPr>
                <w:rFonts w:ascii="Arial" w:hAnsi="Arial" w:cs="Arial"/>
                <w:sz w:val="20"/>
                <w:szCs w:val="20"/>
              </w:rPr>
              <w:t xml:space="preserve">že poskytnem </w:t>
            </w:r>
            <w:r w:rsidR="00E91E16" w:rsidRPr="00F37AA5">
              <w:rPr>
                <w:rFonts w:ascii="Arial" w:hAnsi="Arial" w:cs="Arial"/>
                <w:sz w:val="20"/>
                <w:szCs w:val="20"/>
                <w:highlight w:val="green"/>
              </w:rPr>
              <w:t>svojej</w:t>
            </w:r>
            <w:r w:rsidR="004974E4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 w:rsidR="004974E4" w:rsidRPr="00F37AA5">
              <w:rPr>
                <w:rFonts w:ascii="Arial" w:hAnsi="Arial" w:cs="Arial"/>
                <w:sz w:val="20"/>
                <w:szCs w:val="20"/>
                <w:highlight w:val="green"/>
              </w:rPr>
              <w:t>manželke</w:t>
            </w:r>
            <w:r w:rsidR="00100871" w:rsidRPr="00F37AA5">
              <w:rPr>
                <w:rFonts w:ascii="Arial" w:hAnsi="Arial" w:cs="Arial"/>
                <w:sz w:val="20"/>
                <w:szCs w:val="20"/>
                <w:highlight w:val="green"/>
              </w:rPr>
              <w:t>/</w:t>
            </w:r>
            <w:r w:rsidR="004974E4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 w:rsidR="00100871" w:rsidRPr="00F37AA5">
              <w:rPr>
                <w:rFonts w:ascii="Arial" w:hAnsi="Arial" w:cs="Arial"/>
                <w:sz w:val="20"/>
                <w:szCs w:val="20"/>
                <w:highlight w:val="green"/>
              </w:rPr>
              <w:t>svojmu</w:t>
            </w:r>
            <w:r w:rsidR="00100871" w:rsidRPr="00F37A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F37AA5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 w:rsidR="00E91E16" w:rsidRPr="00F37A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F37AA5">
              <w:rPr>
                <w:rFonts w:ascii="Arial" w:hAnsi="Arial" w:cs="Arial"/>
                <w:sz w:val="20"/>
                <w:szCs w:val="20"/>
                <w:highlight w:val="green"/>
              </w:rPr>
              <w:t>manželovi</w:t>
            </w:r>
            <w:r w:rsidR="00E91E16" w:rsidRPr="00F37A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F37AA5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MENO A PRIEZVISKO</w:t>
            </w:r>
            <w:r w:rsidR="00E91E16" w:rsidRPr="00F37AA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91E16" w:rsidRPr="00F37AA5">
              <w:rPr>
                <w:rFonts w:ascii="Arial" w:hAnsi="Arial" w:cs="Arial"/>
                <w:sz w:val="20"/>
                <w:szCs w:val="20"/>
              </w:rPr>
              <w:t>nar</w:t>
            </w:r>
            <w:proofErr w:type="spellEnd"/>
            <w:r w:rsidR="00E91E16" w:rsidRPr="00F37AA5">
              <w:rPr>
                <w:rFonts w:ascii="Arial" w:hAnsi="Arial" w:cs="Arial"/>
                <w:sz w:val="20"/>
                <w:szCs w:val="20"/>
              </w:rPr>
              <w:t>.</w:t>
            </w:r>
            <w:r w:rsidR="00E91E16" w:rsidRPr="00F37AA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E91E16" w:rsidRPr="00F37AA5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XXXXX</w:t>
            </w:r>
            <w:r w:rsidR="00E91E16" w:rsidRPr="00F37A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E91E16" w:rsidRPr="00F37AA5">
              <w:rPr>
                <w:rFonts w:ascii="Arial" w:hAnsi="Arial" w:cs="Arial"/>
                <w:sz w:val="20"/>
                <w:szCs w:val="20"/>
              </w:rPr>
              <w:t>štátny občan</w:t>
            </w:r>
            <w:r w:rsidR="00E91E16" w:rsidRPr="00F37A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00871" w:rsidRPr="00F37AA5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</w:t>
            </w:r>
            <w:r w:rsidR="00E91E16" w:rsidRPr="00F37AA5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</w:t>
            </w:r>
            <w:proofErr w:type="spellEnd"/>
            <w:r w:rsidR="00E91E16" w:rsidRPr="00F37AA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 </w:t>
            </w:r>
            <w:r w:rsidRPr="00F37AA5">
              <w:rPr>
                <w:rFonts w:ascii="Arial" w:hAnsi="Arial" w:cs="Arial"/>
                <w:sz w:val="20"/>
                <w:szCs w:val="20"/>
                <w:highlight w:val="green"/>
              </w:rPr>
              <w:t>svojmu dieťaťu</w:t>
            </w:r>
            <w:r w:rsidR="00E91E16" w:rsidRPr="00F37AA5">
              <w:rPr>
                <w:rFonts w:ascii="Arial" w:hAnsi="Arial" w:cs="Arial"/>
                <w:sz w:val="20"/>
                <w:szCs w:val="20"/>
                <w:highlight w:val="green"/>
              </w:rPr>
              <w:t>/svojim deťom</w:t>
            </w:r>
            <w:r w:rsidRPr="00F37A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37AA5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MENO A PRIEZVISKO</w:t>
            </w:r>
            <w:r w:rsidRPr="00F37AA5">
              <w:rPr>
                <w:rFonts w:ascii="Arial" w:hAnsi="Arial" w:cs="Arial"/>
                <w:sz w:val="20"/>
                <w:szCs w:val="20"/>
              </w:rPr>
              <w:t>,</w:t>
            </w:r>
            <w:r w:rsidR="00377580" w:rsidRPr="00F37A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AA5">
              <w:rPr>
                <w:rFonts w:ascii="Arial" w:hAnsi="Arial" w:cs="Arial"/>
                <w:sz w:val="20"/>
                <w:szCs w:val="20"/>
              </w:rPr>
              <w:t>nar</w:t>
            </w:r>
            <w:proofErr w:type="spellEnd"/>
            <w:r w:rsidRPr="00F37AA5">
              <w:rPr>
                <w:rFonts w:ascii="Arial" w:hAnsi="Arial" w:cs="Arial"/>
                <w:sz w:val="20"/>
                <w:szCs w:val="20"/>
              </w:rPr>
              <w:t>.</w:t>
            </w:r>
            <w:r w:rsidRPr="00F37AA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F37AA5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XXXXX</w:t>
            </w:r>
            <w:r w:rsidR="00463341" w:rsidRPr="00F37AA5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8D5A79" w:rsidRPr="009D29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5A79" w:rsidRPr="00F37AA5">
              <w:rPr>
                <w:rFonts w:ascii="Arial" w:hAnsi="Arial" w:cs="Arial"/>
                <w:sz w:val="20"/>
                <w:szCs w:val="20"/>
              </w:rPr>
              <w:t>štátny občan</w:t>
            </w:r>
            <w:r w:rsidR="008D5A79" w:rsidRPr="009D29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5A79" w:rsidRPr="00F37AA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  <w:r w:rsidR="00E91E16" w:rsidRPr="00F37AA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E91E16" w:rsidRPr="00F37AA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</w:t>
            </w:r>
            <w:r w:rsidR="00E91E16" w:rsidRPr="00F37AA5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MENO A PRIEZVISKO</w:t>
            </w:r>
            <w:r w:rsidR="00E91E16" w:rsidRPr="00F37AA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91E16" w:rsidRPr="00F37AA5">
              <w:rPr>
                <w:rFonts w:ascii="Arial" w:hAnsi="Arial" w:cs="Arial"/>
                <w:sz w:val="20"/>
                <w:szCs w:val="20"/>
              </w:rPr>
              <w:t>nar</w:t>
            </w:r>
            <w:proofErr w:type="spellEnd"/>
            <w:r w:rsidR="00E91E16" w:rsidRPr="00F37AA5">
              <w:rPr>
                <w:rFonts w:ascii="Arial" w:hAnsi="Arial" w:cs="Arial"/>
                <w:sz w:val="20"/>
                <w:szCs w:val="20"/>
              </w:rPr>
              <w:t>.</w:t>
            </w:r>
            <w:r w:rsidR="00E91E16" w:rsidRPr="00F37AA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E91E16" w:rsidRPr="00F37AA5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XXXXX</w:t>
            </w:r>
            <w:r w:rsidR="00E91E16" w:rsidRPr="00F37AA5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E91E16" w:rsidRPr="009D29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F37AA5">
              <w:rPr>
                <w:rFonts w:ascii="Arial" w:hAnsi="Arial" w:cs="Arial"/>
                <w:sz w:val="20"/>
                <w:szCs w:val="20"/>
              </w:rPr>
              <w:t>štátny občan</w:t>
            </w:r>
            <w:r w:rsidR="00E91E16" w:rsidRPr="009D29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F37AA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  <w:r w:rsidR="00E91E16" w:rsidRPr="00F37AA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E91E16" w:rsidRPr="00F37AA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F37AA5">
              <w:rPr>
                <w:rFonts w:ascii="Arial" w:hAnsi="Arial" w:cs="Arial"/>
                <w:sz w:val="20"/>
                <w:szCs w:val="20"/>
              </w:rPr>
              <w:t xml:space="preserve">finančné a hmotné zabezpečenie počas </w:t>
            </w:r>
            <w:r w:rsidR="009F47D0" w:rsidRPr="00F37AA5">
              <w:rPr>
                <w:rFonts w:ascii="Arial" w:hAnsi="Arial" w:cs="Arial"/>
                <w:sz w:val="20"/>
                <w:szCs w:val="20"/>
                <w:highlight w:val="green"/>
              </w:rPr>
              <w:t>jeho/je</w:t>
            </w:r>
            <w:r w:rsidR="00435C8B" w:rsidRPr="00F37AA5">
              <w:rPr>
                <w:rFonts w:ascii="Arial" w:hAnsi="Arial" w:cs="Arial"/>
                <w:sz w:val="20"/>
                <w:szCs w:val="20"/>
                <w:highlight w:val="green"/>
              </w:rPr>
              <w:t>j</w:t>
            </w:r>
            <w:r w:rsidR="00E91E16" w:rsidRPr="00F37AA5">
              <w:rPr>
                <w:rFonts w:ascii="Arial" w:hAnsi="Arial" w:cs="Arial"/>
                <w:sz w:val="20"/>
                <w:szCs w:val="20"/>
                <w:highlight w:val="green"/>
              </w:rPr>
              <w:t>/ich</w:t>
            </w:r>
            <w:r w:rsidRPr="00F37AA5">
              <w:rPr>
                <w:rFonts w:ascii="Arial" w:hAnsi="Arial" w:cs="Arial"/>
                <w:sz w:val="20"/>
                <w:szCs w:val="20"/>
              </w:rPr>
              <w:t xml:space="preserve"> pobytu na území Slovenskej republiky</w:t>
            </w:r>
            <w:r w:rsidR="009F47D0" w:rsidRPr="00F37AA5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97D3E33" w14:textId="77777777" w:rsidR="002D2AF6" w:rsidRPr="00F37AA5" w:rsidRDefault="002D2AF6" w:rsidP="002D2AF6">
            <w:pPr>
              <w:spacing w:line="30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80470" w14:textId="77777777" w:rsidR="008E07C0" w:rsidRPr="00F37AA5" w:rsidRDefault="008E07C0" w:rsidP="009F47D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37AA5">
              <w:rPr>
                <w:rFonts w:ascii="Arial" w:hAnsi="Arial" w:cs="Arial"/>
                <w:sz w:val="20"/>
                <w:szCs w:val="20"/>
              </w:rPr>
              <w:t xml:space="preserve">že </w:t>
            </w:r>
            <w:r w:rsidRPr="00F37AA5">
              <w:rPr>
                <w:rFonts w:ascii="Arial" w:hAnsi="Arial" w:cs="Arial"/>
                <w:sz w:val="20"/>
                <w:szCs w:val="20"/>
                <w:highlight w:val="green"/>
              </w:rPr>
              <w:t>moje dieťa</w:t>
            </w:r>
            <w:r w:rsidR="009F47D0" w:rsidRPr="00F37AA5">
              <w:rPr>
                <w:rFonts w:ascii="Arial" w:hAnsi="Arial" w:cs="Arial"/>
                <w:b/>
                <w:sz w:val="20"/>
                <w:szCs w:val="20"/>
                <w:highlight w:val="green"/>
              </w:rPr>
              <w:t xml:space="preserve"> </w:t>
            </w:r>
            <w:r w:rsidRPr="00F37AA5">
              <w:rPr>
                <w:rFonts w:ascii="Arial" w:hAnsi="Arial" w:cs="Arial"/>
                <w:sz w:val="20"/>
                <w:szCs w:val="20"/>
                <w:highlight w:val="green"/>
              </w:rPr>
              <w:t>je</w:t>
            </w:r>
            <w:r w:rsidR="00E91E16" w:rsidRPr="00F37AA5">
              <w:rPr>
                <w:rFonts w:ascii="Arial" w:hAnsi="Arial" w:cs="Arial"/>
                <w:sz w:val="20"/>
                <w:szCs w:val="20"/>
                <w:highlight w:val="green"/>
              </w:rPr>
              <w:t>/ deti</w:t>
            </w:r>
            <w:r w:rsidRPr="00F37A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F37AA5">
              <w:rPr>
                <w:rFonts w:ascii="Arial" w:hAnsi="Arial" w:cs="Arial"/>
                <w:sz w:val="20"/>
                <w:szCs w:val="20"/>
                <w:highlight w:val="green"/>
              </w:rPr>
              <w:t>sú</w:t>
            </w:r>
            <w:r w:rsidR="00E91E16" w:rsidRPr="00F37A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37AA5">
              <w:rPr>
                <w:rFonts w:ascii="Arial" w:hAnsi="Arial" w:cs="Arial"/>
                <w:sz w:val="20"/>
                <w:szCs w:val="20"/>
              </w:rPr>
              <w:t>slobodné</w:t>
            </w:r>
            <w:r w:rsidR="00E91E16" w:rsidRPr="00F37AA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5F3BB0" w14:textId="77777777" w:rsidR="008E07C0" w:rsidRPr="00F37AA5" w:rsidRDefault="008E07C0" w:rsidP="008E07C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81CA92" w14:textId="77777777" w:rsidR="00A357A2" w:rsidRPr="00F37AA5" w:rsidRDefault="00A357A2" w:rsidP="008E07C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4511A4" w14:textId="77777777" w:rsidR="00A357A2" w:rsidRPr="00F37AA5" w:rsidRDefault="00A357A2">
            <w:pPr>
              <w:spacing w:line="30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28" w:type="dxa"/>
          </w:tcPr>
          <w:p w14:paraId="72C288CE" w14:textId="77777777" w:rsidR="00A617D3" w:rsidRPr="00F37AA5" w:rsidRDefault="009D29BB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</w:t>
            </w:r>
            <w:r w:rsidR="00AA7DD5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335964" w:rsidRPr="00F37AA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35964" w:rsidRPr="00F37AA5"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  <w:t>NAME AND SURNAME</w:t>
            </w:r>
            <w:r w:rsidR="00335964" w:rsidRPr="00F37AA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335964" w:rsidRPr="00F37AA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born </w:t>
            </w:r>
            <w:r w:rsidR="00335964" w:rsidRPr="00F37AA5">
              <w:rPr>
                <w:rFonts w:ascii="Arial" w:hAnsi="Arial" w:cs="Arial"/>
                <w:b/>
                <w:sz w:val="20"/>
                <w:szCs w:val="20"/>
              </w:rPr>
              <w:t xml:space="preserve">on        </w:t>
            </w:r>
            <w:r w:rsidR="00335964" w:rsidRPr="00F37AA5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  <w:r w:rsidR="00335964" w:rsidRPr="00F37AA5">
              <w:rPr>
                <w:rFonts w:ascii="Arial" w:hAnsi="Arial" w:cs="Arial"/>
                <w:sz w:val="20"/>
                <w:szCs w:val="20"/>
                <w:lang w:val="en-US"/>
              </w:rPr>
              <w:t xml:space="preserve">, citizenship </w:t>
            </w:r>
            <w:r w:rsidR="00335964" w:rsidRPr="00F37AA5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</w:t>
            </w:r>
            <w:r w:rsidR="00335964" w:rsidRPr="00F37AA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2C074AF0" w14:textId="77777777" w:rsidR="00335964" w:rsidRPr="00F37AA5" w:rsidRDefault="00335964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ED295A8" w14:textId="77777777" w:rsidR="00335964" w:rsidRPr="00F37AA5" w:rsidRDefault="00335964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C417E9" w14:textId="77777777" w:rsidR="00335964" w:rsidRPr="00F37AA5" w:rsidRDefault="00335964" w:rsidP="00335964">
            <w:pPr>
              <w:spacing w:after="60" w:line="300" w:lineRule="exact"/>
              <w:jc w:val="center"/>
              <w:rPr>
                <w:rFonts w:ascii="Arial" w:hAnsi="Arial" w:cs="Arial"/>
                <w:b/>
                <w:spacing w:val="40"/>
                <w:sz w:val="20"/>
                <w:szCs w:val="20"/>
                <w:lang w:val="en-US"/>
              </w:rPr>
            </w:pPr>
            <w:r w:rsidRPr="00F37AA5">
              <w:rPr>
                <w:rFonts w:ascii="Arial" w:hAnsi="Arial" w:cs="Arial"/>
                <w:b/>
                <w:spacing w:val="40"/>
                <w:sz w:val="20"/>
                <w:szCs w:val="20"/>
                <w:lang w:val="en-US"/>
              </w:rPr>
              <w:t>hereby declare</w:t>
            </w:r>
          </w:p>
          <w:p w14:paraId="00D6233C" w14:textId="77777777" w:rsidR="008E07C0" w:rsidRPr="00F37AA5" w:rsidRDefault="008E07C0" w:rsidP="00335964">
            <w:pPr>
              <w:spacing w:after="60" w:line="300" w:lineRule="exact"/>
              <w:jc w:val="center"/>
              <w:rPr>
                <w:rFonts w:ascii="Arial" w:hAnsi="Arial" w:cs="Arial"/>
                <w:b/>
                <w:spacing w:val="40"/>
                <w:sz w:val="20"/>
                <w:szCs w:val="20"/>
                <w:lang w:val="en-US"/>
              </w:rPr>
            </w:pPr>
          </w:p>
          <w:p w14:paraId="32126341" w14:textId="77777777" w:rsidR="008E07C0" w:rsidRPr="00F37AA5" w:rsidRDefault="008E07C0" w:rsidP="009F47D0">
            <w:pPr>
              <w:spacing w:line="300" w:lineRule="exact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F37AA5">
              <w:rPr>
                <w:rStyle w:val="Emphasis"/>
                <w:rFonts w:ascii="Arial" w:hAnsi="Arial" w:cs="Arial"/>
                <w:i w:val="0"/>
                <w:color w:val="0E101A"/>
                <w:sz w:val="20"/>
                <w:szCs w:val="20"/>
                <w:lang w:val="en-GB"/>
              </w:rPr>
              <w:t>I will provide</w:t>
            </w:r>
            <w:r w:rsidR="00E91E16" w:rsidRPr="00F37AA5">
              <w:rPr>
                <w:rStyle w:val="Emphasis"/>
                <w:rFonts w:ascii="Arial" w:hAnsi="Arial" w:cs="Arial"/>
                <w:i w:val="0"/>
                <w:color w:val="0E101A"/>
                <w:sz w:val="20"/>
                <w:szCs w:val="20"/>
                <w:lang w:val="en-GB"/>
              </w:rPr>
              <w:t xml:space="preserve"> to</w:t>
            </w:r>
            <w:r w:rsidRPr="00F37AA5">
              <w:rPr>
                <w:rStyle w:val="Emphasis"/>
                <w:rFonts w:ascii="Arial" w:hAnsi="Arial" w:cs="Arial"/>
                <w:i w:val="0"/>
                <w:color w:val="0E101A"/>
                <w:sz w:val="20"/>
                <w:szCs w:val="20"/>
                <w:lang w:val="en-GB"/>
              </w:rPr>
              <w:t xml:space="preserve"> </w:t>
            </w:r>
            <w:r w:rsidR="00E91E16" w:rsidRPr="00F37AA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>my spouse </w:t>
            </w:r>
            <w:r w:rsidR="00E91E16"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GB"/>
              </w:rPr>
              <w:t>NAME AND SURNAME</w:t>
            </w:r>
            <w:r w:rsidR="00E91E16" w:rsidRPr="00F37AA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 xml:space="preserve">, </w:t>
            </w:r>
            <w:r w:rsidR="00525E9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 xml:space="preserve">born on </w:t>
            </w:r>
            <w:r w:rsidR="00E91E16"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GB"/>
              </w:rPr>
              <w:t>XXXXX</w:t>
            </w:r>
            <w:r w:rsidR="00E91E16"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GB"/>
              </w:rPr>
              <w:t xml:space="preserve">, </w:t>
            </w:r>
            <w:r w:rsidR="00E91E16" w:rsidRPr="00F37AA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>citizenship</w:t>
            </w:r>
            <w:r w:rsidR="00E91E16"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00871"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GB"/>
              </w:rPr>
              <w:t>xxx</w:t>
            </w:r>
            <w:r w:rsidR="00E91E16"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GB"/>
              </w:rPr>
              <w:t>xxx</w:t>
            </w:r>
            <w:proofErr w:type="spellEnd"/>
            <w:r w:rsidR="00E91E16" w:rsidRPr="00F37AA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 xml:space="preserve"> </w:t>
            </w:r>
            <w:r w:rsidRPr="00F37AA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to my </w:t>
            </w:r>
            <w:r w:rsidRPr="004974E4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child</w:t>
            </w:r>
            <w:r w:rsidR="00E91E16" w:rsidRPr="004974E4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/children</w:t>
            </w:r>
            <w:r w:rsidRPr="00F37AA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NAME AND SURNAME</w:t>
            </w:r>
            <w:r w:rsidRPr="00F37AA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 </w:t>
            </w:r>
            <w:r w:rsidR="00525E9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born on </w:t>
            </w:r>
            <w:r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XXXXX</w:t>
            </w:r>
            <w:r w:rsidR="00463341"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,</w:t>
            </w:r>
            <w:r w:rsidR="008D5A79"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="008D5A79" w:rsidRPr="00F37AA5">
              <w:rPr>
                <w:rFonts w:ascii="Arial" w:hAnsi="Arial" w:cs="Arial"/>
                <w:sz w:val="20"/>
                <w:szCs w:val="20"/>
                <w:lang w:val="en-US"/>
              </w:rPr>
              <w:t xml:space="preserve">citizenship </w:t>
            </w:r>
            <w:r w:rsidR="008D5A79" w:rsidRPr="00F37AA5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</w:t>
            </w:r>
            <w:r w:rsidR="00E91E16" w:rsidRPr="00F37AA5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E91E16" w:rsidRPr="002160E0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and</w:t>
            </w:r>
            <w:r w:rsidR="00E91E16" w:rsidRPr="00F37AA5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E91E16"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NAME AND SURNAME</w:t>
            </w:r>
            <w:r w:rsidR="00E91E16" w:rsidRPr="00F37AA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 </w:t>
            </w:r>
            <w:r w:rsidR="00525E9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born on </w:t>
            </w:r>
            <w:r w:rsidR="00E91E16"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XXXXX</w:t>
            </w:r>
            <w:r w:rsidR="00E91E16" w:rsidRPr="00F37AA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 </w:t>
            </w:r>
            <w:r w:rsidR="00E91E16" w:rsidRPr="00F37AA5">
              <w:rPr>
                <w:rFonts w:ascii="Arial" w:hAnsi="Arial" w:cs="Arial"/>
                <w:sz w:val="20"/>
                <w:szCs w:val="20"/>
                <w:lang w:val="en-US"/>
              </w:rPr>
              <w:t xml:space="preserve">citizenship </w:t>
            </w:r>
            <w:r w:rsidR="00E91E16" w:rsidRPr="00F37AA5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</w:t>
            </w:r>
            <w:r w:rsidR="00E91E16" w:rsidRPr="00F37AA5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9F47D0" w:rsidRPr="00F37AA5">
              <w:rPr>
                <w:rStyle w:val="Emphasis"/>
                <w:rFonts w:ascii="Arial" w:hAnsi="Arial" w:cs="Arial"/>
                <w:i w:val="0"/>
                <w:color w:val="0E101A"/>
                <w:sz w:val="20"/>
                <w:szCs w:val="20"/>
                <w:lang w:val="en-GB"/>
              </w:rPr>
              <w:t xml:space="preserve"> </w:t>
            </w:r>
            <w:r w:rsidRPr="00F37AA5">
              <w:rPr>
                <w:rStyle w:val="Emphasis"/>
                <w:rFonts w:ascii="Arial" w:hAnsi="Arial" w:cs="Arial"/>
                <w:i w:val="0"/>
                <w:color w:val="0E101A"/>
                <w:sz w:val="20"/>
                <w:szCs w:val="20"/>
                <w:lang w:val="en-GB"/>
              </w:rPr>
              <w:t xml:space="preserve">financial and material support during </w:t>
            </w:r>
            <w:r w:rsidR="009F47D0" w:rsidRPr="004974E4">
              <w:rPr>
                <w:rStyle w:val="Emphasis"/>
                <w:rFonts w:ascii="Arial" w:hAnsi="Arial" w:cs="Arial"/>
                <w:i w:val="0"/>
                <w:color w:val="0E101A"/>
                <w:sz w:val="20"/>
                <w:szCs w:val="20"/>
                <w:highlight w:val="green"/>
                <w:lang w:val="en-GB"/>
              </w:rPr>
              <w:t>her/his</w:t>
            </w:r>
            <w:r w:rsidR="00A61173" w:rsidRPr="004974E4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/their</w:t>
            </w:r>
            <w:r w:rsidRPr="00F37AA5">
              <w:rPr>
                <w:rStyle w:val="Emphasis"/>
                <w:rFonts w:ascii="Arial" w:hAnsi="Arial" w:cs="Arial"/>
                <w:i w:val="0"/>
                <w:color w:val="0E101A"/>
                <w:sz w:val="20"/>
                <w:szCs w:val="20"/>
                <w:lang w:val="en-GB"/>
              </w:rPr>
              <w:t xml:space="preserve"> residency in the Slovak republic</w:t>
            </w:r>
            <w:r w:rsidR="009F47D0" w:rsidRPr="00F37AA5">
              <w:rPr>
                <w:rStyle w:val="Emphasis"/>
                <w:rFonts w:ascii="Arial" w:hAnsi="Arial" w:cs="Arial"/>
                <w:i w:val="0"/>
                <w:color w:val="0E101A"/>
                <w:sz w:val="20"/>
                <w:szCs w:val="20"/>
                <w:lang w:val="en-GB"/>
              </w:rPr>
              <w:t>,</w:t>
            </w:r>
            <w:r w:rsidRPr="00F37AA5">
              <w:rPr>
                <w:rStyle w:val="Emphasis"/>
                <w:rFonts w:ascii="Arial" w:hAnsi="Arial" w:cs="Arial"/>
                <w:i w:val="0"/>
                <w:color w:val="0E101A"/>
                <w:sz w:val="20"/>
                <w:szCs w:val="20"/>
                <w:lang w:val="en-GB"/>
              </w:rPr>
              <w:t> </w:t>
            </w:r>
          </w:p>
          <w:p w14:paraId="06767FC5" w14:textId="77777777" w:rsidR="008E07C0" w:rsidRDefault="008E07C0" w:rsidP="009F47D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B106EAA" w14:textId="77777777" w:rsidR="00735806" w:rsidRPr="00F37AA5" w:rsidRDefault="00735806" w:rsidP="009F47D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0723389" w14:textId="77777777" w:rsidR="008E07C0" w:rsidRPr="00F37AA5" w:rsidRDefault="008E07C0" w:rsidP="009F47D0">
            <w:pPr>
              <w:spacing w:line="300" w:lineRule="exact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37AA5">
              <w:rPr>
                <w:rFonts w:ascii="Arial" w:hAnsi="Arial" w:cs="Arial"/>
                <w:sz w:val="20"/>
                <w:szCs w:val="20"/>
                <w:lang w:val="en-US"/>
              </w:rPr>
              <w:t xml:space="preserve">that my </w:t>
            </w:r>
            <w:r w:rsidRPr="00F37AA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 xml:space="preserve">child </w:t>
            </w:r>
            <w:proofErr w:type="gramStart"/>
            <w:r w:rsidRPr="00F37AA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is not</w:t>
            </w:r>
            <w:r w:rsidR="00E91E16" w:rsidRPr="00F37AA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/ children are</w:t>
            </w:r>
            <w:proofErr w:type="gramEnd"/>
            <w:r w:rsidR="00E91E16" w:rsidRPr="00F37AA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 xml:space="preserve"> not</w:t>
            </w:r>
            <w:r w:rsidRPr="00F37AA5">
              <w:rPr>
                <w:rFonts w:ascii="Arial" w:hAnsi="Arial" w:cs="Arial"/>
                <w:sz w:val="20"/>
                <w:szCs w:val="20"/>
                <w:lang w:val="en-US"/>
              </w:rPr>
              <w:t xml:space="preserve"> married. </w:t>
            </w:r>
          </w:p>
          <w:p w14:paraId="082FBA58" w14:textId="77777777" w:rsidR="00335964" w:rsidRPr="00F37AA5" w:rsidRDefault="00335964" w:rsidP="008E07C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3BB8EFE0" w14:textId="77777777" w:rsidR="00A357A2" w:rsidRPr="00F37AA5" w:rsidRDefault="00A357A2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40D73170" w14:textId="77777777" w:rsidR="00A357A2" w:rsidRPr="00F37AA5" w:rsidRDefault="00A357A2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1A907BBE" w14:textId="77777777" w:rsidR="007707FE" w:rsidRPr="00F37AA5" w:rsidRDefault="007707FE" w:rsidP="007707FE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  <w:r w:rsidRPr="001A1F50">
        <w:rPr>
          <w:rFonts w:ascii="Arial" w:hAnsi="Arial" w:cs="Arial"/>
          <w:sz w:val="20"/>
          <w:szCs w:val="18"/>
        </w:rPr>
        <w:t xml:space="preserve">V / In.............................., dňa / on </w:t>
      </w:r>
      <w:r w:rsidR="004F2D32" w:rsidRPr="001A1F50">
        <w:rPr>
          <w:rFonts w:ascii="Arial" w:hAnsi="Arial" w:cs="Arial"/>
          <w:sz w:val="20"/>
          <w:szCs w:val="20"/>
        </w:rPr>
        <w:t>....................</w:t>
      </w:r>
    </w:p>
    <w:p w14:paraId="33E7EAA3" w14:textId="77777777" w:rsidR="007707FE" w:rsidRPr="00F37AA5" w:rsidRDefault="007707FE" w:rsidP="007707FE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6321350C" w14:textId="77777777" w:rsidR="007707FE" w:rsidRPr="00F37AA5" w:rsidRDefault="007707FE" w:rsidP="007707FE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0BFCF24B" w14:textId="77777777" w:rsidR="007707FE" w:rsidRPr="00F37AA5" w:rsidRDefault="007707FE" w:rsidP="007707FE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01E7CE10" w14:textId="77777777" w:rsidR="007707FE" w:rsidRPr="00F37AA5" w:rsidRDefault="001A1F50" w:rsidP="001A1F50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18"/>
        </w:rPr>
        <w:t>........................................................................</w:t>
      </w:r>
      <w:r>
        <w:rPr>
          <w:rFonts w:ascii="Arial" w:hAnsi="Arial" w:cs="Arial"/>
          <w:sz w:val="20"/>
          <w:szCs w:val="18"/>
        </w:rPr>
        <w:br/>
      </w:r>
      <w:r w:rsidRPr="002C25A2">
        <w:rPr>
          <w:rFonts w:ascii="Arial" w:hAnsi="Arial" w:cs="Arial"/>
          <w:b/>
          <w:sz w:val="20"/>
          <w:szCs w:val="20"/>
          <w:highlight w:val="yellow"/>
        </w:rPr>
        <w:t>.....................................</w:t>
      </w:r>
      <w:r w:rsidR="007707FE" w:rsidRPr="00F37AA5">
        <w:rPr>
          <w:rFonts w:ascii="Arial" w:hAnsi="Arial" w:cs="Arial"/>
          <w:sz w:val="20"/>
          <w:szCs w:val="18"/>
        </w:rPr>
        <w:br/>
      </w:r>
      <w:r w:rsidR="007707FE" w:rsidRPr="004F2D32">
        <w:rPr>
          <w:rFonts w:ascii="Arial" w:hAnsi="Arial" w:cs="Arial"/>
          <w:bCs/>
          <w:i/>
          <w:iCs/>
          <w:sz w:val="20"/>
          <w:szCs w:val="20"/>
        </w:rPr>
        <w:t>(úradne overený podpis) / (</w:t>
      </w:r>
      <w:r w:rsidR="007707FE" w:rsidRPr="004F2D32">
        <w:rPr>
          <w:rFonts w:ascii="Arial" w:hAnsi="Arial" w:cs="Arial"/>
          <w:bCs/>
          <w:i/>
          <w:iCs/>
          <w:sz w:val="20"/>
          <w:szCs w:val="20"/>
          <w:lang w:val="en-US"/>
        </w:rPr>
        <w:t>officially certified signature</w:t>
      </w:r>
      <w:r w:rsidR="007707FE" w:rsidRPr="004F2D32">
        <w:rPr>
          <w:rFonts w:ascii="Arial" w:hAnsi="Arial" w:cs="Arial"/>
          <w:bCs/>
          <w:i/>
          <w:iCs/>
          <w:sz w:val="20"/>
          <w:szCs w:val="20"/>
        </w:rPr>
        <w:t>)</w:t>
      </w:r>
    </w:p>
    <w:p w14:paraId="34D8F2BC" w14:textId="77777777" w:rsidR="00FC3782" w:rsidRDefault="00FC3782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01E4F59D" w14:textId="77777777" w:rsidR="00B6571C" w:rsidRDefault="00B6571C" w:rsidP="00B6571C">
      <w:pPr>
        <w:spacing w:line="300" w:lineRule="exact"/>
        <w:jc w:val="center"/>
        <w:rPr>
          <w:rFonts w:ascii="Arial" w:hAnsi="Arial" w:cs="Arial"/>
          <w:b/>
          <w:bCs/>
          <w:sz w:val="20"/>
          <w:szCs w:val="18"/>
        </w:rPr>
      </w:pPr>
    </w:p>
    <w:sectPr w:rsidR="00B6571C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75AFF" w14:textId="77777777" w:rsidR="002F56BB" w:rsidRDefault="002F56BB">
      <w:r>
        <w:separator/>
      </w:r>
    </w:p>
  </w:endnote>
  <w:endnote w:type="continuationSeparator" w:id="0">
    <w:p w14:paraId="7CED78FA" w14:textId="77777777" w:rsidR="002F56BB" w:rsidRDefault="002F56BB">
      <w:r>
        <w:continuationSeparator/>
      </w:r>
    </w:p>
  </w:endnote>
  <w:endnote w:type="continuationNotice" w:id="1">
    <w:p w14:paraId="686EBE11" w14:textId="77777777" w:rsidR="002F56BB" w:rsidRDefault="002F56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74299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4EA6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E3685" w14:textId="77777777" w:rsidR="002F56BB" w:rsidRDefault="002F56BB">
      <w:r>
        <w:separator/>
      </w:r>
    </w:p>
  </w:footnote>
  <w:footnote w:type="continuationSeparator" w:id="0">
    <w:p w14:paraId="2FEE5072" w14:textId="77777777" w:rsidR="002F56BB" w:rsidRDefault="002F56BB">
      <w:r>
        <w:continuationSeparator/>
      </w:r>
    </w:p>
  </w:footnote>
  <w:footnote w:type="continuationNotice" w:id="1">
    <w:p w14:paraId="251C9D26" w14:textId="77777777" w:rsidR="002F56BB" w:rsidRDefault="002F56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6947210">
    <w:abstractNumId w:val="1"/>
  </w:num>
  <w:num w:numId="2" w16cid:durableId="1345665700">
    <w:abstractNumId w:val="3"/>
  </w:num>
  <w:num w:numId="3" w16cid:durableId="1926693173">
    <w:abstractNumId w:val="2"/>
  </w:num>
  <w:num w:numId="4" w16cid:durableId="90519152">
    <w:abstractNumId w:val="4"/>
  </w:num>
  <w:num w:numId="5" w16cid:durableId="637032012">
    <w:abstractNumId w:val="5"/>
  </w:num>
  <w:num w:numId="6" w16cid:durableId="1785150692">
    <w:abstractNumId w:val="0"/>
  </w:num>
  <w:num w:numId="7" w16cid:durableId="640497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71C"/>
    <w:rsid w:val="000321D8"/>
    <w:rsid w:val="00054270"/>
    <w:rsid w:val="000C0C66"/>
    <w:rsid w:val="00100871"/>
    <w:rsid w:val="001537FA"/>
    <w:rsid w:val="00190DFE"/>
    <w:rsid w:val="001A1F50"/>
    <w:rsid w:val="001A381B"/>
    <w:rsid w:val="001E29E0"/>
    <w:rsid w:val="002160E0"/>
    <w:rsid w:val="00232ED7"/>
    <w:rsid w:val="00247EFD"/>
    <w:rsid w:val="00250498"/>
    <w:rsid w:val="0029574C"/>
    <w:rsid w:val="002D0C91"/>
    <w:rsid w:val="002D2AF6"/>
    <w:rsid w:val="002F56BB"/>
    <w:rsid w:val="00327F14"/>
    <w:rsid w:val="00335964"/>
    <w:rsid w:val="003712F2"/>
    <w:rsid w:val="00377580"/>
    <w:rsid w:val="00382BA4"/>
    <w:rsid w:val="003A5141"/>
    <w:rsid w:val="003D4E02"/>
    <w:rsid w:val="003D7019"/>
    <w:rsid w:val="0042224B"/>
    <w:rsid w:val="00435C8B"/>
    <w:rsid w:val="00463341"/>
    <w:rsid w:val="004974E4"/>
    <w:rsid w:val="004F2D32"/>
    <w:rsid w:val="00525E99"/>
    <w:rsid w:val="00595E74"/>
    <w:rsid w:val="0063143C"/>
    <w:rsid w:val="006611C5"/>
    <w:rsid w:val="006A22E6"/>
    <w:rsid w:val="006C79FE"/>
    <w:rsid w:val="006F1621"/>
    <w:rsid w:val="007166CE"/>
    <w:rsid w:val="00735806"/>
    <w:rsid w:val="007457F3"/>
    <w:rsid w:val="0074763F"/>
    <w:rsid w:val="00755FCA"/>
    <w:rsid w:val="007707FE"/>
    <w:rsid w:val="007C4E0F"/>
    <w:rsid w:val="007F7844"/>
    <w:rsid w:val="008134A4"/>
    <w:rsid w:val="0084682F"/>
    <w:rsid w:val="008927FA"/>
    <w:rsid w:val="008A0DB1"/>
    <w:rsid w:val="008B5CE2"/>
    <w:rsid w:val="008B765F"/>
    <w:rsid w:val="008D5A79"/>
    <w:rsid w:val="008E07C0"/>
    <w:rsid w:val="008F56C5"/>
    <w:rsid w:val="00903CB1"/>
    <w:rsid w:val="00917843"/>
    <w:rsid w:val="00934E9E"/>
    <w:rsid w:val="0096581A"/>
    <w:rsid w:val="009754F3"/>
    <w:rsid w:val="00992073"/>
    <w:rsid w:val="00993A6F"/>
    <w:rsid w:val="009D29BB"/>
    <w:rsid w:val="009E25C6"/>
    <w:rsid w:val="009F47D0"/>
    <w:rsid w:val="00A105C4"/>
    <w:rsid w:val="00A357A2"/>
    <w:rsid w:val="00A61173"/>
    <w:rsid w:val="00A617D3"/>
    <w:rsid w:val="00A73A28"/>
    <w:rsid w:val="00A967D1"/>
    <w:rsid w:val="00AA7DD5"/>
    <w:rsid w:val="00AC1C04"/>
    <w:rsid w:val="00AD7AEB"/>
    <w:rsid w:val="00AF78F1"/>
    <w:rsid w:val="00B42CD7"/>
    <w:rsid w:val="00B6571C"/>
    <w:rsid w:val="00B729E9"/>
    <w:rsid w:val="00BB0235"/>
    <w:rsid w:val="00C346A4"/>
    <w:rsid w:val="00C51A02"/>
    <w:rsid w:val="00C540EF"/>
    <w:rsid w:val="00D87C16"/>
    <w:rsid w:val="00DF6865"/>
    <w:rsid w:val="00E3494A"/>
    <w:rsid w:val="00E91E16"/>
    <w:rsid w:val="00EA3D5E"/>
    <w:rsid w:val="00EB0AE1"/>
    <w:rsid w:val="00EB6A18"/>
    <w:rsid w:val="00EE66C6"/>
    <w:rsid w:val="00F15166"/>
    <w:rsid w:val="00F2395F"/>
    <w:rsid w:val="00F3151F"/>
    <w:rsid w:val="00F37AA5"/>
    <w:rsid w:val="00FC3782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CDC3E05"/>
  <w15:chartTrackingRefBased/>
  <w15:docId w15:val="{57F2172A-4830-4B11-B061-984BBEA9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8E07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469A20-8806-4C68-8671-EC72F86BC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5F28D7-7393-4530-B343-A1E949152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E5A0E-73D6-427F-B527-EA388DB1B7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2</cp:revision>
  <cp:lastPrinted>2005-04-08T11:35:00Z</cp:lastPrinted>
  <dcterms:created xsi:type="dcterms:W3CDTF">2025-06-04T19:50:00Z</dcterms:created>
  <dcterms:modified xsi:type="dcterms:W3CDTF">2025-06-04T19:50:00Z</dcterms:modified>
</cp:coreProperties>
</file>