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67"/>
        <w:gridCol w:w="4428"/>
      </w:tblGrid>
      <w:tr w:rsidR="00A357A2" w:rsidRPr="00B6571C" w14:paraId="50F648DA" w14:textId="77777777" w:rsidTr="0014764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33EFF647" w14:textId="77777777" w:rsidR="00A357A2" w:rsidRPr="00335964" w:rsidRDefault="00335964">
            <w:pPr>
              <w:pStyle w:val="Heading1"/>
              <w:rPr>
                <w:rFonts w:cs="Arial"/>
                <w:caps/>
                <w:szCs w:val="20"/>
              </w:rPr>
            </w:pPr>
            <w:r w:rsidRPr="00335964">
              <w:rPr>
                <w:rFonts w:cs="Arial"/>
                <w:caps/>
                <w:szCs w:val="20"/>
              </w:rPr>
              <w:t>Čestné prehlásenie</w:t>
            </w:r>
          </w:p>
          <w:p w14:paraId="17C7C71B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2E0AF5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</w:p>
        </w:tc>
        <w:tc>
          <w:tcPr>
            <w:tcW w:w="4428" w:type="dxa"/>
          </w:tcPr>
          <w:p w14:paraId="0F674308" w14:textId="77777777" w:rsidR="00A357A2" w:rsidRPr="00335964" w:rsidRDefault="00335964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  <w:r w:rsidRPr="0033596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>Declaration</w:t>
            </w:r>
            <w:r w:rsidR="00AC1C0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 xml:space="preserve"> of honour</w:t>
            </w:r>
          </w:p>
          <w:p w14:paraId="07833E36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14:paraId="250F754F" w14:textId="77777777" w:rsidTr="0014764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1355A59F" w14:textId="77777777" w:rsidR="00335964" w:rsidRPr="00335964" w:rsidRDefault="000207B5" w:rsidP="00C715BB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Ja,</w:t>
            </w:r>
            <w:r w:rsidR="00335964" w:rsidRPr="003359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335964" w:rsidRPr="000207B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, </w:t>
            </w:r>
            <w:r w:rsidR="00335964" w:rsidRPr="000207B5">
              <w:rPr>
                <w:rFonts w:ascii="Arial" w:hAnsi="Arial" w:cs="Arial"/>
                <w:sz w:val="20"/>
                <w:szCs w:val="20"/>
                <w:lang w:val="es-ES"/>
              </w:rPr>
              <w:t xml:space="preserve">nar. </w:t>
            </w:r>
            <w:r w:rsidR="00335964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0207B5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335964" w:rsidRPr="008D5A79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335964" w:rsidRPr="000207B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</w:p>
          <w:p w14:paraId="57BF70BE" w14:textId="77777777" w:rsidR="00335964" w:rsidRDefault="00335964" w:rsidP="00C715BB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66551AC3" w14:textId="77777777" w:rsidR="00335964" w:rsidRPr="00335964" w:rsidRDefault="00335964" w:rsidP="00C715BB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69F0A0B3" w14:textId="77777777" w:rsidR="00335964" w:rsidRDefault="00335964" w:rsidP="00C715BB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  <w:r w:rsidRPr="00335964"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  <w:t>týmto čestne prehlasujem</w:t>
            </w:r>
          </w:p>
          <w:p w14:paraId="4F51E884" w14:textId="77777777" w:rsidR="009F47D0" w:rsidRPr="00335964" w:rsidRDefault="009F47D0" w:rsidP="00C715BB">
            <w:pPr>
              <w:spacing w:line="300" w:lineRule="exact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</w:p>
          <w:p w14:paraId="1451E29A" w14:textId="77777777" w:rsidR="00335964" w:rsidRPr="008E07C0" w:rsidRDefault="00335964" w:rsidP="00C715BB">
            <w:pPr>
              <w:pStyle w:val="Header"/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5964">
              <w:rPr>
                <w:rFonts w:ascii="Arial" w:hAnsi="Arial" w:cs="Arial"/>
                <w:sz w:val="20"/>
                <w:szCs w:val="20"/>
              </w:rPr>
              <w:t xml:space="preserve">že dôvody predĺženia </w:t>
            </w:r>
            <w:r w:rsidR="00C715BB">
              <w:rPr>
                <w:rFonts w:ascii="Arial" w:hAnsi="Arial" w:cs="Arial"/>
                <w:sz w:val="20"/>
                <w:szCs w:val="20"/>
              </w:rPr>
              <w:t xml:space="preserve">môjho </w:t>
            </w:r>
            <w:r w:rsidRPr="00335964">
              <w:rPr>
                <w:rFonts w:ascii="Arial" w:hAnsi="Arial" w:cs="Arial"/>
                <w:sz w:val="20"/>
                <w:szCs w:val="20"/>
              </w:rPr>
              <w:t>prechodného pobytu</w:t>
            </w:r>
            <w:r w:rsidR="009F47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964">
              <w:rPr>
                <w:rFonts w:ascii="Arial" w:hAnsi="Arial" w:cs="Arial"/>
                <w:sz w:val="20"/>
                <w:szCs w:val="20"/>
              </w:rPr>
              <w:t>za účelom zlúčenia rodiny naďalej trvajú</w:t>
            </w:r>
            <w:r w:rsidR="00C715B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6EEED6" w14:textId="77777777" w:rsidR="009F47D0" w:rsidRDefault="009F47D0" w:rsidP="00C715BB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CD46C2" w14:textId="77777777" w:rsidR="008E07C0" w:rsidRPr="00C02CB3" w:rsidRDefault="008E07C0" w:rsidP="00C715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20511A" w14:textId="77777777" w:rsidR="008161A9" w:rsidRPr="00335964" w:rsidRDefault="008161A9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41701" w14:textId="77777777" w:rsidR="00A357A2" w:rsidRPr="00335964" w:rsidRDefault="00A357A2" w:rsidP="00C715BB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14:paraId="218362EC" w14:textId="77777777" w:rsidR="00A617D3" w:rsidRDefault="000207B5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07B5">
              <w:rPr>
                <w:rFonts w:ascii="Arial" w:hAnsi="Arial" w:cs="Arial"/>
                <w:sz w:val="20"/>
                <w:szCs w:val="20"/>
                <w:lang w:val="en-US"/>
              </w:rPr>
              <w:t>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0207B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>NAME AND SURNAME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born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</w:rPr>
              <w:t xml:space="preserve">on        </w:t>
            </w:r>
            <w:r w:rsidR="00335964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, citizenship </w:t>
            </w:r>
            <w:r w:rsidR="00335964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335964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876BE3E" w14:textId="77777777" w:rsidR="00335964" w:rsidRPr="00335964" w:rsidRDefault="00335964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6D2772" w14:textId="77777777" w:rsidR="00335964" w:rsidRPr="00335964" w:rsidRDefault="00335964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C8EE881" w14:textId="77777777" w:rsidR="008E07C0" w:rsidRDefault="00335964" w:rsidP="00C715BB">
            <w:pPr>
              <w:spacing w:after="60" w:line="300" w:lineRule="exact"/>
              <w:jc w:val="center"/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</w:pPr>
            <w:r w:rsidRPr="00335964"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  <w:t>hereby declare</w:t>
            </w:r>
          </w:p>
          <w:p w14:paraId="617A5728" w14:textId="77777777" w:rsidR="00335964" w:rsidRPr="008D5A79" w:rsidRDefault="00335964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6E7F83" w14:textId="77777777" w:rsidR="00335964" w:rsidRPr="008D5A79" w:rsidRDefault="00335964" w:rsidP="00C715BB">
            <w:pPr>
              <w:pStyle w:val="Header"/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that the reasons for prolongation of </w:t>
            </w:r>
            <w:r w:rsidR="00C715BB">
              <w:rPr>
                <w:rFonts w:ascii="Arial" w:hAnsi="Arial" w:cs="Arial"/>
                <w:sz w:val="20"/>
                <w:szCs w:val="20"/>
                <w:lang w:val="en-US"/>
              </w:rPr>
              <w:t xml:space="preserve">my </w:t>
            </w:r>
            <w:r w:rsidRPr="008D5A79">
              <w:rPr>
                <w:rFonts w:ascii="Arial" w:hAnsi="Arial" w:cs="Arial"/>
                <w:sz w:val="20"/>
                <w:szCs w:val="20"/>
                <w:lang w:val="en-US"/>
              </w:rPr>
              <w:t>temporary residence for the purpose of family reunification continue to persist</w:t>
            </w:r>
            <w:r w:rsidR="00C715B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31E803D" w14:textId="77777777" w:rsidR="008E07C0" w:rsidRPr="00335964" w:rsidRDefault="008E07C0" w:rsidP="00C715BB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2A47C0" w14:textId="77777777" w:rsidR="00335964" w:rsidRPr="008161A9" w:rsidRDefault="00335964" w:rsidP="00C715BB">
            <w:pPr>
              <w:spacing w:line="30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D141909" w14:textId="77777777" w:rsidR="00A357A2" w:rsidRDefault="00A357A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7115718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A023F4">
        <w:rPr>
          <w:rFonts w:ascii="Arial" w:hAnsi="Arial" w:cs="Arial"/>
          <w:sz w:val="20"/>
          <w:szCs w:val="18"/>
        </w:rPr>
        <w:t xml:space="preserve">V / In.............................., dňa / on </w:t>
      </w:r>
      <w:r w:rsidR="002048E1" w:rsidRPr="00A023F4">
        <w:rPr>
          <w:rFonts w:ascii="Arial" w:hAnsi="Arial" w:cs="Arial"/>
          <w:sz w:val="20"/>
          <w:szCs w:val="20"/>
        </w:rPr>
        <w:t>......</w:t>
      </w:r>
      <w:r w:rsidR="00A023F4">
        <w:rPr>
          <w:rFonts w:ascii="Arial" w:hAnsi="Arial" w:cs="Arial"/>
          <w:sz w:val="20"/>
          <w:szCs w:val="20"/>
        </w:rPr>
        <w:t>...</w:t>
      </w:r>
      <w:r w:rsidR="002048E1" w:rsidRPr="00A023F4">
        <w:rPr>
          <w:rFonts w:ascii="Arial" w:hAnsi="Arial" w:cs="Arial"/>
          <w:sz w:val="20"/>
          <w:szCs w:val="20"/>
        </w:rPr>
        <w:t>.........</w:t>
      </w:r>
    </w:p>
    <w:p w14:paraId="1F4711FB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048990FF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2C8C2CB4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189BB35C" w14:textId="77777777" w:rsidR="008161A9" w:rsidRPr="00A023F4" w:rsidRDefault="00A023F4" w:rsidP="00A023F4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>
        <w:rPr>
          <w:rFonts w:ascii="Arial" w:hAnsi="Arial" w:cs="Arial"/>
          <w:sz w:val="20"/>
          <w:szCs w:val="18"/>
        </w:rPr>
        <w:br/>
      </w:r>
      <w:r w:rsidRPr="002C25A2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  <w:r w:rsidR="008161A9">
        <w:rPr>
          <w:rFonts w:ascii="Arial" w:hAnsi="Arial" w:cs="Arial"/>
          <w:sz w:val="20"/>
          <w:szCs w:val="18"/>
        </w:rPr>
        <w:br/>
      </w:r>
      <w:r w:rsidR="008161A9" w:rsidRPr="002048E1">
        <w:rPr>
          <w:rFonts w:ascii="Arial" w:hAnsi="Arial" w:cs="Arial"/>
          <w:bCs/>
          <w:i/>
          <w:iCs/>
          <w:sz w:val="20"/>
          <w:szCs w:val="20"/>
        </w:rPr>
        <w:t>(úradne overený podpis) / (</w:t>
      </w:r>
      <w:r w:rsidR="008161A9" w:rsidRPr="002048E1">
        <w:rPr>
          <w:rFonts w:ascii="Arial" w:hAnsi="Arial" w:cs="Arial"/>
          <w:bCs/>
          <w:i/>
          <w:iCs/>
          <w:sz w:val="20"/>
          <w:szCs w:val="20"/>
          <w:lang w:val="en-US"/>
        </w:rPr>
        <w:t>officially certified signature</w:t>
      </w:r>
      <w:r w:rsidR="008161A9" w:rsidRPr="002048E1"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283C8C37" w14:textId="77777777" w:rsidR="00FC3782" w:rsidRDefault="00FC378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5DBF1DF" w14:textId="77777777" w:rsidR="00B6571C" w:rsidRDefault="00B6571C" w:rsidP="00B6571C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sectPr w:rsid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2B7BE" w14:textId="77777777" w:rsidR="00696626" w:rsidRDefault="00696626">
      <w:r>
        <w:separator/>
      </w:r>
    </w:p>
  </w:endnote>
  <w:endnote w:type="continuationSeparator" w:id="0">
    <w:p w14:paraId="28449BD3" w14:textId="77777777" w:rsidR="00696626" w:rsidRDefault="00696626">
      <w:r>
        <w:continuationSeparator/>
      </w:r>
    </w:p>
  </w:endnote>
  <w:endnote w:type="continuationNotice" w:id="1">
    <w:p w14:paraId="7A813FAE" w14:textId="77777777" w:rsidR="00696626" w:rsidRDefault="006966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ECE5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4BBCC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E96E" w14:textId="77777777" w:rsidR="00696626" w:rsidRDefault="00696626">
      <w:r>
        <w:separator/>
      </w:r>
    </w:p>
  </w:footnote>
  <w:footnote w:type="continuationSeparator" w:id="0">
    <w:p w14:paraId="71641AD9" w14:textId="77777777" w:rsidR="00696626" w:rsidRDefault="00696626">
      <w:r>
        <w:continuationSeparator/>
      </w:r>
    </w:p>
  </w:footnote>
  <w:footnote w:type="continuationNotice" w:id="1">
    <w:p w14:paraId="10A16BB6" w14:textId="77777777" w:rsidR="00696626" w:rsidRDefault="006966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3489146">
    <w:abstractNumId w:val="1"/>
  </w:num>
  <w:num w:numId="2" w16cid:durableId="1303542305">
    <w:abstractNumId w:val="3"/>
  </w:num>
  <w:num w:numId="3" w16cid:durableId="484517417">
    <w:abstractNumId w:val="2"/>
  </w:num>
  <w:num w:numId="4" w16cid:durableId="626471567">
    <w:abstractNumId w:val="4"/>
  </w:num>
  <w:num w:numId="5" w16cid:durableId="1146169825">
    <w:abstractNumId w:val="5"/>
  </w:num>
  <w:num w:numId="6" w16cid:durableId="1359425254">
    <w:abstractNumId w:val="0"/>
  </w:num>
  <w:num w:numId="7" w16cid:durableId="1474635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0485D"/>
    <w:rsid w:val="000207B5"/>
    <w:rsid w:val="00054270"/>
    <w:rsid w:val="00054A70"/>
    <w:rsid w:val="000C0C66"/>
    <w:rsid w:val="00147647"/>
    <w:rsid w:val="001537FA"/>
    <w:rsid w:val="00190DFE"/>
    <w:rsid w:val="001A381B"/>
    <w:rsid w:val="002048E1"/>
    <w:rsid w:val="00247EFD"/>
    <w:rsid w:val="00250498"/>
    <w:rsid w:val="0029574C"/>
    <w:rsid w:val="002D0C91"/>
    <w:rsid w:val="002D2AF6"/>
    <w:rsid w:val="00335964"/>
    <w:rsid w:val="003712F2"/>
    <w:rsid w:val="00377580"/>
    <w:rsid w:val="003D4E02"/>
    <w:rsid w:val="003D7019"/>
    <w:rsid w:val="00463341"/>
    <w:rsid w:val="00595E74"/>
    <w:rsid w:val="005A610F"/>
    <w:rsid w:val="00650FEB"/>
    <w:rsid w:val="006611C5"/>
    <w:rsid w:val="00696626"/>
    <w:rsid w:val="006A4889"/>
    <w:rsid w:val="006C79FE"/>
    <w:rsid w:val="007166CE"/>
    <w:rsid w:val="007457F3"/>
    <w:rsid w:val="0074763F"/>
    <w:rsid w:val="007C4E0F"/>
    <w:rsid w:val="008161A9"/>
    <w:rsid w:val="0087254A"/>
    <w:rsid w:val="008927FA"/>
    <w:rsid w:val="008B765F"/>
    <w:rsid w:val="008D5A79"/>
    <w:rsid w:val="008E07C0"/>
    <w:rsid w:val="008F56C5"/>
    <w:rsid w:val="00917843"/>
    <w:rsid w:val="00992073"/>
    <w:rsid w:val="00993A6F"/>
    <w:rsid w:val="009B3ED9"/>
    <w:rsid w:val="009E25C6"/>
    <w:rsid w:val="009F47D0"/>
    <w:rsid w:val="00A023F4"/>
    <w:rsid w:val="00A105C4"/>
    <w:rsid w:val="00A357A2"/>
    <w:rsid w:val="00A617D3"/>
    <w:rsid w:val="00A73A28"/>
    <w:rsid w:val="00A82057"/>
    <w:rsid w:val="00A967D1"/>
    <w:rsid w:val="00AA2435"/>
    <w:rsid w:val="00AC1C04"/>
    <w:rsid w:val="00AD7AEB"/>
    <w:rsid w:val="00AF78F1"/>
    <w:rsid w:val="00B42CD7"/>
    <w:rsid w:val="00B6571C"/>
    <w:rsid w:val="00BB0235"/>
    <w:rsid w:val="00C540EF"/>
    <w:rsid w:val="00C715BB"/>
    <w:rsid w:val="00D02E62"/>
    <w:rsid w:val="00D304EE"/>
    <w:rsid w:val="00D80ADD"/>
    <w:rsid w:val="00D87C16"/>
    <w:rsid w:val="00DF6865"/>
    <w:rsid w:val="00E91E16"/>
    <w:rsid w:val="00EA3D5E"/>
    <w:rsid w:val="00EE66C6"/>
    <w:rsid w:val="00F15166"/>
    <w:rsid w:val="00F2395F"/>
    <w:rsid w:val="00F70657"/>
    <w:rsid w:val="00FC3782"/>
    <w:rsid w:val="00FC4B45"/>
    <w:rsid w:val="00F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3ABEFA9"/>
  <w15:chartTrackingRefBased/>
  <w15:docId w15:val="{F6CCB319-BA7D-44B7-942D-CE6AB03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8E0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0A8F6F-2655-4046-A289-1F476272C0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AABB7-BF55-4CF3-A49C-CCFD75C49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ECB3C-0295-4E81-87E8-9BD8401CB3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2025-06-04T19:51:00Z</dcterms:created>
  <dcterms:modified xsi:type="dcterms:W3CDTF">2025-06-04T19:51:00Z</dcterms:modified>
</cp:coreProperties>
</file>