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5CBC" w14:textId="07AFB267" w:rsidR="00D66D10" w:rsidRPr="00B52536" w:rsidRDefault="00D66D10" w:rsidP="00D27284">
      <w:pPr>
        <w:pStyle w:val="Nadpis1"/>
        <w:spacing w:before="0" w:beforeAutospacing="0" w:after="0" w:afterAutospacing="0" w:line="276" w:lineRule="auto"/>
        <w:jc w:val="center"/>
        <w:rPr>
          <w:rFonts w:ascii="Arial" w:hAnsi="Arial" w:cs="Arial"/>
          <w:b w:val="0"/>
          <w:bCs w:val="0"/>
          <w:color w:val="0E101A"/>
          <w:sz w:val="20"/>
          <w:szCs w:val="20"/>
        </w:rPr>
      </w:pPr>
      <w:r w:rsidRPr="00B52536">
        <w:rPr>
          <w:rFonts w:ascii="Arial" w:hAnsi="Arial" w:cs="Arial"/>
          <w:color w:val="0E101A"/>
          <w:sz w:val="20"/>
          <w:szCs w:val="20"/>
        </w:rPr>
        <w:t>ČESTNÉ VYHLÁSENIE O</w:t>
      </w:r>
      <w:r w:rsidR="00D27284" w:rsidRPr="00B52536">
        <w:rPr>
          <w:rFonts w:ascii="Arial" w:hAnsi="Arial" w:cs="Arial"/>
          <w:color w:val="0E101A"/>
          <w:sz w:val="20"/>
          <w:szCs w:val="20"/>
        </w:rPr>
        <w:t> VLASTNÍCTVE NEHNUTEĽNOSTI</w:t>
      </w:r>
    </w:p>
    <w:p w14:paraId="278D8F15" w14:textId="6BF3C330" w:rsidR="00D66D10" w:rsidRPr="00B52536" w:rsidRDefault="00D66D10" w:rsidP="00D27284">
      <w:pPr>
        <w:spacing w:after="0" w:line="276" w:lineRule="auto"/>
        <w:jc w:val="center"/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</w:pPr>
      <w:r w:rsidRPr="00B5253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>DECLARATION</w:t>
      </w:r>
      <w:r w:rsidR="003E41EF" w:rsidRPr="00B5253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 OF HONOUR</w:t>
      </w:r>
      <w:r w:rsidRPr="00B5253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 </w:t>
      </w:r>
      <w:r w:rsidR="00B82CAA" w:rsidRPr="00B5253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OF </w:t>
      </w:r>
      <w:r w:rsidR="00E72E1C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THE </w:t>
      </w:r>
      <w:r w:rsidR="00B82CAA" w:rsidRPr="00B5253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>PROPERTY OWNERSHIP</w:t>
      </w:r>
    </w:p>
    <w:p w14:paraId="0CC96D96" w14:textId="77777777" w:rsidR="00D66D10" w:rsidRPr="00B52536" w:rsidRDefault="00D66D10" w:rsidP="003238FB">
      <w:pPr>
        <w:spacing w:after="0" w:line="276" w:lineRule="auto"/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267DCB2A" w14:textId="77777777" w:rsidR="00D66D10" w:rsidRPr="00B52536" w:rsidRDefault="00D66D10" w:rsidP="003238FB">
      <w:pPr>
        <w:spacing w:after="0" w:line="276" w:lineRule="auto"/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3640A3D5" w14:textId="642B0BAF" w:rsidR="00D66D10" w:rsidRPr="00B52536" w:rsidRDefault="00D66D10" w:rsidP="009739DE">
      <w:pPr>
        <w:spacing w:after="0" w:line="276" w:lineRule="auto"/>
        <w:rPr>
          <w:rFonts w:ascii="Arial" w:eastAsia="Times New Roman" w:hAnsi="Arial" w:cs="Arial"/>
          <w:i/>
          <w:iCs/>
          <w:color w:val="0E101A"/>
          <w:sz w:val="20"/>
          <w:szCs w:val="20"/>
          <w:u w:val="single"/>
          <w:lang w:eastAsia="sk-SK"/>
        </w:rPr>
      </w:pPr>
      <w:r w:rsidRPr="00B52536">
        <w:rPr>
          <w:rFonts w:ascii="Arial" w:eastAsia="Times New Roman" w:hAnsi="Arial" w:cs="Arial"/>
          <w:b/>
          <w:bCs/>
          <w:color w:val="0E101A"/>
          <w:sz w:val="20"/>
          <w:szCs w:val="20"/>
          <w:u w:val="single"/>
          <w:lang w:eastAsia="sk-SK"/>
        </w:rPr>
        <w:t>Vlastník</w:t>
      </w:r>
      <w:r w:rsidR="007C1921" w:rsidRPr="00B52536">
        <w:rPr>
          <w:rFonts w:ascii="Arial" w:eastAsia="Times New Roman" w:hAnsi="Arial" w:cs="Arial"/>
          <w:b/>
          <w:bCs/>
          <w:color w:val="0E101A"/>
          <w:sz w:val="20"/>
          <w:szCs w:val="20"/>
          <w:u w:val="single"/>
          <w:lang w:eastAsia="sk-SK"/>
        </w:rPr>
        <w:t xml:space="preserve"> </w:t>
      </w:r>
      <w:r w:rsidRPr="00B52536">
        <w:rPr>
          <w:rFonts w:ascii="Arial" w:eastAsia="Times New Roman" w:hAnsi="Arial" w:cs="Arial"/>
          <w:b/>
          <w:bCs/>
          <w:color w:val="0E101A"/>
          <w:sz w:val="20"/>
          <w:szCs w:val="20"/>
          <w:u w:val="single"/>
          <w:lang w:eastAsia="sk-SK"/>
        </w:rPr>
        <w:t xml:space="preserve">/ </w:t>
      </w:r>
      <w:proofErr w:type="spellStart"/>
      <w:r w:rsidRPr="00B52536">
        <w:rPr>
          <w:rFonts w:ascii="Arial" w:eastAsia="Times New Roman" w:hAnsi="Arial" w:cs="Arial"/>
          <w:i/>
          <w:iCs/>
          <w:color w:val="0E101A"/>
          <w:sz w:val="20"/>
          <w:szCs w:val="20"/>
          <w:u w:val="single"/>
          <w:lang w:eastAsia="sk-SK"/>
        </w:rPr>
        <w:t>Owner</w:t>
      </w:r>
      <w:proofErr w:type="spellEnd"/>
    </w:p>
    <w:p w14:paraId="259668D0" w14:textId="6F15F250" w:rsidR="009A53A7" w:rsidRPr="00B52536" w:rsidRDefault="009A53A7" w:rsidP="009A53A7">
      <w:pPr>
        <w:overflowPunct w:val="0"/>
        <w:autoSpaceDE w:val="0"/>
        <w:autoSpaceDN w:val="0"/>
        <w:adjustRightInd w:val="0"/>
        <w:spacing w:before="60" w:line="276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B52536">
        <w:rPr>
          <w:rFonts w:ascii="Arial" w:hAnsi="Arial" w:cs="Arial"/>
          <w:b/>
          <w:bCs/>
          <w:sz w:val="20"/>
          <w:szCs w:val="20"/>
        </w:rPr>
        <w:t>Meno a priezvisko/</w:t>
      </w:r>
      <w:proofErr w:type="spellStart"/>
      <w:r w:rsidRPr="00B52536">
        <w:rPr>
          <w:rFonts w:ascii="Arial" w:hAnsi="Arial" w:cs="Arial"/>
          <w:i/>
          <w:iCs/>
          <w:sz w:val="20"/>
          <w:szCs w:val="20"/>
        </w:rPr>
        <w:t>Name</w:t>
      </w:r>
      <w:proofErr w:type="spellEnd"/>
      <w:r w:rsidRPr="00B52536">
        <w:rPr>
          <w:rFonts w:ascii="Arial" w:hAnsi="Arial" w:cs="Arial"/>
          <w:i/>
          <w:iCs/>
          <w:sz w:val="20"/>
          <w:szCs w:val="20"/>
        </w:rPr>
        <w:t xml:space="preserve"> and </w:t>
      </w:r>
      <w:proofErr w:type="spellStart"/>
      <w:r w:rsidRPr="00B52536">
        <w:rPr>
          <w:rFonts w:ascii="Arial" w:hAnsi="Arial" w:cs="Arial"/>
          <w:i/>
          <w:iCs/>
          <w:sz w:val="20"/>
          <w:szCs w:val="20"/>
        </w:rPr>
        <w:t>surname</w:t>
      </w:r>
      <w:proofErr w:type="spellEnd"/>
      <w:r w:rsidRPr="00B52536">
        <w:rPr>
          <w:rFonts w:ascii="Arial" w:hAnsi="Arial" w:cs="Arial"/>
          <w:i/>
          <w:iCs/>
          <w:sz w:val="20"/>
          <w:szCs w:val="20"/>
        </w:rPr>
        <w:t xml:space="preserve">: </w:t>
      </w:r>
    </w:p>
    <w:p w14:paraId="163FB07B" w14:textId="18E04724" w:rsidR="009A53A7" w:rsidRPr="00B52536" w:rsidRDefault="009A53A7" w:rsidP="009A53A7">
      <w:pPr>
        <w:overflowPunct w:val="0"/>
        <w:autoSpaceDE w:val="0"/>
        <w:autoSpaceDN w:val="0"/>
        <w:adjustRightInd w:val="0"/>
        <w:spacing w:before="6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52536">
        <w:rPr>
          <w:rFonts w:ascii="Arial" w:hAnsi="Arial" w:cs="Arial"/>
          <w:sz w:val="20"/>
          <w:szCs w:val="20"/>
        </w:rPr>
        <w:t xml:space="preserve">Dátum narodenia/ </w:t>
      </w:r>
      <w:proofErr w:type="spellStart"/>
      <w:r w:rsidRPr="00B52536">
        <w:rPr>
          <w:rFonts w:ascii="Arial" w:hAnsi="Arial" w:cs="Arial"/>
          <w:i/>
          <w:iCs/>
          <w:sz w:val="20"/>
          <w:szCs w:val="20"/>
        </w:rPr>
        <w:t>Date</w:t>
      </w:r>
      <w:proofErr w:type="spellEnd"/>
      <w:r w:rsidRPr="00B52536">
        <w:rPr>
          <w:rFonts w:ascii="Arial" w:hAnsi="Arial" w:cs="Arial"/>
          <w:i/>
          <w:iCs/>
          <w:sz w:val="20"/>
          <w:szCs w:val="20"/>
        </w:rPr>
        <w:t xml:space="preserve"> of </w:t>
      </w:r>
      <w:proofErr w:type="spellStart"/>
      <w:r w:rsidRPr="00B52536">
        <w:rPr>
          <w:rFonts w:ascii="Arial" w:hAnsi="Arial" w:cs="Arial"/>
          <w:i/>
          <w:iCs/>
          <w:sz w:val="20"/>
          <w:szCs w:val="20"/>
        </w:rPr>
        <w:t>birth</w:t>
      </w:r>
      <w:proofErr w:type="spellEnd"/>
      <w:r w:rsidRPr="00B52536">
        <w:rPr>
          <w:rFonts w:ascii="Arial" w:hAnsi="Arial" w:cs="Arial"/>
          <w:i/>
          <w:iCs/>
          <w:sz w:val="20"/>
          <w:szCs w:val="20"/>
        </w:rPr>
        <w:t xml:space="preserve">: </w:t>
      </w:r>
    </w:p>
    <w:p w14:paraId="30283EFB" w14:textId="2CA03364" w:rsidR="00933A5B" w:rsidRPr="00B52536" w:rsidRDefault="009A53A7" w:rsidP="009A53A7">
      <w:pPr>
        <w:tabs>
          <w:tab w:val="center" w:pos="4536"/>
        </w:tabs>
        <w:spacing w:after="0" w:line="276" w:lineRule="auto"/>
        <w:rPr>
          <w:rFonts w:ascii="Arial" w:hAnsi="Arial" w:cs="Arial"/>
          <w:i/>
          <w:iCs/>
          <w:sz w:val="20"/>
          <w:szCs w:val="20"/>
        </w:rPr>
      </w:pPr>
      <w:r w:rsidRPr="00B52536">
        <w:rPr>
          <w:rFonts w:ascii="Arial" w:hAnsi="Arial" w:cs="Arial"/>
          <w:sz w:val="20"/>
          <w:szCs w:val="20"/>
        </w:rPr>
        <w:t xml:space="preserve">Štátna príslušnosť/ </w:t>
      </w:r>
      <w:proofErr w:type="spellStart"/>
      <w:r w:rsidRPr="00B52536">
        <w:rPr>
          <w:rFonts w:ascii="Arial" w:hAnsi="Arial" w:cs="Arial"/>
          <w:i/>
          <w:iCs/>
          <w:sz w:val="20"/>
          <w:szCs w:val="20"/>
        </w:rPr>
        <w:t>Citizenship</w:t>
      </w:r>
      <w:proofErr w:type="spellEnd"/>
      <w:r w:rsidRPr="00B52536">
        <w:rPr>
          <w:rFonts w:ascii="Arial" w:hAnsi="Arial" w:cs="Arial"/>
          <w:i/>
          <w:iCs/>
          <w:sz w:val="20"/>
          <w:szCs w:val="20"/>
        </w:rPr>
        <w:t>:</w:t>
      </w:r>
      <w:r w:rsidR="00D51FF7" w:rsidRPr="00B52536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048A73D1" w14:textId="77777777" w:rsidR="00D51FF7" w:rsidRDefault="00D51FF7" w:rsidP="009A53A7">
      <w:pPr>
        <w:tabs>
          <w:tab w:val="center" w:pos="4536"/>
        </w:tabs>
        <w:spacing w:after="0" w:line="276" w:lineRule="auto"/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3344F4C3" w14:textId="77777777" w:rsidR="00603690" w:rsidRPr="00B52536" w:rsidRDefault="00603690" w:rsidP="009A53A7">
      <w:pPr>
        <w:tabs>
          <w:tab w:val="center" w:pos="4536"/>
        </w:tabs>
        <w:spacing w:after="0" w:line="276" w:lineRule="auto"/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7F543F68" w14:textId="5FC2291E" w:rsidR="004C1B8D" w:rsidRPr="00B52536" w:rsidRDefault="004C1B8D" w:rsidP="009739DE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</w:pPr>
      <w:r w:rsidRPr="00B52536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>Týmto čestne vyhlasuj</w:t>
      </w:r>
      <w:r w:rsidR="006410E6" w:rsidRPr="00B52536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>e</w:t>
      </w:r>
      <w:r w:rsidR="009A53A7" w:rsidRPr="00B52536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>m</w:t>
      </w:r>
      <w:r w:rsidR="006410E6" w:rsidRPr="00B52536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>,</w:t>
      </w:r>
      <w:r w:rsidRPr="00B52536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 xml:space="preserve"> že </w:t>
      </w:r>
    </w:p>
    <w:p w14:paraId="2D972D3C" w14:textId="36B058A3" w:rsidR="004C1B8D" w:rsidRPr="00603690" w:rsidRDefault="004C1B8D" w:rsidP="009739DE">
      <w:pPr>
        <w:spacing w:after="0" w:line="276" w:lineRule="auto"/>
        <w:jc w:val="center"/>
        <w:rPr>
          <w:rFonts w:ascii="Arial" w:eastAsia="Times New Roman" w:hAnsi="Arial" w:cs="Arial"/>
          <w:i/>
          <w:iCs/>
          <w:color w:val="0E101A"/>
          <w:sz w:val="20"/>
          <w:szCs w:val="20"/>
          <w:lang w:val="en-US" w:eastAsia="sk-SK"/>
        </w:rPr>
      </w:pPr>
      <w:r w:rsidRPr="00603690">
        <w:rPr>
          <w:rFonts w:ascii="Arial" w:eastAsia="Times New Roman" w:hAnsi="Arial" w:cs="Arial"/>
          <w:i/>
          <w:iCs/>
          <w:color w:val="0E101A"/>
          <w:sz w:val="20"/>
          <w:szCs w:val="20"/>
          <w:lang w:val="en-US" w:eastAsia="sk-SK"/>
        </w:rPr>
        <w:t>Hereby declare, that</w:t>
      </w:r>
    </w:p>
    <w:p w14:paraId="00B9B496" w14:textId="6F517F15" w:rsidR="00556CB3" w:rsidRPr="00B52536" w:rsidRDefault="00556CB3" w:rsidP="009739DE">
      <w:pPr>
        <w:spacing w:after="0" w:line="276" w:lineRule="auto"/>
        <w:jc w:val="center"/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5596C4BC" w14:textId="5D0EA780" w:rsidR="00255019" w:rsidRPr="00B52536" w:rsidRDefault="009A53A7" w:rsidP="0060369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B52536">
        <w:rPr>
          <w:rFonts w:ascii="Arial" w:hAnsi="Arial" w:cs="Arial"/>
          <w:sz w:val="20"/>
          <w:szCs w:val="20"/>
        </w:rPr>
        <w:t>Som</w:t>
      </w:r>
      <w:r w:rsidR="006410E6" w:rsidRPr="00B52536">
        <w:rPr>
          <w:rFonts w:ascii="Arial" w:hAnsi="Arial" w:cs="Arial"/>
          <w:sz w:val="20"/>
          <w:szCs w:val="20"/>
        </w:rPr>
        <w:t xml:space="preserve"> </w:t>
      </w:r>
      <w:r w:rsidR="00106236" w:rsidRPr="00B52536">
        <w:rPr>
          <w:rFonts w:ascii="Arial" w:hAnsi="Arial" w:cs="Arial"/>
          <w:sz w:val="20"/>
          <w:szCs w:val="20"/>
        </w:rPr>
        <w:t xml:space="preserve">výlučným </w:t>
      </w:r>
      <w:r w:rsidR="00A85929" w:rsidRPr="00B52536">
        <w:rPr>
          <w:rFonts w:ascii="Arial" w:hAnsi="Arial" w:cs="Arial"/>
          <w:sz w:val="20"/>
          <w:szCs w:val="20"/>
        </w:rPr>
        <w:t>vlastníkom bytu</w:t>
      </w:r>
      <w:r w:rsidR="0080795C" w:rsidRPr="00B52536">
        <w:rPr>
          <w:rFonts w:ascii="Arial" w:hAnsi="Arial" w:cs="Arial"/>
          <w:sz w:val="20"/>
          <w:szCs w:val="20"/>
        </w:rPr>
        <w:t xml:space="preserve"> </w:t>
      </w:r>
      <w:r w:rsidR="00A85929" w:rsidRPr="00B52536">
        <w:rPr>
          <w:rFonts w:ascii="Arial" w:hAnsi="Arial" w:cs="Arial"/>
          <w:sz w:val="20"/>
          <w:szCs w:val="20"/>
        </w:rPr>
        <w:t>č</w:t>
      </w:r>
      <w:r w:rsidR="009A2B93">
        <w:rPr>
          <w:rFonts w:ascii="Arial" w:hAnsi="Arial" w:cs="Arial"/>
          <w:sz w:val="20"/>
          <w:szCs w:val="20"/>
        </w:rPr>
        <w:t>.</w:t>
      </w:r>
      <w:r w:rsidR="009A2B93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 </w:t>
      </w:r>
      <w:r w:rsidR="009A2B93" w:rsidRPr="009A2B93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xxx</w:t>
      </w:r>
      <w:r w:rsidR="00935AEA" w:rsidRPr="009A2B93">
        <w:rPr>
          <w:rFonts w:ascii="Arial" w:hAnsi="Arial" w:cs="Arial"/>
          <w:b/>
          <w:bCs/>
          <w:sz w:val="20"/>
          <w:szCs w:val="20"/>
          <w:highlight w:val="yellow"/>
        </w:rPr>
        <w:t>,</w:t>
      </w:r>
      <w:r w:rsidR="00935AEA" w:rsidRPr="00B52536">
        <w:rPr>
          <w:rFonts w:ascii="Arial" w:hAnsi="Arial" w:cs="Arial"/>
          <w:b/>
          <w:bCs/>
          <w:sz w:val="20"/>
          <w:szCs w:val="20"/>
        </w:rPr>
        <w:t xml:space="preserve"> </w:t>
      </w:r>
      <w:r w:rsidR="00A85929" w:rsidRPr="00B52536">
        <w:rPr>
          <w:rFonts w:ascii="Arial" w:hAnsi="Arial" w:cs="Arial"/>
          <w:sz w:val="20"/>
          <w:szCs w:val="20"/>
        </w:rPr>
        <w:t xml:space="preserve">nachádzajúceho </w:t>
      </w:r>
      <w:r w:rsidR="00281FB0" w:rsidRPr="00B52536">
        <w:rPr>
          <w:rFonts w:ascii="Arial" w:hAnsi="Arial" w:cs="Arial"/>
          <w:sz w:val="20"/>
          <w:szCs w:val="20"/>
        </w:rPr>
        <w:t xml:space="preserve">na </w:t>
      </w:r>
      <w:r w:rsidR="009A2B93" w:rsidRPr="009A2B93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xxx</w:t>
      </w:r>
      <w:r w:rsidR="009A2B93">
        <w:rPr>
          <w:rFonts w:ascii="Arial" w:hAnsi="Arial" w:cs="Arial"/>
          <w:b/>
          <w:bCs/>
          <w:sz w:val="20"/>
          <w:szCs w:val="20"/>
        </w:rPr>
        <w:t xml:space="preserve"> </w:t>
      </w:r>
      <w:r w:rsidR="00FE59D2" w:rsidRPr="00B52536">
        <w:rPr>
          <w:rFonts w:ascii="Arial" w:hAnsi="Arial" w:cs="Arial"/>
          <w:sz w:val="20"/>
          <w:szCs w:val="20"/>
        </w:rPr>
        <w:t xml:space="preserve">p. bytového domu so súpisným číslom </w:t>
      </w:r>
      <w:r w:rsidR="009A2B93" w:rsidRPr="009A2B93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xxx</w:t>
      </w:r>
      <w:r w:rsidR="004C2036" w:rsidRPr="00B52536">
        <w:rPr>
          <w:rFonts w:ascii="Arial" w:hAnsi="Arial" w:cs="Arial"/>
          <w:sz w:val="20"/>
          <w:szCs w:val="20"/>
        </w:rPr>
        <w:t xml:space="preserve">, </w:t>
      </w:r>
      <w:r w:rsidR="00A85929" w:rsidRPr="00B52536">
        <w:rPr>
          <w:rFonts w:ascii="Arial" w:hAnsi="Arial" w:cs="Arial"/>
          <w:sz w:val="20"/>
          <w:szCs w:val="20"/>
        </w:rPr>
        <w:t xml:space="preserve">na </w:t>
      </w:r>
      <w:r w:rsidR="009C1B41" w:rsidRPr="00B52536">
        <w:rPr>
          <w:rFonts w:ascii="Arial" w:hAnsi="Arial" w:cs="Arial"/>
          <w:sz w:val="20"/>
          <w:szCs w:val="20"/>
        </w:rPr>
        <w:t>adrese:</w:t>
      </w:r>
      <w:r w:rsidR="00B1154D" w:rsidRPr="00B52536">
        <w:rPr>
          <w:rFonts w:ascii="Arial" w:hAnsi="Arial" w:cs="Arial"/>
          <w:sz w:val="20"/>
          <w:szCs w:val="20"/>
        </w:rPr>
        <w:t xml:space="preserve"> </w:t>
      </w:r>
      <w:r w:rsidR="009A2B93" w:rsidRPr="009A2B93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xxx</w:t>
      </w:r>
      <w:r w:rsidR="00FE6FF6" w:rsidRPr="00B52536">
        <w:rPr>
          <w:rFonts w:ascii="Arial" w:hAnsi="Arial" w:cs="Arial"/>
          <w:b/>
          <w:bCs/>
          <w:sz w:val="20"/>
          <w:szCs w:val="20"/>
        </w:rPr>
        <w:t>,</w:t>
      </w:r>
      <w:r w:rsidR="00E604DA" w:rsidRPr="00B52536">
        <w:rPr>
          <w:rFonts w:ascii="Arial" w:hAnsi="Arial" w:cs="Arial"/>
          <w:sz w:val="20"/>
          <w:szCs w:val="20"/>
        </w:rPr>
        <w:t xml:space="preserve"> </w:t>
      </w:r>
      <w:r w:rsidR="00A85929" w:rsidRPr="00B52536">
        <w:rPr>
          <w:rFonts w:ascii="Arial" w:hAnsi="Arial" w:cs="Arial"/>
          <w:sz w:val="20"/>
          <w:szCs w:val="20"/>
        </w:rPr>
        <w:t>zapísaného na liste vlastníctva č.</w:t>
      </w:r>
      <w:r w:rsidR="00B83CEA" w:rsidRPr="00B5253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>:</w:t>
      </w:r>
      <w:r w:rsidR="00F777E2" w:rsidRPr="00B52536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 xml:space="preserve"> </w:t>
      </w:r>
      <w:r w:rsidR="009A2B93" w:rsidRPr="009A2B93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xxx</w:t>
      </w:r>
      <w:r w:rsidR="00C704FA" w:rsidRPr="00B52536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 xml:space="preserve">, Okresným úradom </w:t>
      </w:r>
      <w:r w:rsidR="009A2B93" w:rsidRPr="009A2B93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xxx</w:t>
      </w:r>
      <w:r w:rsidR="00C704FA" w:rsidRPr="00B52536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 xml:space="preserve">, </w:t>
      </w:r>
      <w:r w:rsidR="008B4FC5" w:rsidRPr="00B52536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 xml:space="preserve">katastrálny odbor, </w:t>
      </w:r>
      <w:r w:rsidR="008B4FC5" w:rsidRPr="00B52536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pre</w:t>
      </w:r>
      <w:r w:rsidR="008B4FC5" w:rsidRPr="00B52536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 xml:space="preserve"> </w:t>
      </w:r>
      <w:r w:rsidR="00A85929" w:rsidRPr="00B52536">
        <w:rPr>
          <w:rFonts w:ascii="Arial" w:hAnsi="Arial" w:cs="Arial"/>
          <w:sz w:val="20"/>
          <w:szCs w:val="20"/>
        </w:rPr>
        <w:t>katastrálne</w:t>
      </w:r>
      <w:r w:rsidR="00AD5AEF" w:rsidRPr="00B52536">
        <w:rPr>
          <w:rFonts w:ascii="Arial" w:hAnsi="Arial" w:cs="Arial"/>
          <w:sz w:val="20"/>
          <w:szCs w:val="20"/>
        </w:rPr>
        <w:t xml:space="preserve"> </w:t>
      </w:r>
      <w:r w:rsidR="00A85929" w:rsidRPr="00B52536">
        <w:rPr>
          <w:rFonts w:ascii="Arial" w:hAnsi="Arial" w:cs="Arial"/>
          <w:sz w:val="20"/>
          <w:szCs w:val="20"/>
        </w:rPr>
        <w:t>územie</w:t>
      </w:r>
      <w:r w:rsidR="00B83CEA" w:rsidRPr="00B52536">
        <w:rPr>
          <w:rFonts w:ascii="Arial" w:hAnsi="Arial" w:cs="Arial"/>
          <w:sz w:val="20"/>
          <w:szCs w:val="20"/>
        </w:rPr>
        <w:t xml:space="preserve"> </w:t>
      </w:r>
      <w:r w:rsidR="009A2B93" w:rsidRPr="009A2B93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xxx</w:t>
      </w:r>
      <w:r w:rsidR="00017E68" w:rsidRPr="00B52536">
        <w:rPr>
          <w:rFonts w:ascii="Arial" w:hAnsi="Arial" w:cs="Arial"/>
          <w:sz w:val="20"/>
          <w:szCs w:val="20"/>
        </w:rPr>
        <w:t xml:space="preserve"> </w:t>
      </w:r>
      <w:r w:rsidR="00DF5262" w:rsidRPr="00B52536">
        <w:rPr>
          <w:rFonts w:ascii="Arial" w:hAnsi="Arial" w:cs="Arial"/>
          <w:sz w:val="20"/>
          <w:szCs w:val="20"/>
        </w:rPr>
        <w:t>(ďalej len „</w:t>
      </w:r>
      <w:r w:rsidR="00DF5262" w:rsidRPr="00B52536">
        <w:rPr>
          <w:rFonts w:ascii="Arial" w:hAnsi="Arial" w:cs="Arial"/>
          <w:sz w:val="20"/>
          <w:szCs w:val="20"/>
          <w:u w:val="single"/>
        </w:rPr>
        <w:t>Nehnuteľnosť</w:t>
      </w:r>
      <w:r w:rsidR="00DF5262" w:rsidRPr="00B52536">
        <w:rPr>
          <w:rFonts w:ascii="Arial" w:hAnsi="Arial" w:cs="Arial"/>
          <w:sz w:val="20"/>
          <w:szCs w:val="20"/>
        </w:rPr>
        <w:t>“)</w:t>
      </w:r>
      <w:r w:rsidR="007D0783" w:rsidRPr="00B52536">
        <w:rPr>
          <w:rFonts w:ascii="Arial" w:hAnsi="Arial" w:cs="Arial"/>
          <w:sz w:val="20"/>
          <w:szCs w:val="20"/>
        </w:rPr>
        <w:t>,</w:t>
      </w:r>
    </w:p>
    <w:p w14:paraId="10DF61D1" w14:textId="77777777" w:rsidR="007D0783" w:rsidRPr="00B52536" w:rsidRDefault="007D0783" w:rsidP="0060369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C5CE3A8" w14:textId="77777777" w:rsidR="006B3F9F" w:rsidRPr="00B52536" w:rsidRDefault="006B3F9F" w:rsidP="007D078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597F791" w14:textId="0BCBEAE6" w:rsidR="00853533" w:rsidRPr="00603690" w:rsidRDefault="007D0783" w:rsidP="0060369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i/>
          <w:iCs/>
          <w:sz w:val="20"/>
          <w:szCs w:val="20"/>
          <w:lang w:val="en-US"/>
        </w:rPr>
      </w:pPr>
      <w:r w:rsidRPr="00603690">
        <w:rPr>
          <w:rFonts w:ascii="Arial" w:hAnsi="Arial" w:cs="Arial"/>
          <w:i/>
          <w:iCs/>
          <w:sz w:val="20"/>
          <w:szCs w:val="20"/>
          <w:lang w:val="en-US"/>
        </w:rPr>
        <w:t>I am</w:t>
      </w:r>
      <w:r w:rsidR="0065320F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 the </w:t>
      </w:r>
      <w:r w:rsidR="00D94F02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exclusive </w:t>
      </w:r>
      <w:r w:rsidR="0065320F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owner of </w:t>
      </w:r>
      <w:r w:rsidR="0065320F" w:rsidRPr="00603690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apartment </w:t>
      </w:r>
      <w:r w:rsidR="00B52536" w:rsidRPr="00603690">
        <w:rPr>
          <w:rFonts w:ascii="Arial" w:eastAsia="Times New Roman" w:hAnsi="Arial" w:cs="Arial"/>
          <w:b/>
          <w:bCs/>
          <w:i/>
          <w:iCs/>
          <w:color w:val="0E101A"/>
          <w:sz w:val="20"/>
          <w:szCs w:val="20"/>
          <w:lang w:val="en-US" w:eastAsia="sk-SK"/>
        </w:rPr>
        <w:t xml:space="preserve">no. </w:t>
      </w:r>
      <w:r w:rsidR="009A2B93" w:rsidRPr="009A2B93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xxx</w:t>
      </w:r>
      <w:r w:rsidR="007125DC" w:rsidRPr="00603690">
        <w:rPr>
          <w:rFonts w:ascii="Arial" w:hAnsi="Arial" w:cs="Arial"/>
          <w:i/>
          <w:iCs/>
          <w:sz w:val="20"/>
          <w:szCs w:val="20"/>
          <w:lang w:val="en-US"/>
        </w:rPr>
        <w:t>,</w:t>
      </w:r>
      <w:r w:rsidR="00A542A1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 located on the</w:t>
      </w:r>
      <w:r w:rsidR="00B52536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 1st</w:t>
      </w:r>
      <w:r w:rsidR="00A542A1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 floor of the building with register number</w:t>
      </w:r>
      <w:r w:rsidR="00B52536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9A2B93" w:rsidRPr="009A2B93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xxx</w:t>
      </w:r>
      <w:r w:rsidR="009A2B93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7125DC" w:rsidRPr="00603690">
        <w:rPr>
          <w:rFonts w:ascii="Arial" w:hAnsi="Arial" w:cs="Arial"/>
          <w:i/>
          <w:iCs/>
          <w:sz w:val="20"/>
          <w:szCs w:val="20"/>
          <w:lang w:val="en-US"/>
        </w:rPr>
        <w:t>on the address</w:t>
      </w:r>
      <w:r w:rsidR="00182980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: </w:t>
      </w:r>
      <w:r w:rsidR="009A2B93" w:rsidRPr="009A2B93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xxx</w:t>
      </w:r>
      <w:r w:rsidR="007125DC" w:rsidRPr="00603690">
        <w:rPr>
          <w:rFonts w:ascii="Arial" w:hAnsi="Arial" w:cs="Arial"/>
          <w:i/>
          <w:iCs/>
          <w:sz w:val="20"/>
          <w:szCs w:val="20"/>
          <w:lang w:val="en-US"/>
        </w:rPr>
        <w:t>,</w:t>
      </w:r>
      <w:r w:rsidR="007E28C3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65320F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registered </w:t>
      </w:r>
      <w:r w:rsidR="00BB59CA" w:rsidRPr="00603690">
        <w:rPr>
          <w:rFonts w:ascii="Arial" w:hAnsi="Arial" w:cs="Arial"/>
          <w:i/>
          <w:iCs/>
          <w:sz w:val="20"/>
          <w:szCs w:val="20"/>
          <w:lang w:val="en-US"/>
        </w:rPr>
        <w:t>under</w:t>
      </w:r>
      <w:r w:rsidR="0065320F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A819B9" w:rsidRPr="00603690">
        <w:rPr>
          <w:rFonts w:ascii="Arial" w:hAnsi="Arial" w:cs="Arial"/>
          <w:i/>
          <w:iCs/>
          <w:sz w:val="20"/>
          <w:szCs w:val="20"/>
          <w:lang w:val="en-US"/>
        </w:rPr>
        <w:t>the</w:t>
      </w:r>
      <w:r w:rsidR="003919CC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 letter of ownership</w:t>
      </w:r>
      <w:r w:rsidR="0065320F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493304" w:rsidRPr="00603690">
        <w:rPr>
          <w:rFonts w:ascii="Arial" w:eastAsia="Times New Roman" w:hAnsi="Arial" w:cs="Arial"/>
          <w:b/>
          <w:bCs/>
          <w:i/>
          <w:iCs/>
          <w:color w:val="0E101A"/>
          <w:sz w:val="20"/>
          <w:szCs w:val="20"/>
          <w:lang w:val="en-US" w:eastAsia="sk-SK"/>
        </w:rPr>
        <w:t>no.:</w:t>
      </w:r>
      <w:r w:rsidR="00017E68" w:rsidRPr="00603690">
        <w:rPr>
          <w:rFonts w:ascii="Arial" w:eastAsia="Times New Roman" w:hAnsi="Arial" w:cs="Arial"/>
          <w:b/>
          <w:bCs/>
          <w:i/>
          <w:iCs/>
          <w:color w:val="0E101A"/>
          <w:sz w:val="20"/>
          <w:szCs w:val="20"/>
          <w:lang w:val="en-US" w:eastAsia="sk-SK"/>
        </w:rPr>
        <w:t xml:space="preserve"> </w:t>
      </w:r>
      <w:r w:rsidR="009A2B93" w:rsidRPr="009A2B93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xxx</w:t>
      </w:r>
      <w:r w:rsidR="009A2B93" w:rsidRPr="00603690">
        <w:rPr>
          <w:rFonts w:ascii="Arial" w:eastAsia="Times New Roman" w:hAnsi="Arial" w:cs="Arial"/>
          <w:b/>
          <w:bCs/>
          <w:i/>
          <w:iCs/>
          <w:color w:val="0E101A"/>
          <w:sz w:val="20"/>
          <w:szCs w:val="20"/>
          <w:lang w:val="en-US" w:eastAsia="sk-SK"/>
        </w:rPr>
        <w:t xml:space="preserve"> </w:t>
      </w:r>
      <w:r w:rsidR="00017E68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0E2026" w:rsidRPr="00603690">
        <w:rPr>
          <w:rFonts w:ascii="Arial" w:hAnsi="Arial" w:cs="Arial"/>
          <w:i/>
          <w:iCs/>
          <w:sz w:val="20"/>
          <w:szCs w:val="20"/>
          <w:lang w:val="en-US"/>
        </w:rPr>
        <w:t>h</w:t>
      </w:r>
      <w:r w:rsidR="00B83CEA" w:rsidRPr="00603690">
        <w:rPr>
          <w:rFonts w:ascii="Arial" w:hAnsi="Arial" w:cs="Arial"/>
          <w:i/>
          <w:iCs/>
          <w:sz w:val="20"/>
          <w:szCs w:val="20"/>
          <w:lang w:val="en-US"/>
        </w:rPr>
        <w:t>e</w:t>
      </w:r>
      <w:r w:rsidR="000E2026" w:rsidRPr="00603690">
        <w:rPr>
          <w:rFonts w:ascii="Arial" w:hAnsi="Arial" w:cs="Arial"/>
          <w:i/>
          <w:iCs/>
          <w:sz w:val="20"/>
          <w:szCs w:val="20"/>
          <w:lang w:val="en-US"/>
        </w:rPr>
        <w:t>ld</w:t>
      </w:r>
      <w:r w:rsidR="0065320F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 by the</w:t>
      </w:r>
      <w:r w:rsidR="001674B6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 Cadastral office in </w:t>
      </w:r>
      <w:r w:rsidR="009A2B93" w:rsidRPr="009A2B93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xxx</w:t>
      </w:r>
      <w:r w:rsidR="001674B6" w:rsidRPr="00603690">
        <w:rPr>
          <w:rFonts w:ascii="Arial" w:hAnsi="Arial" w:cs="Arial"/>
          <w:i/>
          <w:iCs/>
          <w:sz w:val="20"/>
          <w:szCs w:val="20"/>
          <w:lang w:val="en-US"/>
        </w:rPr>
        <w:t>, for the</w:t>
      </w:r>
      <w:r w:rsidR="008B0DA0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65320F" w:rsidRPr="00603690">
        <w:rPr>
          <w:rFonts w:ascii="Arial" w:hAnsi="Arial" w:cs="Arial"/>
          <w:i/>
          <w:iCs/>
          <w:sz w:val="20"/>
          <w:szCs w:val="20"/>
          <w:lang w:val="en-US"/>
        </w:rPr>
        <w:t>cadastral</w:t>
      </w:r>
      <w:r w:rsidR="00201C32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 district</w:t>
      </w:r>
      <w:r w:rsidR="00DB18B4" w:rsidRPr="00603690">
        <w:rPr>
          <w:rFonts w:ascii="Arial" w:eastAsia="Times New Roman" w:hAnsi="Arial" w:cs="Arial"/>
          <w:i/>
          <w:iCs/>
          <w:color w:val="0E101A"/>
          <w:sz w:val="20"/>
          <w:szCs w:val="20"/>
          <w:lang w:val="en-US" w:eastAsia="sk-SK"/>
        </w:rPr>
        <w:t xml:space="preserve"> </w:t>
      </w:r>
      <w:r w:rsidR="009A2B93" w:rsidRPr="009A2B93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xxx</w:t>
      </w:r>
      <w:r w:rsidR="00DB18B4"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853533" w:rsidRPr="00603690">
        <w:rPr>
          <w:rFonts w:ascii="Arial" w:hAnsi="Arial" w:cs="Arial"/>
          <w:i/>
          <w:iCs/>
          <w:sz w:val="20"/>
          <w:szCs w:val="20"/>
          <w:lang w:val="en-US"/>
        </w:rPr>
        <w:t>(hereinafter referred to as "</w:t>
      </w:r>
      <w:r w:rsidR="00853533" w:rsidRPr="00603690">
        <w:rPr>
          <w:rFonts w:ascii="Arial" w:hAnsi="Arial" w:cs="Arial"/>
          <w:i/>
          <w:iCs/>
          <w:sz w:val="20"/>
          <w:szCs w:val="20"/>
          <w:u w:val="single"/>
          <w:lang w:val="en-US"/>
        </w:rPr>
        <w:t>Property</w:t>
      </w:r>
      <w:r w:rsidR="00853533" w:rsidRPr="00603690">
        <w:rPr>
          <w:rFonts w:ascii="Arial" w:hAnsi="Arial" w:cs="Arial"/>
          <w:i/>
          <w:iCs/>
          <w:sz w:val="20"/>
          <w:szCs w:val="20"/>
          <w:lang w:val="en-US"/>
        </w:rPr>
        <w:t>"),</w:t>
      </w:r>
    </w:p>
    <w:p w14:paraId="5C3AA740" w14:textId="77777777" w:rsidR="006B3F9F" w:rsidRPr="00B52536" w:rsidRDefault="006B3F9F" w:rsidP="007D078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C023867" w14:textId="15F62055" w:rsidR="006B3F9F" w:rsidRPr="00B52536" w:rsidRDefault="00F42276" w:rsidP="007D078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B52536">
        <w:rPr>
          <w:rFonts w:ascii="Arial" w:hAnsi="Arial" w:cs="Arial"/>
          <w:sz w:val="20"/>
          <w:szCs w:val="20"/>
        </w:rPr>
        <w:t>a</w:t>
      </w:r>
      <w:r w:rsidR="00A328A8" w:rsidRPr="00B52536">
        <w:rPr>
          <w:rFonts w:ascii="Arial" w:hAnsi="Arial" w:cs="Arial"/>
          <w:sz w:val="20"/>
          <w:szCs w:val="20"/>
        </w:rPr>
        <w:t xml:space="preserve">, že </w:t>
      </w:r>
      <w:r w:rsidR="007D0783" w:rsidRPr="00B52536">
        <w:rPr>
          <w:rFonts w:ascii="Arial" w:hAnsi="Arial" w:cs="Arial"/>
          <w:sz w:val="20"/>
          <w:szCs w:val="20"/>
        </w:rPr>
        <w:t>v tejto Nehnuteľnosti bývam.</w:t>
      </w:r>
    </w:p>
    <w:p w14:paraId="3D3F7538" w14:textId="77777777" w:rsidR="006B3F9F" w:rsidRPr="00B52536" w:rsidRDefault="006B3F9F" w:rsidP="007D078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i/>
          <w:iCs/>
          <w:sz w:val="20"/>
          <w:szCs w:val="20"/>
        </w:rPr>
      </w:pPr>
    </w:p>
    <w:p w14:paraId="0BC13C21" w14:textId="77777777" w:rsidR="007D0783" w:rsidRPr="00B52536" w:rsidRDefault="007D0783" w:rsidP="007D078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i/>
          <w:iCs/>
          <w:sz w:val="20"/>
          <w:szCs w:val="20"/>
        </w:rPr>
      </w:pPr>
    </w:p>
    <w:p w14:paraId="0DBF7E15" w14:textId="026EBA9E" w:rsidR="00F42276" w:rsidRPr="00603690" w:rsidRDefault="00F42276" w:rsidP="007D078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603690">
        <w:rPr>
          <w:rFonts w:ascii="Arial" w:hAnsi="Arial" w:cs="Arial"/>
          <w:i/>
          <w:iCs/>
          <w:sz w:val="20"/>
          <w:szCs w:val="20"/>
          <w:lang w:val="en-US"/>
        </w:rPr>
        <w:t xml:space="preserve">and that </w:t>
      </w:r>
      <w:r w:rsidR="007D0783" w:rsidRPr="00603690">
        <w:rPr>
          <w:rFonts w:ascii="Arial" w:hAnsi="Arial" w:cs="Arial"/>
          <w:i/>
          <w:iCs/>
          <w:sz w:val="20"/>
          <w:szCs w:val="20"/>
          <w:lang w:val="en-US"/>
        </w:rPr>
        <w:t>I am living in this Property.</w:t>
      </w:r>
    </w:p>
    <w:p w14:paraId="3FE57334" w14:textId="77777777" w:rsidR="00F42276" w:rsidRPr="00B52536" w:rsidRDefault="00F42276" w:rsidP="00C775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iCs/>
          <w:sz w:val="20"/>
          <w:szCs w:val="20"/>
        </w:rPr>
      </w:pPr>
    </w:p>
    <w:p w14:paraId="7EEC6F2C" w14:textId="5EC17064" w:rsidR="00FC47C7" w:rsidRPr="00B52536" w:rsidRDefault="00FC47C7" w:rsidP="003238FB">
      <w:pPr>
        <w:spacing w:after="0" w:line="276" w:lineRule="auto"/>
        <w:jc w:val="both"/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48B946E6" w14:textId="7A501310" w:rsidR="00806A34" w:rsidRPr="00B52536" w:rsidRDefault="00806A34" w:rsidP="003238FB">
      <w:pPr>
        <w:spacing w:line="276" w:lineRule="auto"/>
        <w:rPr>
          <w:rFonts w:ascii="Arial" w:hAnsi="Arial" w:cs="Arial"/>
          <w:sz w:val="20"/>
          <w:szCs w:val="20"/>
        </w:rPr>
      </w:pPr>
    </w:p>
    <w:p w14:paraId="1B4210D8" w14:textId="77777777" w:rsidR="00806A34" w:rsidRPr="00B52536" w:rsidRDefault="00806A34" w:rsidP="003238FB">
      <w:pPr>
        <w:spacing w:line="276" w:lineRule="auto"/>
        <w:rPr>
          <w:rFonts w:ascii="Arial" w:hAnsi="Arial" w:cs="Arial"/>
          <w:sz w:val="20"/>
          <w:szCs w:val="20"/>
        </w:rPr>
      </w:pPr>
    </w:p>
    <w:p w14:paraId="23F151F7" w14:textId="4531BEE2" w:rsidR="001E20CA" w:rsidRPr="00B52536" w:rsidRDefault="001E20CA" w:rsidP="003238FB">
      <w:pPr>
        <w:spacing w:line="276" w:lineRule="auto"/>
        <w:rPr>
          <w:rFonts w:ascii="Arial" w:hAnsi="Arial" w:cs="Arial"/>
          <w:sz w:val="20"/>
          <w:szCs w:val="20"/>
          <w:lang w:eastAsia="sk-SK"/>
        </w:rPr>
      </w:pPr>
      <w:r w:rsidRPr="00B52536">
        <w:rPr>
          <w:rFonts w:ascii="Arial" w:hAnsi="Arial" w:cs="Arial"/>
          <w:sz w:val="20"/>
          <w:szCs w:val="20"/>
        </w:rPr>
        <w:t>V / In</w:t>
      </w:r>
      <w:r w:rsidR="007B2312" w:rsidRPr="00B52536">
        <w:rPr>
          <w:rFonts w:ascii="Arial" w:hAnsi="Arial" w:cs="Arial"/>
          <w:sz w:val="20"/>
          <w:szCs w:val="20"/>
        </w:rPr>
        <w:t xml:space="preserve"> </w:t>
      </w:r>
      <w:r w:rsidR="00017E68" w:rsidRPr="00B52536">
        <w:rPr>
          <w:rFonts w:ascii="Arial" w:hAnsi="Arial" w:cs="Arial"/>
          <w:sz w:val="20"/>
          <w:szCs w:val="20"/>
        </w:rPr>
        <w:t>..........................</w:t>
      </w:r>
      <w:r w:rsidR="007B2312" w:rsidRPr="00B52536">
        <w:rPr>
          <w:rFonts w:ascii="Arial" w:hAnsi="Arial" w:cs="Arial"/>
          <w:sz w:val="20"/>
          <w:szCs w:val="20"/>
        </w:rPr>
        <w:t>,</w:t>
      </w:r>
      <w:r w:rsidRPr="00B52536">
        <w:rPr>
          <w:rFonts w:ascii="Arial" w:hAnsi="Arial" w:cs="Arial"/>
          <w:sz w:val="20"/>
          <w:szCs w:val="20"/>
        </w:rPr>
        <w:t xml:space="preserve"> dňa / on ...................</w:t>
      </w:r>
    </w:p>
    <w:p w14:paraId="3308D813" w14:textId="77777777" w:rsidR="001E20CA" w:rsidRPr="00B52536" w:rsidRDefault="001E20CA" w:rsidP="003238FB">
      <w:pPr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58B26FF6" w14:textId="77777777" w:rsidR="007B2312" w:rsidRPr="00B52536" w:rsidRDefault="007B2312" w:rsidP="003238FB">
      <w:pPr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0E09E88D" w14:textId="77777777" w:rsidR="007B2312" w:rsidRPr="00B52536" w:rsidRDefault="007B2312" w:rsidP="003238FB">
      <w:pPr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6FB3A27F" w14:textId="77777777" w:rsidR="00264433" w:rsidRPr="00B52536" w:rsidRDefault="001E20CA" w:rsidP="00017E68">
      <w:pPr>
        <w:spacing w:after="0" w:line="276" w:lineRule="auto"/>
        <w:jc w:val="right"/>
        <w:rPr>
          <w:rFonts w:ascii="Arial" w:hAnsi="Arial" w:cs="Arial"/>
          <w:sz w:val="20"/>
          <w:szCs w:val="20"/>
        </w:rPr>
      </w:pPr>
      <w:r w:rsidRPr="00B52536">
        <w:rPr>
          <w:rFonts w:ascii="Arial" w:hAnsi="Arial" w:cs="Arial"/>
          <w:sz w:val="20"/>
          <w:szCs w:val="20"/>
        </w:rPr>
        <w:t>...................................................................</w:t>
      </w:r>
    </w:p>
    <w:p w14:paraId="2ED50510" w14:textId="77777777" w:rsidR="009A2B93" w:rsidRDefault="009A2B93" w:rsidP="00017E68">
      <w:pPr>
        <w:spacing w:after="0" w:line="276" w:lineRule="auto"/>
        <w:jc w:val="right"/>
        <w:rPr>
          <w:rFonts w:ascii="Arial" w:hAnsi="Arial" w:cs="Arial"/>
          <w:bCs/>
          <w:i/>
          <w:iCs/>
          <w:sz w:val="20"/>
          <w:szCs w:val="20"/>
        </w:rPr>
      </w:pPr>
      <w:r w:rsidRPr="009A2B93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xxx</w:t>
      </w:r>
      <w:r w:rsidRPr="00B52536">
        <w:rPr>
          <w:rFonts w:ascii="Arial" w:hAnsi="Arial" w:cs="Arial"/>
          <w:bCs/>
          <w:i/>
          <w:iCs/>
          <w:sz w:val="20"/>
          <w:szCs w:val="20"/>
        </w:rPr>
        <w:t xml:space="preserve"> </w:t>
      </w:r>
    </w:p>
    <w:p w14:paraId="3E29872E" w14:textId="13B556F1" w:rsidR="00341FEA" w:rsidRPr="00F42276" w:rsidRDefault="00341FEA" w:rsidP="00017E68">
      <w:pPr>
        <w:spacing w:after="0" w:line="276" w:lineRule="auto"/>
        <w:jc w:val="right"/>
        <w:rPr>
          <w:rFonts w:ascii="Arial" w:hAnsi="Arial" w:cs="Arial"/>
          <w:b/>
          <w:i/>
          <w:iCs/>
          <w:sz w:val="20"/>
          <w:szCs w:val="20"/>
        </w:rPr>
      </w:pPr>
      <w:r w:rsidRPr="00B52536">
        <w:rPr>
          <w:rFonts w:ascii="Arial" w:hAnsi="Arial" w:cs="Arial"/>
          <w:bCs/>
          <w:i/>
          <w:iCs/>
          <w:sz w:val="20"/>
          <w:szCs w:val="20"/>
        </w:rPr>
        <w:t>(</w:t>
      </w:r>
      <w:r w:rsidRPr="00B52536">
        <w:rPr>
          <w:rFonts w:ascii="Arial" w:hAnsi="Arial" w:cs="Arial"/>
          <w:bCs/>
          <w:sz w:val="20"/>
          <w:szCs w:val="20"/>
        </w:rPr>
        <w:t>úradne overený podpis</w:t>
      </w:r>
      <w:r w:rsidRPr="00B52536">
        <w:rPr>
          <w:rFonts w:ascii="Arial" w:hAnsi="Arial" w:cs="Arial"/>
          <w:bCs/>
          <w:i/>
          <w:iCs/>
          <w:sz w:val="20"/>
          <w:szCs w:val="20"/>
        </w:rPr>
        <w:t>)</w:t>
      </w:r>
      <w:r w:rsidR="004F2F5F" w:rsidRPr="00B52536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B52536">
        <w:rPr>
          <w:rFonts w:ascii="Arial" w:hAnsi="Arial" w:cs="Arial"/>
          <w:bCs/>
          <w:i/>
          <w:iCs/>
          <w:sz w:val="20"/>
          <w:szCs w:val="20"/>
        </w:rPr>
        <w:t>/</w:t>
      </w:r>
      <w:r w:rsidR="004F2F5F" w:rsidRPr="00B52536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B52536">
        <w:rPr>
          <w:rFonts w:ascii="Arial" w:hAnsi="Arial" w:cs="Arial"/>
          <w:bCs/>
          <w:i/>
          <w:iCs/>
          <w:sz w:val="20"/>
          <w:szCs w:val="20"/>
        </w:rPr>
        <w:t>(</w:t>
      </w:r>
      <w:proofErr w:type="spellStart"/>
      <w:r w:rsidRPr="00B52536">
        <w:rPr>
          <w:rFonts w:ascii="Arial" w:hAnsi="Arial" w:cs="Arial"/>
          <w:bCs/>
          <w:i/>
          <w:iCs/>
          <w:sz w:val="20"/>
          <w:szCs w:val="20"/>
        </w:rPr>
        <w:t>officially</w:t>
      </w:r>
      <w:proofErr w:type="spellEnd"/>
      <w:r w:rsidRPr="00B52536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B52536">
        <w:rPr>
          <w:rFonts w:ascii="Arial" w:hAnsi="Arial" w:cs="Arial"/>
          <w:bCs/>
          <w:i/>
          <w:iCs/>
          <w:sz w:val="20"/>
          <w:szCs w:val="20"/>
        </w:rPr>
        <w:t>certified</w:t>
      </w:r>
      <w:proofErr w:type="spellEnd"/>
      <w:r w:rsidRPr="00B52536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B52536">
        <w:rPr>
          <w:rFonts w:ascii="Arial" w:hAnsi="Arial" w:cs="Arial"/>
          <w:bCs/>
          <w:i/>
          <w:iCs/>
          <w:sz w:val="20"/>
          <w:szCs w:val="20"/>
        </w:rPr>
        <w:t>signature</w:t>
      </w:r>
      <w:proofErr w:type="spellEnd"/>
      <w:r w:rsidRPr="00B52536">
        <w:rPr>
          <w:rFonts w:ascii="Arial" w:hAnsi="Arial" w:cs="Arial"/>
          <w:bCs/>
          <w:i/>
          <w:iCs/>
          <w:sz w:val="20"/>
          <w:szCs w:val="20"/>
        </w:rPr>
        <w:t>)</w:t>
      </w:r>
    </w:p>
    <w:p w14:paraId="71116F04" w14:textId="30A8A109" w:rsidR="00C9370F" w:rsidRPr="00F42276" w:rsidRDefault="00C9370F" w:rsidP="003238FB">
      <w:pPr>
        <w:tabs>
          <w:tab w:val="left" w:pos="2505"/>
        </w:tabs>
        <w:spacing w:line="276" w:lineRule="auto"/>
        <w:jc w:val="right"/>
        <w:rPr>
          <w:rFonts w:ascii="Arial" w:hAnsi="Arial" w:cs="Arial"/>
          <w:sz w:val="20"/>
          <w:szCs w:val="20"/>
        </w:rPr>
      </w:pPr>
    </w:p>
    <w:p w14:paraId="0BBA8DAA" w14:textId="1D0F8700" w:rsidR="00B624B3" w:rsidRPr="00F42276" w:rsidRDefault="00B624B3" w:rsidP="003238FB">
      <w:pPr>
        <w:tabs>
          <w:tab w:val="left" w:pos="2505"/>
        </w:tabs>
        <w:spacing w:line="276" w:lineRule="auto"/>
        <w:rPr>
          <w:rFonts w:ascii="Arial" w:hAnsi="Arial" w:cs="Arial"/>
          <w:sz w:val="20"/>
          <w:szCs w:val="20"/>
        </w:rPr>
      </w:pPr>
    </w:p>
    <w:sectPr w:rsidR="00B624B3" w:rsidRPr="00F42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10"/>
    <w:rsid w:val="00017E68"/>
    <w:rsid w:val="00031ED9"/>
    <w:rsid w:val="000379BC"/>
    <w:rsid w:val="00075423"/>
    <w:rsid w:val="000A3C57"/>
    <w:rsid w:val="000C34A0"/>
    <w:rsid w:val="000D1E6B"/>
    <w:rsid w:val="000D3C3C"/>
    <w:rsid w:val="000E2026"/>
    <w:rsid w:val="000F58A7"/>
    <w:rsid w:val="00106236"/>
    <w:rsid w:val="0010687D"/>
    <w:rsid w:val="00133B3E"/>
    <w:rsid w:val="00156D63"/>
    <w:rsid w:val="001674B6"/>
    <w:rsid w:val="00182980"/>
    <w:rsid w:val="001E20CA"/>
    <w:rsid w:val="001F4B0A"/>
    <w:rsid w:val="00201C32"/>
    <w:rsid w:val="002508D0"/>
    <w:rsid w:val="00254160"/>
    <w:rsid w:val="00255019"/>
    <w:rsid w:val="00264433"/>
    <w:rsid w:val="00281FB0"/>
    <w:rsid w:val="002A6AB0"/>
    <w:rsid w:val="002B2BFC"/>
    <w:rsid w:val="00310468"/>
    <w:rsid w:val="003152E5"/>
    <w:rsid w:val="003238FB"/>
    <w:rsid w:val="00341FEA"/>
    <w:rsid w:val="00350ABD"/>
    <w:rsid w:val="00353E5D"/>
    <w:rsid w:val="003919CC"/>
    <w:rsid w:val="003C3606"/>
    <w:rsid w:val="003D4CA4"/>
    <w:rsid w:val="003E41EF"/>
    <w:rsid w:val="003F4CD0"/>
    <w:rsid w:val="00463D90"/>
    <w:rsid w:val="004721DE"/>
    <w:rsid w:val="004818A5"/>
    <w:rsid w:val="00493304"/>
    <w:rsid w:val="004C1B8D"/>
    <w:rsid w:val="004C2036"/>
    <w:rsid w:val="004C5510"/>
    <w:rsid w:val="004E03C9"/>
    <w:rsid w:val="004F2F5F"/>
    <w:rsid w:val="00537912"/>
    <w:rsid w:val="00556CB3"/>
    <w:rsid w:val="00556CB6"/>
    <w:rsid w:val="005A1E7C"/>
    <w:rsid w:val="00601804"/>
    <w:rsid w:val="00603690"/>
    <w:rsid w:val="006254E8"/>
    <w:rsid w:val="006410E6"/>
    <w:rsid w:val="006459ED"/>
    <w:rsid w:val="0065320F"/>
    <w:rsid w:val="006713D0"/>
    <w:rsid w:val="00694AF5"/>
    <w:rsid w:val="006B3F9F"/>
    <w:rsid w:val="006B6CAC"/>
    <w:rsid w:val="006C42E5"/>
    <w:rsid w:val="006D76FA"/>
    <w:rsid w:val="006E1847"/>
    <w:rsid w:val="00703A53"/>
    <w:rsid w:val="00710536"/>
    <w:rsid w:val="00710E81"/>
    <w:rsid w:val="007125DC"/>
    <w:rsid w:val="007225A1"/>
    <w:rsid w:val="00761AD4"/>
    <w:rsid w:val="00770248"/>
    <w:rsid w:val="00772E44"/>
    <w:rsid w:val="00783CC5"/>
    <w:rsid w:val="007A26BC"/>
    <w:rsid w:val="007A5D66"/>
    <w:rsid w:val="007B009E"/>
    <w:rsid w:val="007B2312"/>
    <w:rsid w:val="007C1921"/>
    <w:rsid w:val="007D0783"/>
    <w:rsid w:val="007E28C3"/>
    <w:rsid w:val="007E5E22"/>
    <w:rsid w:val="00806A34"/>
    <w:rsid w:val="0080795C"/>
    <w:rsid w:val="00815123"/>
    <w:rsid w:val="00853533"/>
    <w:rsid w:val="0085562B"/>
    <w:rsid w:val="00855C96"/>
    <w:rsid w:val="00864A2C"/>
    <w:rsid w:val="008732B5"/>
    <w:rsid w:val="008A2413"/>
    <w:rsid w:val="008A4A1E"/>
    <w:rsid w:val="008B0DA0"/>
    <w:rsid w:val="008B4FC5"/>
    <w:rsid w:val="008B63F7"/>
    <w:rsid w:val="008C3CC4"/>
    <w:rsid w:val="008D034E"/>
    <w:rsid w:val="009068C3"/>
    <w:rsid w:val="009175AA"/>
    <w:rsid w:val="00933A5B"/>
    <w:rsid w:val="00935AEA"/>
    <w:rsid w:val="00942726"/>
    <w:rsid w:val="009473E2"/>
    <w:rsid w:val="00965163"/>
    <w:rsid w:val="009739DE"/>
    <w:rsid w:val="00983BCD"/>
    <w:rsid w:val="00990D1F"/>
    <w:rsid w:val="009A20AF"/>
    <w:rsid w:val="009A2B93"/>
    <w:rsid w:val="009A53A7"/>
    <w:rsid w:val="009C1B41"/>
    <w:rsid w:val="00A1788A"/>
    <w:rsid w:val="00A2025F"/>
    <w:rsid w:val="00A328A8"/>
    <w:rsid w:val="00A542A1"/>
    <w:rsid w:val="00A635F6"/>
    <w:rsid w:val="00A819B9"/>
    <w:rsid w:val="00A85929"/>
    <w:rsid w:val="00A9696C"/>
    <w:rsid w:val="00AA323B"/>
    <w:rsid w:val="00AD5AEF"/>
    <w:rsid w:val="00B1154D"/>
    <w:rsid w:val="00B12554"/>
    <w:rsid w:val="00B15D68"/>
    <w:rsid w:val="00B36EAA"/>
    <w:rsid w:val="00B419CC"/>
    <w:rsid w:val="00B52536"/>
    <w:rsid w:val="00B624B3"/>
    <w:rsid w:val="00B82CAA"/>
    <w:rsid w:val="00B83CEA"/>
    <w:rsid w:val="00BB59CA"/>
    <w:rsid w:val="00BC0564"/>
    <w:rsid w:val="00C029D6"/>
    <w:rsid w:val="00C16FA9"/>
    <w:rsid w:val="00C54770"/>
    <w:rsid w:val="00C61F13"/>
    <w:rsid w:val="00C704FA"/>
    <w:rsid w:val="00C775C2"/>
    <w:rsid w:val="00C9370F"/>
    <w:rsid w:val="00CA074B"/>
    <w:rsid w:val="00D17BDC"/>
    <w:rsid w:val="00D27284"/>
    <w:rsid w:val="00D33966"/>
    <w:rsid w:val="00D51FF7"/>
    <w:rsid w:val="00D65040"/>
    <w:rsid w:val="00D66D10"/>
    <w:rsid w:val="00D72C11"/>
    <w:rsid w:val="00D806CC"/>
    <w:rsid w:val="00D94F02"/>
    <w:rsid w:val="00DA4895"/>
    <w:rsid w:val="00DA7ABA"/>
    <w:rsid w:val="00DB18B4"/>
    <w:rsid w:val="00DF5262"/>
    <w:rsid w:val="00E36E0C"/>
    <w:rsid w:val="00E604DA"/>
    <w:rsid w:val="00E607D7"/>
    <w:rsid w:val="00E72E1C"/>
    <w:rsid w:val="00E8013A"/>
    <w:rsid w:val="00ED0F40"/>
    <w:rsid w:val="00ED6270"/>
    <w:rsid w:val="00F42276"/>
    <w:rsid w:val="00F73640"/>
    <w:rsid w:val="00F777E2"/>
    <w:rsid w:val="00F822CA"/>
    <w:rsid w:val="00F9137C"/>
    <w:rsid w:val="00F9516D"/>
    <w:rsid w:val="00FC47C7"/>
    <w:rsid w:val="00FD09DC"/>
    <w:rsid w:val="00FE35B4"/>
    <w:rsid w:val="00FE59D2"/>
    <w:rsid w:val="00FE6F05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92DD"/>
  <w15:chartTrackingRefBased/>
  <w15:docId w15:val="{93D7CA8D-5828-467B-A0DC-5F796D38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D66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66D1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66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D66D10"/>
    <w:rPr>
      <w:b/>
      <w:bCs/>
    </w:rPr>
  </w:style>
  <w:style w:type="character" w:styleId="Zvraznenie">
    <w:name w:val="Emphasis"/>
    <w:basedOn w:val="Predvolenpsmoodseku"/>
    <w:uiPriority w:val="20"/>
    <w:qFormat/>
    <w:rsid w:val="00D66D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A62269-0BE8-46BE-A427-312E217A2CD6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BBDCE415-F9E2-4A72-8633-F922869F9E37}"/>
</file>

<file path=customXml/itemProps3.xml><?xml version="1.0" encoding="utf-8"?>
<ds:datastoreItem xmlns:ds="http://schemas.openxmlformats.org/officeDocument/2006/customXml" ds:itemID="{BFFE7082-424D-40AC-85F7-95ACE7B1DA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4</cp:revision>
  <cp:lastPrinted>2023-05-17T09:17:00Z</cp:lastPrinted>
  <dcterms:created xsi:type="dcterms:W3CDTF">2023-10-04T10:39:00Z</dcterms:created>
  <dcterms:modified xsi:type="dcterms:W3CDTF">2023-10-04T10:46:00Z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