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9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62"/>
        <w:gridCol w:w="437"/>
        <w:gridCol w:w="103"/>
        <w:gridCol w:w="4227"/>
      </w:tblGrid>
      <w:tr w:rsidR="00A357A2" w:rsidRPr="00234AE9" w14:paraId="0377E4A7" w14:textId="77777777" w:rsidTr="00CA3BA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162" w:type="dxa"/>
          </w:tcPr>
          <w:p w14:paraId="2BD17756" w14:textId="77777777" w:rsidR="00A357A2" w:rsidRPr="00AB6794" w:rsidRDefault="00CD0999">
            <w:pPr>
              <w:pStyle w:val="Heading1"/>
              <w:rPr>
                <w:rFonts w:cs="Arial"/>
                <w:caps/>
                <w:szCs w:val="20"/>
              </w:rPr>
            </w:pPr>
            <w:r w:rsidRPr="00AB6794">
              <w:rPr>
                <w:rFonts w:cs="Arial"/>
                <w:caps/>
                <w:szCs w:val="20"/>
              </w:rPr>
              <w:t>Potvrdenie o zamestnaní</w:t>
            </w:r>
          </w:p>
          <w:p w14:paraId="1DDBEC78" w14:textId="77777777" w:rsidR="00A357A2" w:rsidRPr="00AB679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37" w:type="dxa"/>
          </w:tcPr>
          <w:p w14:paraId="190B8359" w14:textId="77777777" w:rsidR="00A357A2" w:rsidRPr="00AB6794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</w:p>
        </w:tc>
        <w:tc>
          <w:tcPr>
            <w:tcW w:w="4330" w:type="dxa"/>
            <w:gridSpan w:val="2"/>
          </w:tcPr>
          <w:p w14:paraId="69BAB94F" w14:textId="77777777" w:rsidR="00A357A2" w:rsidRPr="00AB6794" w:rsidRDefault="00B03F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  <w:r w:rsidRPr="00AB679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 xml:space="preserve">CONFIRMATION ABOUT </w:t>
            </w:r>
            <w:r w:rsidR="00CD0999" w:rsidRPr="00AB679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 xml:space="preserve">Employment </w:t>
            </w:r>
          </w:p>
          <w:p w14:paraId="3B63EC95" w14:textId="77777777" w:rsidR="00A357A2" w:rsidRPr="00AB679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:rsidRPr="00234AE9" w14:paraId="3484330D" w14:textId="77777777" w:rsidTr="00CA3BA6">
        <w:tblPrEx>
          <w:tblCellMar>
            <w:top w:w="0" w:type="dxa"/>
            <w:bottom w:w="0" w:type="dxa"/>
          </w:tblCellMar>
        </w:tblPrEx>
        <w:trPr>
          <w:trHeight w:val="6235"/>
        </w:trPr>
        <w:tc>
          <w:tcPr>
            <w:tcW w:w="4162" w:type="dxa"/>
          </w:tcPr>
          <w:p w14:paraId="298B89F3" w14:textId="77777777" w:rsidR="00CD0999" w:rsidRPr="005649B5" w:rsidRDefault="00CD0999" w:rsidP="00504E94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Pre potreby Cudzineckej polície, týmto spoločnosť</w:t>
            </w:r>
            <w:r w:rsidR="006C564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045C5" w:rsidRPr="006C564E">
              <w:rPr>
                <w:rFonts w:ascii="Arial" w:hAnsi="Arial" w:cs="Arial"/>
                <w:b/>
                <w:bCs/>
                <w:sz w:val="20"/>
                <w:szCs w:val="20"/>
                <w:lang w:eastAsia="cs-CZ"/>
              </w:rPr>
              <w:t>,</w:t>
            </w:r>
            <w:r w:rsidR="006045C5" w:rsidRPr="004862EA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 </w:t>
            </w:r>
            <w:r w:rsidR="006045C5" w:rsidRPr="004862EA">
              <w:rPr>
                <w:rFonts w:ascii="Arial" w:hAnsi="Arial" w:cs="Arial"/>
                <w:bCs/>
                <w:sz w:val="20"/>
                <w:szCs w:val="20"/>
                <w:lang w:eastAsia="cs-CZ"/>
              </w:rPr>
              <w:t>so sídlom</w:t>
            </w:r>
            <w:r w:rsidR="006045C5" w:rsidRPr="004862EA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045C5" w:rsidRPr="004862EA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, IČO: </w:t>
            </w:r>
            <w:r w:rsidR="00DC7308" w:rsidRPr="00DC73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xxx</w:t>
            </w:r>
            <w:r w:rsidR="005649B5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 </w:t>
            </w: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potvrdzuje, že </w:t>
            </w:r>
            <w:r w:rsidR="007A7585" w:rsidRPr="00CA3BA6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pán</w:t>
            </w:r>
            <w:r w:rsidR="009C3AF6" w:rsidRPr="00CA3BA6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/pani</w:t>
            </w:r>
            <w:r w:rsidR="007A75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C564E" w:rsidRPr="006C564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C564E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eastAsia="cs-CZ"/>
              </w:rPr>
              <w:t>nar</w:t>
            </w:r>
            <w:proofErr w:type="spellEnd"/>
            <w:r w:rsidRPr="006C564E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eastAsia="cs-CZ"/>
              </w:rPr>
              <w:t>.</w:t>
            </w:r>
            <w:r w:rsidRPr="006C564E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eastAsia="cs-CZ"/>
              </w:rPr>
              <w:t xml:space="preserve"> </w:t>
            </w:r>
            <w:r w:rsidR="006C564E" w:rsidRPr="006C56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xxx</w:t>
            </w: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52C7F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 št. občan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9C3AF6" w:rsidRPr="004005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52C7F" w:rsidRPr="004005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je</w:t>
            </w:r>
            <w:r w:rsidR="00AB6794" w:rsidRPr="004005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4005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zamestnaný v spoločnosti</w:t>
            </w:r>
            <w:r w:rsidRPr="004005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4005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na </w:t>
            </w: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základe pracovnej zmluvy na pozícii:</w:t>
            </w:r>
            <w:r w:rsidR="00AB6794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6937FA5A" w14:textId="77777777" w:rsidR="00B03FA2" w:rsidRDefault="00B03FA2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38C4F0D" w14:textId="77777777" w:rsidR="00B4037E" w:rsidRPr="005649B5" w:rsidRDefault="00B4037E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C15EF7" w14:textId="77777777" w:rsidR="00CD0999" w:rsidRPr="00400568" w:rsidRDefault="00CD0999" w:rsidP="00504E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5649B5">
              <w:rPr>
                <w:rFonts w:ascii="Arial" w:hAnsi="Arial" w:cs="Arial"/>
                <w:color w:val="000000"/>
                <w:sz w:val="20"/>
                <w:szCs w:val="20"/>
              </w:rPr>
              <w:t xml:space="preserve">SK ISCO: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0D65213F" w14:textId="77777777" w:rsidR="00CD0999" w:rsidRPr="00400568" w:rsidRDefault="00CD0999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BB9167F" w14:textId="77777777" w:rsidR="00CD0999" w:rsidRPr="00400568" w:rsidRDefault="00CD0999" w:rsidP="00504E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SK NACE: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06A0F137" w14:textId="77777777" w:rsidR="00CD0999" w:rsidRPr="00400568" w:rsidRDefault="00CD0999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7526DD2" w14:textId="77777777" w:rsidR="00CD0999" w:rsidRPr="00400568" w:rsidRDefault="00B03FA2" w:rsidP="00504E94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eastAsia="cs-CZ"/>
              </w:rPr>
            </w:pP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CD0999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a obdobie od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9C3AF6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D0999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do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604BFCE2" w14:textId="77777777" w:rsidR="00D06B55" w:rsidRPr="00400568" w:rsidRDefault="00D06B55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E316402" w14:textId="77777777" w:rsidR="00A357A2" w:rsidRDefault="00232C05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CD0999" w:rsidRPr="00400568">
              <w:rPr>
                <w:rFonts w:ascii="Arial" w:hAnsi="Arial" w:cs="Arial"/>
                <w:color w:val="000000"/>
                <w:sz w:val="20"/>
                <w:szCs w:val="20"/>
              </w:rPr>
              <w:t>iest</w:t>
            </w:r>
            <w:r w:rsidRPr="00400568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 w:rsidR="00CD0999" w:rsidRPr="00400568">
              <w:rPr>
                <w:rFonts w:ascii="Arial" w:hAnsi="Arial" w:cs="Arial"/>
                <w:color w:val="000000"/>
                <w:sz w:val="20"/>
                <w:szCs w:val="20"/>
              </w:rPr>
              <w:t xml:space="preserve"> výkonu práce: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27D68EDF" w14:textId="77777777" w:rsidR="00504E94" w:rsidRDefault="00504E94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33DB4C" w14:textId="77777777" w:rsidR="00504E94" w:rsidRPr="00400568" w:rsidRDefault="00504E94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AF6">
              <w:rPr>
                <w:rFonts w:ascii="Arial" w:hAnsi="Arial" w:cs="Arial"/>
                <w:color w:val="000000"/>
                <w:sz w:val="20"/>
                <w:szCs w:val="20"/>
              </w:rPr>
              <w:t>Mesačná mzda v eurách (brutto):</w:t>
            </w:r>
            <w:r w:rsidR="009C3AF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</w:t>
            </w:r>
            <w:r w:rsidR="001F47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14:paraId="7970EE17" w14:textId="77777777" w:rsidR="00A357A2" w:rsidRPr="00400568" w:rsidRDefault="00A357A2" w:rsidP="00504E94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27" w:type="dxa"/>
          </w:tcPr>
          <w:p w14:paraId="7C6ACF61" w14:textId="77777777" w:rsidR="00E52C7F" w:rsidRPr="007A7585" w:rsidRDefault="00CD0999" w:rsidP="00504E94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For the </w:t>
            </w:r>
            <w:r w:rsidR="0070770A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need</w:t>
            </w:r>
            <w:r w:rsidR="00B03FA2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="0070770A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of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Foreign </w:t>
            </w:r>
            <w:r w:rsidR="00B65C7F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Police,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the company</w:t>
            </w:r>
            <w:r w:rsidRPr="007A75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C564E" w:rsidRPr="007A75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 w:rsidR="006C564E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with the</w:t>
            </w:r>
            <w:r w:rsidR="006C564E" w:rsidRPr="007A7585">
              <w:rPr>
                <w:rFonts w:ascii="Arial" w:hAnsi="Arial" w:cs="Arial"/>
                <w:bCs/>
                <w:sz w:val="20"/>
                <w:szCs w:val="20"/>
                <w:lang w:val="en-US" w:eastAsia="cs-CZ"/>
              </w:rPr>
              <w:t xml:space="preserve"> </w:t>
            </w:r>
            <w:r w:rsidR="007A7585" w:rsidRPr="007A7585">
              <w:rPr>
                <w:rFonts w:ascii="Arial" w:hAnsi="Arial" w:cs="Arial"/>
                <w:bCs/>
                <w:sz w:val="20"/>
                <w:szCs w:val="20"/>
                <w:lang w:val="en-US" w:eastAsia="cs-CZ"/>
              </w:rPr>
              <w:t>registe</w:t>
            </w:r>
            <w:r w:rsidR="007A7585">
              <w:rPr>
                <w:rFonts w:ascii="Arial" w:hAnsi="Arial" w:cs="Arial"/>
                <w:bCs/>
                <w:sz w:val="20"/>
                <w:szCs w:val="20"/>
                <w:lang w:val="en-US" w:eastAsia="cs-CZ"/>
              </w:rPr>
              <w:t>re</w:t>
            </w:r>
            <w:r w:rsidR="007A7585" w:rsidRPr="007A7585">
              <w:rPr>
                <w:rFonts w:ascii="Arial" w:hAnsi="Arial" w:cs="Arial"/>
                <w:bCs/>
                <w:sz w:val="20"/>
                <w:szCs w:val="20"/>
                <w:lang w:val="en-US" w:eastAsia="cs-CZ"/>
              </w:rPr>
              <w:t>d address</w:t>
            </w:r>
            <w:r w:rsidR="006C564E" w:rsidRPr="007A7585">
              <w:rPr>
                <w:rFonts w:ascii="Arial" w:hAnsi="Arial" w:cs="Arial"/>
                <w:bCs/>
                <w:sz w:val="20"/>
                <w:szCs w:val="20"/>
                <w:lang w:val="en-US" w:eastAsia="cs-CZ"/>
              </w:rPr>
              <w:t xml:space="preserve"> in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045C5" w:rsidRPr="007A7585">
              <w:rPr>
                <w:rFonts w:ascii="Arial" w:hAnsi="Arial" w:cs="Arial"/>
                <w:b/>
                <w:sz w:val="20"/>
                <w:szCs w:val="20"/>
                <w:lang w:val="en-US" w:eastAsia="cs-CZ"/>
              </w:rPr>
              <w:t xml:space="preserve">, ID: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6045C5" w:rsidRPr="007A7585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cs-CZ"/>
              </w:rPr>
              <w:t xml:space="preserve"> 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confirms</w:t>
            </w:r>
            <w:r w:rsidR="0070770A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that </w:t>
            </w:r>
            <w:r w:rsidR="009C3AF6" w:rsidRPr="00CA3B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green"/>
                <w:lang w:val="en-US"/>
              </w:rPr>
              <w:t>Mr./Mrs</w:t>
            </w:r>
            <w:r w:rsidR="009C3AF6" w:rsidRPr="00CA3BA6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  <w:t>.</w:t>
            </w:r>
            <w:r w:rsidR="009C3AF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Pr="007A7585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cs-CZ"/>
              </w:rPr>
              <w:t xml:space="preserve">, 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 w:eastAsia="cs-CZ"/>
              </w:rPr>
              <w:t>born on</w:t>
            </w:r>
            <w:r w:rsidRPr="007A758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n-US" w:eastAsia="cs-CZ"/>
              </w:rPr>
              <w:t xml:space="preserve"> </w:t>
            </w:r>
            <w:r w:rsidR="006C564E" w:rsidRPr="007A75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xxx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 w:rsidR="00E52C7F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state citizen of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E52C7F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E52C7F" w:rsidRPr="007A758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is</w:t>
            </w:r>
            <w:r w:rsidRPr="007A758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employed by the company under employment contract </w:t>
            </w:r>
            <w:r w:rsidR="00B03FA2" w:rsidRPr="007A758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</w:t>
            </w:r>
            <w:r w:rsidRPr="007A758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n the position of:</w:t>
            </w:r>
            <w:r w:rsidR="00AB6794" w:rsidRPr="007A758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28A2B327" w14:textId="77777777" w:rsidR="00DC7308" w:rsidRPr="007A7585" w:rsidRDefault="00DC7308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4BF9CD7" w14:textId="77777777" w:rsidR="00CD0999" w:rsidRPr="007A7585" w:rsidRDefault="00CD0999" w:rsidP="00504E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SK ISCO: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45F08406" w14:textId="77777777" w:rsidR="00400568" w:rsidRPr="007A7585" w:rsidRDefault="00400568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3705C28E" w14:textId="77777777" w:rsidR="00344488" w:rsidRPr="007A7585" w:rsidRDefault="00CD0999" w:rsidP="00504E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SK NACE: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73059C65" w14:textId="77777777" w:rsidR="00CD0999" w:rsidRPr="007A7585" w:rsidRDefault="00CD0999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394DD497" w14:textId="77777777" w:rsidR="00CD0999" w:rsidRPr="007A7585" w:rsidRDefault="00CD0999" w:rsidP="00504E94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cs-CZ"/>
              </w:rPr>
            </w:pP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For the</w:t>
            </w:r>
            <w:r w:rsidR="00AB6794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period from</w:t>
            </w:r>
            <w:r w:rsidR="00AB6794" w:rsidRPr="007A75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9C3AF6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AB6794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to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79E16F1B" w14:textId="77777777" w:rsidR="00D06B55" w:rsidRPr="007A7585" w:rsidRDefault="00D06B55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58705F3C" w14:textId="77777777" w:rsidR="00E52C7F" w:rsidRPr="007A7585" w:rsidRDefault="00232C05" w:rsidP="00504E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="00CD0999"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lace of work: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  <w:p w14:paraId="6A026785" w14:textId="77777777" w:rsidR="00CD0999" w:rsidRPr="007A7585" w:rsidRDefault="00CD0999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794A5AA4" w14:textId="77777777" w:rsidR="00504E94" w:rsidRPr="007A7585" w:rsidRDefault="00504E94" w:rsidP="00504E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C3AF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Monthly salary in euros (gross):</w:t>
            </w:r>
            <w:r w:rsidRPr="007A758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9C3AF6" w:rsidRPr="009C3A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</w:p>
        </w:tc>
      </w:tr>
    </w:tbl>
    <w:p w14:paraId="4EA73BBC" w14:textId="77777777" w:rsidR="00B6571C" w:rsidRDefault="00B6571C" w:rsidP="006C564E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  <w:bookmarkStart w:id="0" w:name="_Hlk110510626"/>
    </w:p>
    <w:p w14:paraId="68AC1EB4" w14:textId="77777777" w:rsidR="004C2E50" w:rsidRPr="00234AE9" w:rsidRDefault="004C2E50" w:rsidP="006C564E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00AB761D" w14:textId="77777777" w:rsidR="00A357A2" w:rsidRDefault="009E25C6" w:rsidP="005334A1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38525B">
        <w:rPr>
          <w:rFonts w:ascii="Arial" w:hAnsi="Arial" w:cs="Arial"/>
          <w:sz w:val="20"/>
          <w:szCs w:val="20"/>
        </w:rPr>
        <w:t>V / In</w:t>
      </w:r>
      <w:r w:rsidR="007A7585">
        <w:rPr>
          <w:rFonts w:ascii="Arial" w:hAnsi="Arial" w:cs="Arial"/>
          <w:sz w:val="20"/>
          <w:szCs w:val="20"/>
        </w:rPr>
        <w:t xml:space="preserve"> </w:t>
      </w:r>
      <w:r w:rsidR="00CA3BA6">
        <w:rPr>
          <w:rFonts w:ascii="Arial" w:hAnsi="Arial" w:cs="Arial"/>
          <w:sz w:val="20"/>
          <w:szCs w:val="20"/>
        </w:rPr>
        <w:t>...........................</w:t>
      </w:r>
      <w:r w:rsidRPr="0038525B">
        <w:rPr>
          <w:rFonts w:ascii="Arial" w:hAnsi="Arial" w:cs="Arial"/>
          <w:sz w:val="20"/>
          <w:szCs w:val="20"/>
        </w:rPr>
        <w:t xml:space="preserve"> dňa / on </w:t>
      </w:r>
      <w:bookmarkEnd w:id="0"/>
      <w:r w:rsidR="005334A1" w:rsidRPr="0038525B">
        <w:rPr>
          <w:rFonts w:ascii="Arial" w:hAnsi="Arial" w:cs="Arial"/>
          <w:sz w:val="20"/>
          <w:szCs w:val="20"/>
        </w:rPr>
        <w:t>...................</w:t>
      </w:r>
      <w:r w:rsidR="00811EA5" w:rsidRPr="0038525B">
        <w:rPr>
          <w:rFonts w:ascii="Arial" w:hAnsi="Arial" w:cs="Arial"/>
          <w:sz w:val="20"/>
          <w:szCs w:val="20"/>
        </w:rPr>
        <w:t>..</w:t>
      </w:r>
    </w:p>
    <w:p w14:paraId="4CDEEFB4" w14:textId="77777777" w:rsidR="006045C5" w:rsidRDefault="006045C5" w:rsidP="006C564E">
      <w:pPr>
        <w:spacing w:line="300" w:lineRule="exact"/>
        <w:rPr>
          <w:rFonts w:ascii="Arial" w:hAnsi="Arial" w:cs="Arial"/>
          <w:sz w:val="20"/>
          <w:szCs w:val="20"/>
        </w:rPr>
      </w:pPr>
    </w:p>
    <w:p w14:paraId="1F9EBCF0" w14:textId="77777777" w:rsidR="000958E2" w:rsidRDefault="000958E2" w:rsidP="006C564E">
      <w:pPr>
        <w:spacing w:line="300" w:lineRule="exact"/>
        <w:rPr>
          <w:rFonts w:ascii="Arial" w:hAnsi="Arial" w:cs="Arial"/>
          <w:sz w:val="20"/>
          <w:szCs w:val="20"/>
        </w:rPr>
      </w:pPr>
    </w:p>
    <w:p w14:paraId="27C2FB63" w14:textId="77777777" w:rsidR="000958E2" w:rsidRDefault="000958E2" w:rsidP="006C564E">
      <w:pPr>
        <w:spacing w:line="300" w:lineRule="exact"/>
        <w:rPr>
          <w:rFonts w:ascii="Arial" w:hAnsi="Arial" w:cs="Arial"/>
          <w:sz w:val="20"/>
          <w:szCs w:val="20"/>
        </w:rPr>
      </w:pPr>
    </w:p>
    <w:p w14:paraId="7E32C147" w14:textId="77777777" w:rsidR="006C564E" w:rsidRDefault="006C564E" w:rsidP="006C564E">
      <w:pPr>
        <w:spacing w:line="300" w:lineRule="exact"/>
        <w:rPr>
          <w:rFonts w:ascii="Arial" w:hAnsi="Arial" w:cs="Arial"/>
          <w:sz w:val="20"/>
          <w:szCs w:val="20"/>
        </w:rPr>
      </w:pPr>
    </w:p>
    <w:p w14:paraId="7C2DC975" w14:textId="77777777" w:rsidR="00E52C7F" w:rsidRPr="00E52C7F" w:rsidRDefault="0044732B" w:rsidP="000958E2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 w:rsidRPr="00234AE9">
        <w:rPr>
          <w:rFonts w:ascii="Arial" w:hAnsi="Arial" w:cs="Arial"/>
          <w:sz w:val="20"/>
          <w:szCs w:val="20"/>
        </w:rPr>
        <w:t>........................................................................</w:t>
      </w:r>
    </w:p>
    <w:p w14:paraId="039699B3" w14:textId="77777777" w:rsidR="006C564E" w:rsidRPr="00504E94" w:rsidRDefault="001F47C0" w:rsidP="000958E2">
      <w:pPr>
        <w:spacing w:line="300" w:lineRule="exact"/>
        <w:jc w:val="center"/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</w:pPr>
      <w:r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konateľ</w:t>
      </w:r>
    </w:p>
    <w:p w14:paraId="439315CF" w14:textId="77777777" w:rsidR="001F47C0" w:rsidRDefault="00F7235B" w:rsidP="000958E2">
      <w:pPr>
        <w:spacing w:line="300" w:lineRule="exact"/>
        <w:jc w:val="center"/>
        <w:rPr>
          <w:rFonts w:ascii="Arial" w:hAnsi="Arial" w:cs="Arial"/>
          <w:i/>
          <w:iCs/>
          <w:sz w:val="20"/>
          <w:szCs w:val="18"/>
          <w:highlight w:val="yellow"/>
        </w:rPr>
      </w:pPr>
      <w:r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názov spoločnosti</w:t>
      </w:r>
    </w:p>
    <w:p w14:paraId="7CB87F5C" w14:textId="77777777" w:rsidR="00811EA5" w:rsidRPr="00DC57F4" w:rsidRDefault="00811EA5" w:rsidP="000958E2">
      <w:pPr>
        <w:spacing w:line="300" w:lineRule="exact"/>
        <w:jc w:val="center"/>
        <w:rPr>
          <w:rFonts w:ascii="Arial" w:hAnsi="Arial" w:cs="Arial"/>
          <w:i/>
          <w:iCs/>
          <w:sz w:val="20"/>
          <w:szCs w:val="18"/>
        </w:rPr>
      </w:pPr>
      <w:r w:rsidRPr="00DC57F4">
        <w:rPr>
          <w:rFonts w:ascii="Arial" w:hAnsi="Arial" w:cs="Arial"/>
          <w:i/>
          <w:iCs/>
          <w:sz w:val="20"/>
          <w:szCs w:val="18"/>
        </w:rPr>
        <w:t>pečiatka spoločnosti</w:t>
      </w:r>
      <w:r w:rsidR="007A7585" w:rsidRPr="00DC57F4">
        <w:rPr>
          <w:rFonts w:ascii="Arial" w:hAnsi="Arial" w:cs="Arial"/>
          <w:i/>
          <w:iCs/>
          <w:sz w:val="20"/>
          <w:szCs w:val="18"/>
        </w:rPr>
        <w:t xml:space="preserve"> </w:t>
      </w:r>
      <w:r w:rsidRPr="00DC57F4">
        <w:rPr>
          <w:rFonts w:ascii="Arial" w:hAnsi="Arial" w:cs="Arial"/>
          <w:i/>
          <w:iCs/>
          <w:sz w:val="20"/>
          <w:szCs w:val="18"/>
        </w:rPr>
        <w:t xml:space="preserve">/ </w:t>
      </w:r>
      <w:proofErr w:type="spellStart"/>
      <w:r w:rsidRPr="00DC57F4"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 w:rsidRPr="00DC57F4"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 w:rsidRPr="00DC57F4"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 w:rsidRPr="00DC57F4">
        <w:rPr>
          <w:rFonts w:ascii="Arial" w:hAnsi="Arial" w:cs="Arial"/>
          <w:i/>
          <w:iCs/>
          <w:sz w:val="20"/>
          <w:szCs w:val="18"/>
        </w:rPr>
        <w:t xml:space="preserve"> of the </w:t>
      </w:r>
      <w:proofErr w:type="spellStart"/>
      <w:r w:rsidRPr="00DC57F4">
        <w:rPr>
          <w:rFonts w:ascii="Arial" w:hAnsi="Arial" w:cs="Arial"/>
          <w:i/>
          <w:iCs/>
          <w:sz w:val="20"/>
          <w:szCs w:val="18"/>
        </w:rPr>
        <w:t>company</w:t>
      </w:r>
      <w:proofErr w:type="spellEnd"/>
    </w:p>
    <w:p w14:paraId="4CFAF278" w14:textId="77777777" w:rsidR="00811EA5" w:rsidRPr="00504E94" w:rsidRDefault="00811EA5" w:rsidP="0044732B">
      <w:pPr>
        <w:spacing w:line="300" w:lineRule="exact"/>
        <w:jc w:val="center"/>
        <w:rPr>
          <w:rFonts w:ascii="Arial" w:hAnsi="Arial" w:cs="Arial"/>
          <w:b/>
          <w:sz w:val="20"/>
          <w:szCs w:val="20"/>
          <w:highlight w:val="yellow"/>
        </w:rPr>
      </w:pPr>
    </w:p>
    <w:p w14:paraId="5234BDC9" w14:textId="77777777" w:rsidR="006C564E" w:rsidRPr="00234AE9" w:rsidRDefault="006C564E" w:rsidP="007A7585">
      <w:pPr>
        <w:spacing w:line="300" w:lineRule="exact"/>
        <w:rPr>
          <w:rFonts w:ascii="Arial" w:hAnsi="Arial" w:cs="Arial"/>
          <w:sz w:val="20"/>
          <w:szCs w:val="20"/>
        </w:rPr>
      </w:pPr>
    </w:p>
    <w:sectPr w:rsidR="006C564E" w:rsidRPr="00234AE9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B236B" w14:textId="77777777" w:rsidR="004179F1" w:rsidRDefault="004179F1">
      <w:r>
        <w:separator/>
      </w:r>
    </w:p>
  </w:endnote>
  <w:endnote w:type="continuationSeparator" w:id="0">
    <w:p w14:paraId="597C4E6A" w14:textId="77777777" w:rsidR="004179F1" w:rsidRDefault="004179F1">
      <w:r>
        <w:continuationSeparator/>
      </w:r>
    </w:p>
  </w:endnote>
  <w:endnote w:type="continuationNotice" w:id="1">
    <w:p w14:paraId="7228F76F" w14:textId="77777777" w:rsidR="004179F1" w:rsidRDefault="00417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F6E7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BD38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1CC4E" w14:textId="77777777" w:rsidR="004179F1" w:rsidRDefault="004179F1">
      <w:r>
        <w:separator/>
      </w:r>
    </w:p>
  </w:footnote>
  <w:footnote w:type="continuationSeparator" w:id="0">
    <w:p w14:paraId="486EF2D3" w14:textId="77777777" w:rsidR="004179F1" w:rsidRDefault="004179F1">
      <w:r>
        <w:continuationSeparator/>
      </w:r>
    </w:p>
  </w:footnote>
  <w:footnote w:type="continuationNotice" w:id="1">
    <w:p w14:paraId="6A7E4633" w14:textId="77777777" w:rsidR="004179F1" w:rsidRDefault="004179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9645248">
    <w:abstractNumId w:val="1"/>
  </w:num>
  <w:num w:numId="2" w16cid:durableId="220602864">
    <w:abstractNumId w:val="3"/>
  </w:num>
  <w:num w:numId="3" w16cid:durableId="673608701">
    <w:abstractNumId w:val="2"/>
  </w:num>
  <w:num w:numId="4" w16cid:durableId="198399911">
    <w:abstractNumId w:val="4"/>
  </w:num>
  <w:num w:numId="5" w16cid:durableId="1532184389">
    <w:abstractNumId w:val="5"/>
  </w:num>
  <w:num w:numId="6" w16cid:durableId="1692612413">
    <w:abstractNumId w:val="0"/>
  </w:num>
  <w:num w:numId="7" w16cid:durableId="1351494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17CE0"/>
    <w:rsid w:val="00054E78"/>
    <w:rsid w:val="00062DEC"/>
    <w:rsid w:val="00072F79"/>
    <w:rsid w:val="000958E2"/>
    <w:rsid w:val="000A2E83"/>
    <w:rsid w:val="000C5E42"/>
    <w:rsid w:val="000E4D98"/>
    <w:rsid w:val="000F7B48"/>
    <w:rsid w:val="001537FA"/>
    <w:rsid w:val="00190DFE"/>
    <w:rsid w:val="001A381B"/>
    <w:rsid w:val="001A7082"/>
    <w:rsid w:val="001C4E33"/>
    <w:rsid w:val="001F47C0"/>
    <w:rsid w:val="001F6867"/>
    <w:rsid w:val="00232C05"/>
    <w:rsid w:val="00234AE9"/>
    <w:rsid w:val="00247EFD"/>
    <w:rsid w:val="00250498"/>
    <w:rsid w:val="0029574C"/>
    <w:rsid w:val="002C6508"/>
    <w:rsid w:val="002D0C91"/>
    <w:rsid w:val="00303057"/>
    <w:rsid w:val="003301E1"/>
    <w:rsid w:val="00344488"/>
    <w:rsid w:val="003827F8"/>
    <w:rsid w:val="0038525B"/>
    <w:rsid w:val="003B2F1A"/>
    <w:rsid w:val="003D4E02"/>
    <w:rsid w:val="003D7019"/>
    <w:rsid w:val="003F26FE"/>
    <w:rsid w:val="00400568"/>
    <w:rsid w:val="004179F1"/>
    <w:rsid w:val="0044732B"/>
    <w:rsid w:val="00455E9E"/>
    <w:rsid w:val="004C2E50"/>
    <w:rsid w:val="00504E94"/>
    <w:rsid w:val="005334A1"/>
    <w:rsid w:val="005334DF"/>
    <w:rsid w:val="00533A78"/>
    <w:rsid w:val="005649B5"/>
    <w:rsid w:val="00580562"/>
    <w:rsid w:val="005852E0"/>
    <w:rsid w:val="00586BAF"/>
    <w:rsid w:val="005A1D59"/>
    <w:rsid w:val="005B6040"/>
    <w:rsid w:val="005F34E9"/>
    <w:rsid w:val="0060189B"/>
    <w:rsid w:val="006045C5"/>
    <w:rsid w:val="006611C5"/>
    <w:rsid w:val="0069592C"/>
    <w:rsid w:val="00697CB0"/>
    <w:rsid w:val="006C564E"/>
    <w:rsid w:val="006C79FE"/>
    <w:rsid w:val="006D0B0E"/>
    <w:rsid w:val="006D628F"/>
    <w:rsid w:val="0070770A"/>
    <w:rsid w:val="007166CE"/>
    <w:rsid w:val="007457F3"/>
    <w:rsid w:val="007A6CC3"/>
    <w:rsid w:val="007A7585"/>
    <w:rsid w:val="007C4E0F"/>
    <w:rsid w:val="00811EA5"/>
    <w:rsid w:val="00862548"/>
    <w:rsid w:val="008927FA"/>
    <w:rsid w:val="008A18B2"/>
    <w:rsid w:val="008B765F"/>
    <w:rsid w:val="00917843"/>
    <w:rsid w:val="00993A6F"/>
    <w:rsid w:val="009C3AF6"/>
    <w:rsid w:val="009D1E0A"/>
    <w:rsid w:val="009E25C6"/>
    <w:rsid w:val="00A105C4"/>
    <w:rsid w:val="00A32AF9"/>
    <w:rsid w:val="00A357A2"/>
    <w:rsid w:val="00A617D3"/>
    <w:rsid w:val="00A73A28"/>
    <w:rsid w:val="00A967D1"/>
    <w:rsid w:val="00AB6794"/>
    <w:rsid w:val="00AD7AEB"/>
    <w:rsid w:val="00AF78F1"/>
    <w:rsid w:val="00B03FA2"/>
    <w:rsid w:val="00B05BF8"/>
    <w:rsid w:val="00B4037E"/>
    <w:rsid w:val="00B421F7"/>
    <w:rsid w:val="00B42CD7"/>
    <w:rsid w:val="00B444FF"/>
    <w:rsid w:val="00B51FE0"/>
    <w:rsid w:val="00B6571C"/>
    <w:rsid w:val="00B65C7F"/>
    <w:rsid w:val="00BB0235"/>
    <w:rsid w:val="00C540EF"/>
    <w:rsid w:val="00C604EE"/>
    <w:rsid w:val="00C858F4"/>
    <w:rsid w:val="00CA3BA6"/>
    <w:rsid w:val="00CA7A21"/>
    <w:rsid w:val="00CD0999"/>
    <w:rsid w:val="00CF68C4"/>
    <w:rsid w:val="00D06B55"/>
    <w:rsid w:val="00D569DD"/>
    <w:rsid w:val="00DC57F4"/>
    <w:rsid w:val="00DC7308"/>
    <w:rsid w:val="00DF6865"/>
    <w:rsid w:val="00E17E2E"/>
    <w:rsid w:val="00E4468D"/>
    <w:rsid w:val="00E52C7F"/>
    <w:rsid w:val="00E87184"/>
    <w:rsid w:val="00EF39BC"/>
    <w:rsid w:val="00F20E57"/>
    <w:rsid w:val="00F2395F"/>
    <w:rsid w:val="00F7235B"/>
    <w:rsid w:val="00FA461E"/>
    <w:rsid w:val="00FA6053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7867F4C"/>
  <w15:chartTrackingRefBased/>
  <w15:docId w15:val="{C3C584AA-540F-4BF0-9634-79BBB228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056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CD0999"/>
    <w:rPr>
      <w:sz w:val="24"/>
      <w:szCs w:val="24"/>
    </w:rPr>
  </w:style>
  <w:style w:type="character" w:customStyle="1" w:styleId="Heading2Char">
    <w:name w:val="Heading 2 Char"/>
    <w:link w:val="Heading2"/>
    <w:semiHidden/>
    <w:rsid w:val="00400568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C41F73-83F5-442D-AEC4-453772C7E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A552C-5F35-4794-8DFF-2A50B03A0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A00E7-278A-4F8A-8A0B-66976BC0E8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2025-06-04T19:52:00Z</dcterms:created>
  <dcterms:modified xsi:type="dcterms:W3CDTF">2025-06-04T19:52:00Z</dcterms:modified>
</cp:coreProperties>
</file>