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7116B9" w:rsidP="00F9A04A" w:rsidRDefault="1D7116B9" w14:paraId="7A74683A" w14:textId="10863C10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0F9A04A" w:rsidR="1D7116B9">
        <w:rPr>
          <w:rFonts w:ascii="Arial" w:hAnsi="Arial" w:eastAsia="Arial" w:cs="Arial"/>
          <w:b w:val="1"/>
          <w:bCs w:val="1"/>
          <w:sz w:val="24"/>
          <w:szCs w:val="24"/>
        </w:rPr>
        <w:t>System: An app called Top Five where software engineers can p</w:t>
      </w:r>
      <w:r w:rsidRPr="00F9A04A" w:rsidR="3E675584">
        <w:rPr>
          <w:rFonts w:ascii="Arial" w:hAnsi="Arial" w:eastAsia="Arial" w:cs="Arial"/>
          <w:b w:val="1"/>
          <w:bCs w:val="1"/>
          <w:sz w:val="24"/>
          <w:szCs w:val="24"/>
        </w:rPr>
        <w:t xml:space="preserve">ost listing top 5 research results for a specific domain of software development </w:t>
      </w:r>
    </w:p>
    <w:p w:rsidR="00F9A04A" w:rsidP="00F9A04A" w:rsidRDefault="00F9A04A" w14:paraId="6213E21C" w14:textId="010C626D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F9A04A" w:rsidP="00F9A04A" w:rsidRDefault="00F9A04A" w14:paraId="1C63A6E7" w14:textId="48ED367D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F15FCE3" w:rsidP="00F9A04A" w:rsidRDefault="4F15FCE3" w14:paraId="7FE228FD" w14:textId="4FC23BB5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0F9A04A" w:rsidR="4F15FCE3">
        <w:rPr>
          <w:rFonts w:ascii="Arial" w:hAnsi="Arial" w:eastAsia="Arial" w:cs="Arial"/>
          <w:b w:val="1"/>
          <w:bCs w:val="1"/>
          <w:sz w:val="24"/>
          <w:szCs w:val="24"/>
        </w:rPr>
        <w:t xml:space="preserve">Requirements </w:t>
      </w:r>
      <w:r w:rsidRPr="00F9A04A" w:rsidR="72EFB8EF">
        <w:rPr>
          <w:rFonts w:ascii="Arial" w:hAnsi="Arial" w:eastAsia="Arial" w:cs="Arial"/>
          <w:b w:val="1"/>
          <w:bCs w:val="1"/>
          <w:sz w:val="24"/>
          <w:szCs w:val="24"/>
        </w:rPr>
        <w:t>E</w:t>
      </w:r>
      <w:r w:rsidRPr="00F9A04A" w:rsidR="4F15FCE3">
        <w:rPr>
          <w:rFonts w:ascii="Arial" w:hAnsi="Arial" w:eastAsia="Arial" w:cs="Arial"/>
          <w:b w:val="1"/>
          <w:bCs w:val="1"/>
          <w:sz w:val="24"/>
          <w:szCs w:val="24"/>
        </w:rPr>
        <w:t>licitation (via survey with open-ended responses):</w:t>
      </w:r>
    </w:p>
    <w:p w:rsidR="00F9A04A" w:rsidP="00F9A04A" w:rsidRDefault="00F9A04A" w14:paraId="3B594291" w14:textId="63FA80CA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0DDA5B1" w:rsidP="00F9A04A" w:rsidRDefault="70DDA5B1" w14:paraId="4F1CFDD1" w14:textId="1DBEC343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0DDA5B1">
        <w:rPr>
          <w:rFonts w:ascii="Arial" w:hAnsi="Arial" w:eastAsia="Arial" w:cs="Arial"/>
          <w:sz w:val="24"/>
          <w:szCs w:val="24"/>
        </w:rPr>
        <w:t>Which features from other social media platforms would you want to see in this app?</w:t>
      </w:r>
    </w:p>
    <w:p w:rsidR="00F9A04A" w:rsidP="00F9A04A" w:rsidRDefault="00F9A04A" w14:paraId="1AA3E169" w14:textId="3F6DE1F6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43F70B86" w:rsidP="00F9A04A" w:rsidRDefault="43F70B86" w14:paraId="23838D99" w14:textId="063C74C0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43F70B86">
        <w:rPr>
          <w:rFonts w:ascii="Arial" w:hAnsi="Arial" w:eastAsia="Arial" w:cs="Arial"/>
          <w:sz w:val="24"/>
          <w:szCs w:val="24"/>
        </w:rPr>
        <w:t>R</w:t>
      </w:r>
      <w:r w:rsidRPr="00F9A04A" w:rsidR="7A80589C">
        <w:rPr>
          <w:rFonts w:ascii="Arial" w:hAnsi="Arial" w:eastAsia="Arial" w:cs="Arial"/>
          <w:sz w:val="24"/>
          <w:szCs w:val="24"/>
        </w:rPr>
        <w:t>B</w:t>
      </w:r>
      <w:r w:rsidRPr="00F9A04A" w:rsidR="43F70B86">
        <w:rPr>
          <w:rFonts w:ascii="Arial" w:hAnsi="Arial" w:eastAsia="Arial" w:cs="Arial"/>
          <w:sz w:val="24"/>
          <w:szCs w:val="24"/>
        </w:rPr>
        <w:t xml:space="preserve">: I want to message researchers who post that feature, like LinkedIn or Instagram. </w:t>
      </w:r>
      <w:r w:rsidRPr="00F9A04A" w:rsidR="43F70B86">
        <w:rPr>
          <w:rFonts w:ascii="Arial" w:hAnsi="Arial" w:eastAsia="Arial" w:cs="Arial"/>
          <w:sz w:val="24"/>
          <w:szCs w:val="24"/>
        </w:rPr>
        <w:t xml:space="preserve">I believe </w:t>
      </w:r>
      <w:r w:rsidRPr="00F9A04A" w:rsidR="43F70B86">
        <w:rPr>
          <w:rFonts w:ascii="Arial" w:hAnsi="Arial" w:eastAsia="Arial" w:cs="Arial"/>
          <w:sz w:val="24"/>
          <w:szCs w:val="24"/>
        </w:rPr>
        <w:t>facilitating</w:t>
      </w:r>
      <w:r w:rsidRPr="00F9A04A" w:rsidR="43F70B86">
        <w:rPr>
          <w:rFonts w:ascii="Arial" w:hAnsi="Arial" w:eastAsia="Arial" w:cs="Arial"/>
          <w:sz w:val="24"/>
          <w:szCs w:val="24"/>
        </w:rPr>
        <w:t xml:space="preserve"> the conversation past the post will build comradery and bonding with one-to-many researchers.</w:t>
      </w:r>
      <w:r w:rsidRPr="00F9A04A" w:rsidR="43F70B86">
        <w:rPr>
          <w:rFonts w:ascii="Arial" w:hAnsi="Arial" w:eastAsia="Arial" w:cs="Arial"/>
          <w:sz w:val="24"/>
          <w:szCs w:val="24"/>
        </w:rPr>
        <w:t xml:space="preserve"> </w:t>
      </w:r>
      <w:r w:rsidRPr="00F9A04A" w:rsidR="187DD158">
        <w:rPr>
          <w:rFonts w:ascii="Arial" w:hAnsi="Arial" w:eastAsia="Arial" w:cs="Arial"/>
          <w:sz w:val="24"/>
          <w:szCs w:val="24"/>
        </w:rPr>
        <w:t>Also, I want to see a similar comment-based system like Reddit where other users can be upvoted or downvoted based on their responses.</w:t>
      </w:r>
      <w:r w:rsidRPr="00F9A04A" w:rsidR="29B01483">
        <w:rPr>
          <w:rFonts w:ascii="Arial" w:hAnsi="Arial" w:eastAsia="Arial" w:cs="Arial"/>
          <w:sz w:val="24"/>
          <w:szCs w:val="24"/>
        </w:rPr>
        <w:t xml:space="preserve"> </w:t>
      </w:r>
    </w:p>
    <w:p w:rsidR="00F9A04A" w:rsidP="00F9A04A" w:rsidRDefault="00F9A04A" w14:paraId="1F23F337" w14:textId="366E0EB3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2D60754A" w:rsidP="00F9A04A" w:rsidRDefault="2D60754A" w14:paraId="224DD88D" w14:textId="6FC57C51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2D60754A">
        <w:rPr>
          <w:rFonts w:ascii="Arial" w:hAnsi="Arial" w:eastAsia="Arial" w:cs="Arial"/>
          <w:sz w:val="24"/>
          <w:szCs w:val="24"/>
        </w:rPr>
        <w:t xml:space="preserve">FO: I would like researchers </w:t>
      </w:r>
      <w:r w:rsidRPr="00F9A04A" w:rsidR="684DF0F8">
        <w:rPr>
          <w:rFonts w:ascii="Arial" w:hAnsi="Arial" w:eastAsia="Arial" w:cs="Arial"/>
          <w:sz w:val="24"/>
          <w:szCs w:val="24"/>
        </w:rPr>
        <w:t>to be</w:t>
      </w:r>
      <w:r w:rsidRPr="00F9A04A" w:rsidR="2D60754A">
        <w:rPr>
          <w:rFonts w:ascii="Arial" w:hAnsi="Arial" w:eastAsia="Arial" w:cs="Arial"/>
          <w:sz w:val="24"/>
          <w:szCs w:val="24"/>
        </w:rPr>
        <w:t xml:space="preserve"> able to edit</w:t>
      </w:r>
      <w:r w:rsidRPr="00F9A04A" w:rsidR="513A3156">
        <w:rPr>
          <w:rFonts w:ascii="Arial" w:hAnsi="Arial" w:eastAsia="Arial" w:cs="Arial"/>
          <w:sz w:val="24"/>
          <w:szCs w:val="24"/>
        </w:rPr>
        <w:t xml:space="preserve"> </w:t>
      </w:r>
      <w:r w:rsidRPr="00F9A04A" w:rsidR="513A3156">
        <w:rPr>
          <w:rFonts w:ascii="Arial" w:hAnsi="Arial" w:eastAsia="Arial" w:cs="Arial"/>
          <w:sz w:val="24"/>
          <w:szCs w:val="24"/>
        </w:rPr>
        <w:t>their</w:t>
      </w:r>
      <w:r w:rsidRPr="00F9A04A" w:rsidR="513A3156">
        <w:rPr>
          <w:rFonts w:ascii="Arial" w:hAnsi="Arial" w:eastAsia="Arial" w:cs="Arial"/>
          <w:sz w:val="24"/>
          <w:szCs w:val="24"/>
        </w:rPr>
        <w:t xml:space="preserve"> </w:t>
      </w:r>
      <w:r w:rsidRPr="00F9A04A" w:rsidR="274BBCBA">
        <w:rPr>
          <w:rFonts w:ascii="Arial" w:hAnsi="Arial" w:eastAsia="Arial" w:cs="Arial"/>
          <w:sz w:val="24"/>
          <w:szCs w:val="24"/>
        </w:rPr>
        <w:t>posts</w:t>
      </w:r>
      <w:r w:rsidRPr="00F9A04A" w:rsidR="513A3156">
        <w:rPr>
          <w:rFonts w:ascii="Arial" w:hAnsi="Arial" w:eastAsia="Arial" w:cs="Arial"/>
          <w:sz w:val="24"/>
          <w:szCs w:val="24"/>
        </w:rPr>
        <w:t xml:space="preserve"> as </w:t>
      </w:r>
      <w:r w:rsidRPr="00F9A04A" w:rsidR="3FBF0065">
        <w:rPr>
          <w:rFonts w:ascii="Arial" w:hAnsi="Arial" w:eastAsia="Arial" w:cs="Arial"/>
          <w:sz w:val="24"/>
          <w:szCs w:val="24"/>
        </w:rPr>
        <w:t>this feature is found on</w:t>
      </w:r>
      <w:r w:rsidRPr="00F9A04A" w:rsidR="513A3156">
        <w:rPr>
          <w:rFonts w:ascii="Arial" w:hAnsi="Arial" w:eastAsia="Arial" w:cs="Arial"/>
          <w:sz w:val="24"/>
          <w:szCs w:val="24"/>
        </w:rPr>
        <w:t xml:space="preserve"> </w:t>
      </w:r>
      <w:r w:rsidRPr="00F9A04A" w:rsidR="603258DD">
        <w:rPr>
          <w:rFonts w:ascii="Arial" w:hAnsi="Arial" w:eastAsia="Arial" w:cs="Arial"/>
          <w:sz w:val="24"/>
          <w:szCs w:val="24"/>
        </w:rPr>
        <w:t>LinkedIn</w:t>
      </w:r>
      <w:r w:rsidRPr="00F9A04A" w:rsidR="513A3156">
        <w:rPr>
          <w:rFonts w:ascii="Arial" w:hAnsi="Arial" w:eastAsia="Arial" w:cs="Arial"/>
          <w:sz w:val="24"/>
          <w:szCs w:val="24"/>
        </w:rPr>
        <w:t xml:space="preserve">, Facebook, </w:t>
      </w:r>
      <w:r w:rsidRPr="00F9A04A" w:rsidR="0964C214">
        <w:rPr>
          <w:rFonts w:ascii="Arial" w:hAnsi="Arial" w:eastAsia="Arial" w:cs="Arial"/>
          <w:sz w:val="24"/>
          <w:szCs w:val="24"/>
        </w:rPr>
        <w:t xml:space="preserve">Twitter, and WhatsApp. So, that wrong post can </w:t>
      </w:r>
      <w:r w:rsidRPr="00F9A04A" w:rsidR="333BD0D0">
        <w:rPr>
          <w:rFonts w:ascii="Arial" w:hAnsi="Arial" w:eastAsia="Arial" w:cs="Arial"/>
          <w:sz w:val="24"/>
          <w:szCs w:val="24"/>
        </w:rPr>
        <w:t>be edited</w:t>
      </w:r>
      <w:r w:rsidRPr="00F9A04A" w:rsidR="2DD66E52">
        <w:rPr>
          <w:rFonts w:ascii="Arial" w:hAnsi="Arial" w:eastAsia="Arial" w:cs="Arial"/>
          <w:sz w:val="24"/>
          <w:szCs w:val="24"/>
        </w:rPr>
        <w:t xml:space="preserve"> to carry out the correct meaning</w:t>
      </w:r>
      <w:r w:rsidRPr="00F9A04A" w:rsidR="01E71660">
        <w:rPr>
          <w:rFonts w:ascii="Arial" w:hAnsi="Arial" w:eastAsia="Arial" w:cs="Arial"/>
          <w:sz w:val="24"/>
          <w:szCs w:val="24"/>
        </w:rPr>
        <w:t>.</w:t>
      </w:r>
      <w:r w:rsidRPr="00F9A04A" w:rsidR="464BFDEC">
        <w:rPr>
          <w:rFonts w:ascii="Arial" w:hAnsi="Arial" w:eastAsia="Arial" w:cs="Arial"/>
          <w:sz w:val="24"/>
          <w:szCs w:val="24"/>
        </w:rPr>
        <w:t xml:space="preserve"> </w:t>
      </w:r>
    </w:p>
    <w:p w:rsidR="0964C214" w:rsidP="00F9A04A" w:rsidRDefault="0964C214" w14:paraId="0A200D6E" w14:textId="2BDB892A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0964C214">
        <w:rPr>
          <w:rFonts w:ascii="Arial" w:hAnsi="Arial" w:eastAsia="Arial" w:cs="Arial"/>
          <w:sz w:val="24"/>
          <w:szCs w:val="24"/>
        </w:rPr>
        <w:t xml:space="preserve"> </w:t>
      </w:r>
      <w:r w:rsidRPr="00F9A04A" w:rsidR="5B4ECC97">
        <w:rPr>
          <w:rFonts w:ascii="Arial" w:hAnsi="Arial" w:eastAsia="Arial" w:cs="Arial"/>
          <w:sz w:val="24"/>
          <w:szCs w:val="24"/>
        </w:rPr>
        <w:t xml:space="preserve"> </w:t>
      </w:r>
    </w:p>
    <w:p w:rsidR="70DDA5B1" w:rsidP="00F9A04A" w:rsidRDefault="70DDA5B1" w14:paraId="2B6E508F" w14:textId="2EBC23D0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0DDA5B1">
        <w:rPr>
          <w:rFonts w:ascii="Arial" w:hAnsi="Arial" w:eastAsia="Arial" w:cs="Arial"/>
          <w:sz w:val="24"/>
          <w:szCs w:val="24"/>
        </w:rPr>
        <w:t>How would you like to see posts presented to you? [</w:t>
      </w:r>
      <w:r w:rsidRPr="00F9A04A" w:rsidR="4A3F7AEE">
        <w:rPr>
          <w:rFonts w:ascii="Arial" w:hAnsi="Arial" w:eastAsia="Arial" w:cs="Arial"/>
          <w:sz w:val="24"/>
          <w:szCs w:val="24"/>
        </w:rPr>
        <w:t xml:space="preserve">Examples: </w:t>
      </w:r>
      <w:r w:rsidRPr="00F9A04A" w:rsidR="70DDA5B1">
        <w:rPr>
          <w:rFonts w:ascii="Arial" w:hAnsi="Arial" w:eastAsia="Arial" w:cs="Arial"/>
          <w:sz w:val="24"/>
          <w:szCs w:val="24"/>
        </w:rPr>
        <w:t xml:space="preserve">chronological, popularity, </w:t>
      </w:r>
      <w:r w:rsidRPr="00F9A04A" w:rsidR="12012C21">
        <w:rPr>
          <w:rFonts w:ascii="Arial" w:hAnsi="Arial" w:eastAsia="Arial" w:cs="Arial"/>
          <w:sz w:val="24"/>
          <w:szCs w:val="24"/>
        </w:rPr>
        <w:t>filters</w:t>
      </w:r>
      <w:r w:rsidRPr="00F9A04A" w:rsidR="70DDA5B1">
        <w:rPr>
          <w:rFonts w:ascii="Arial" w:hAnsi="Arial" w:eastAsia="Arial" w:cs="Arial"/>
          <w:sz w:val="24"/>
          <w:szCs w:val="24"/>
        </w:rPr>
        <w:t>]</w:t>
      </w:r>
    </w:p>
    <w:p w:rsidR="00F9A04A" w:rsidP="00F9A04A" w:rsidRDefault="00F9A04A" w14:paraId="7A769E12" w14:textId="6E5E8710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770693F5" w:rsidP="00F9A04A" w:rsidRDefault="770693F5" w14:paraId="5F2747D7" w14:textId="6F3D391D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70693F5">
        <w:rPr>
          <w:rFonts w:ascii="Arial" w:hAnsi="Arial" w:eastAsia="Arial" w:cs="Arial"/>
          <w:sz w:val="24"/>
          <w:szCs w:val="24"/>
        </w:rPr>
        <w:t>FO: I want pos</w:t>
      </w:r>
      <w:r w:rsidRPr="00F9A04A" w:rsidR="5862CEA5">
        <w:rPr>
          <w:rFonts w:ascii="Arial" w:hAnsi="Arial" w:eastAsia="Arial" w:cs="Arial"/>
          <w:sz w:val="24"/>
          <w:szCs w:val="24"/>
        </w:rPr>
        <w:t xml:space="preserve">ts from the researcher to be filtered based on </w:t>
      </w:r>
      <w:r w:rsidRPr="00F9A04A" w:rsidR="3342D98C">
        <w:rPr>
          <w:rFonts w:ascii="Arial" w:hAnsi="Arial" w:eastAsia="Arial" w:cs="Arial"/>
          <w:sz w:val="24"/>
          <w:szCs w:val="24"/>
        </w:rPr>
        <w:t>chronological from the recent post.</w:t>
      </w:r>
    </w:p>
    <w:p w:rsidR="00F9A04A" w:rsidP="00F9A04A" w:rsidRDefault="00F9A04A" w14:paraId="4FC27AF2" w14:textId="2CA04AA0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5C0BFF0E" w:rsidP="00F9A04A" w:rsidRDefault="5C0BFF0E" w14:paraId="4AF3BFF6" w14:textId="0A2BBB33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5C0BFF0E">
        <w:rPr>
          <w:rFonts w:ascii="Arial" w:hAnsi="Arial" w:eastAsia="Arial" w:cs="Arial"/>
          <w:sz w:val="24"/>
          <w:szCs w:val="24"/>
        </w:rPr>
        <w:t xml:space="preserve">RB: I would like to see the posts presented to be based on popularity, but I </w:t>
      </w:r>
      <w:r w:rsidRPr="00F9A04A" w:rsidR="5C0BFF0E">
        <w:rPr>
          <w:rFonts w:ascii="Arial" w:hAnsi="Arial" w:eastAsia="Arial" w:cs="Arial"/>
          <w:sz w:val="24"/>
          <w:szCs w:val="24"/>
        </w:rPr>
        <w:t>don’t</w:t>
      </w:r>
      <w:r w:rsidRPr="00F9A04A" w:rsidR="5C0BFF0E">
        <w:rPr>
          <w:rFonts w:ascii="Arial" w:hAnsi="Arial" w:eastAsia="Arial" w:cs="Arial"/>
          <w:sz w:val="24"/>
          <w:szCs w:val="24"/>
        </w:rPr>
        <w:t xml:space="preserve"> want the algorithm to “shadow ban” posts / discriminate viewership from certain profiles</w:t>
      </w:r>
      <w:r w:rsidRPr="00F9A04A" w:rsidR="51729B2A">
        <w:rPr>
          <w:rFonts w:ascii="Arial" w:hAnsi="Arial" w:eastAsia="Arial" w:cs="Arial"/>
          <w:sz w:val="24"/>
          <w:szCs w:val="24"/>
        </w:rPr>
        <w:t>.</w:t>
      </w:r>
      <w:r w:rsidRPr="00F9A04A" w:rsidR="51729B2A">
        <w:rPr>
          <w:rFonts w:ascii="Arial" w:hAnsi="Arial" w:eastAsia="Arial" w:cs="Arial"/>
          <w:sz w:val="24"/>
          <w:szCs w:val="24"/>
        </w:rPr>
        <w:t xml:space="preserve"> </w:t>
      </w:r>
    </w:p>
    <w:p w:rsidR="00F9A04A" w:rsidP="00F9A04A" w:rsidRDefault="00F9A04A" w14:paraId="4BE2B833" w14:textId="3BEA8DFE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33882AD5" w:rsidP="00F9A04A" w:rsidRDefault="33882AD5" w14:paraId="5A42F5FE" w14:textId="795C2C23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33882AD5">
        <w:rPr>
          <w:rFonts w:ascii="Arial" w:hAnsi="Arial" w:eastAsia="Arial" w:cs="Arial"/>
          <w:sz w:val="24"/>
          <w:szCs w:val="24"/>
        </w:rPr>
        <w:t xml:space="preserve">How do you want to </w:t>
      </w:r>
      <w:r w:rsidRPr="00F9A04A" w:rsidR="0D920FC8">
        <w:rPr>
          <w:rFonts w:ascii="Arial" w:hAnsi="Arial" w:eastAsia="Arial" w:cs="Arial"/>
          <w:sz w:val="24"/>
          <w:szCs w:val="24"/>
        </w:rPr>
        <w:t>interact</w:t>
      </w:r>
      <w:r w:rsidRPr="00F9A04A" w:rsidR="33882AD5">
        <w:rPr>
          <w:rFonts w:ascii="Arial" w:hAnsi="Arial" w:eastAsia="Arial" w:cs="Arial"/>
          <w:sz w:val="24"/>
          <w:szCs w:val="24"/>
        </w:rPr>
        <w:t xml:space="preserve"> with other users on the platform? [Examples: friends, followers, groups]</w:t>
      </w:r>
    </w:p>
    <w:p w:rsidR="00F9A04A" w:rsidP="00F9A04A" w:rsidRDefault="00F9A04A" w14:paraId="1F39CA95" w14:textId="0F80FD3E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72545178" w:rsidP="00F9A04A" w:rsidRDefault="72545178" w14:paraId="450CFD00" w14:textId="5D503DEA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2545178">
        <w:rPr>
          <w:rFonts w:ascii="Arial" w:hAnsi="Arial" w:eastAsia="Arial" w:cs="Arial"/>
          <w:sz w:val="24"/>
          <w:szCs w:val="24"/>
        </w:rPr>
        <w:t xml:space="preserve">RB: I would like this app to have multiple groups </w:t>
      </w:r>
      <w:r w:rsidRPr="00F9A04A" w:rsidR="72545178">
        <w:rPr>
          <w:rFonts w:ascii="Arial" w:hAnsi="Arial" w:eastAsia="Arial" w:cs="Arial"/>
          <w:sz w:val="24"/>
          <w:szCs w:val="24"/>
        </w:rPr>
        <w:t>where</w:t>
      </w:r>
      <w:r w:rsidRPr="00F9A04A" w:rsidR="72545178">
        <w:rPr>
          <w:rFonts w:ascii="Arial" w:hAnsi="Arial" w:eastAsia="Arial" w:cs="Arial"/>
          <w:sz w:val="24"/>
          <w:szCs w:val="24"/>
        </w:rPr>
        <w:t xml:space="preserve"> initially, users can choose if they want their profile to be public or private. Then, users can create groups (either public or private) that they can share with other users. </w:t>
      </w:r>
      <w:r w:rsidRPr="00F9A04A" w:rsidR="300871CD">
        <w:rPr>
          <w:rFonts w:ascii="Arial" w:hAnsi="Arial" w:eastAsia="Arial" w:cs="Arial"/>
          <w:sz w:val="24"/>
          <w:szCs w:val="24"/>
        </w:rPr>
        <w:t xml:space="preserve">Users should also be able to have followers in any visibility account (private or public). </w:t>
      </w:r>
    </w:p>
    <w:p w:rsidR="00F9A04A" w:rsidP="00F9A04A" w:rsidRDefault="00F9A04A" w14:paraId="17DE054B" w14:textId="6230A7ED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2B2038B5" w:rsidP="00F9A04A" w:rsidRDefault="2B2038B5" w14:paraId="768DD6AF" w14:textId="6B53136D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2B2038B5">
        <w:rPr>
          <w:rFonts w:ascii="Arial" w:hAnsi="Arial" w:eastAsia="Arial" w:cs="Arial"/>
          <w:sz w:val="24"/>
          <w:szCs w:val="24"/>
        </w:rPr>
        <w:t xml:space="preserve">FO: I would like the app to have </w:t>
      </w:r>
      <w:r w:rsidRPr="00F9A04A" w:rsidR="1C210872">
        <w:rPr>
          <w:rFonts w:ascii="Arial" w:hAnsi="Arial" w:eastAsia="Arial" w:cs="Arial"/>
          <w:sz w:val="24"/>
          <w:szCs w:val="24"/>
        </w:rPr>
        <w:t xml:space="preserve">no limit on the number of people who can join a public </w:t>
      </w:r>
      <w:r w:rsidRPr="00F9A04A" w:rsidR="1C210872">
        <w:rPr>
          <w:rFonts w:ascii="Arial" w:hAnsi="Arial" w:eastAsia="Arial" w:cs="Arial"/>
          <w:sz w:val="24"/>
          <w:szCs w:val="24"/>
        </w:rPr>
        <w:t>group</w:t>
      </w:r>
      <w:r w:rsidRPr="00F9A04A" w:rsidR="16AD6CDA">
        <w:rPr>
          <w:rFonts w:ascii="Arial" w:hAnsi="Arial" w:eastAsia="Arial" w:cs="Arial"/>
          <w:sz w:val="24"/>
          <w:szCs w:val="24"/>
        </w:rPr>
        <w:t xml:space="preserve"> and</w:t>
      </w:r>
      <w:r w:rsidRPr="00F9A04A" w:rsidR="16AD6CDA">
        <w:rPr>
          <w:rFonts w:ascii="Arial" w:hAnsi="Arial" w:eastAsia="Arial" w:cs="Arial"/>
          <w:sz w:val="24"/>
          <w:szCs w:val="24"/>
        </w:rPr>
        <w:t xml:space="preserve"> follow a public personality.</w:t>
      </w:r>
      <w:r w:rsidRPr="00F9A04A" w:rsidR="1C210872">
        <w:rPr>
          <w:rFonts w:ascii="Arial" w:hAnsi="Arial" w:eastAsia="Arial" w:cs="Arial"/>
          <w:sz w:val="24"/>
          <w:szCs w:val="24"/>
        </w:rPr>
        <w:t xml:space="preserve"> </w:t>
      </w:r>
    </w:p>
    <w:p w:rsidR="00F9A04A" w:rsidP="00F9A04A" w:rsidRDefault="00F9A04A" w14:paraId="3B1327D1" w14:textId="3BFE2616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5E513800" w:rsidP="00F9A04A" w:rsidRDefault="5E513800" w14:paraId="17CADCDF" w14:textId="5CE6E430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5E513800">
        <w:rPr>
          <w:rFonts w:ascii="Arial" w:hAnsi="Arial" w:eastAsia="Arial" w:cs="Arial"/>
          <w:sz w:val="24"/>
          <w:szCs w:val="24"/>
        </w:rPr>
        <w:t>What sort of information would you want stored on your personal profile?</w:t>
      </w:r>
    </w:p>
    <w:p w:rsidR="00F9A04A" w:rsidP="00F9A04A" w:rsidRDefault="00F9A04A" w14:paraId="75711507" w14:textId="379FFB9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18FB3E11" w:rsidP="00F9A04A" w:rsidRDefault="18FB3E11" w14:paraId="4C589DDE" w14:textId="0DBF3D6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0F9A04A" w:rsidR="18FB3E11">
        <w:rPr>
          <w:rFonts w:ascii="Arial" w:hAnsi="Arial" w:eastAsia="Arial" w:cs="Arial"/>
          <w:sz w:val="24"/>
          <w:szCs w:val="24"/>
        </w:rPr>
        <w:t xml:space="preserve">RB: Since this is more of </w:t>
      </w:r>
      <w:r w:rsidRPr="00F9A04A" w:rsidR="18FB3E11">
        <w:rPr>
          <w:rFonts w:ascii="Arial" w:hAnsi="Arial" w:eastAsia="Arial" w:cs="Arial"/>
          <w:sz w:val="24"/>
          <w:szCs w:val="24"/>
        </w:rPr>
        <w:t>a research</w:t>
      </w:r>
      <w:r w:rsidRPr="00F9A04A" w:rsidR="18FB3E11">
        <w:rPr>
          <w:rFonts w:ascii="Arial" w:hAnsi="Arial" w:eastAsia="Arial" w:cs="Arial"/>
          <w:sz w:val="24"/>
          <w:szCs w:val="24"/>
        </w:rPr>
        <w:t xml:space="preserve"> app, users can have the option if they want to show </w:t>
      </w:r>
      <w:r w:rsidRPr="00F9A04A" w:rsidR="18FB3E11">
        <w:rPr>
          <w:rFonts w:ascii="Arial" w:hAnsi="Arial" w:eastAsia="Arial" w:cs="Arial"/>
          <w:sz w:val="24"/>
          <w:szCs w:val="24"/>
        </w:rPr>
        <w:t>their</w:t>
      </w:r>
      <w:r w:rsidRPr="00F9A04A" w:rsidR="18FB3E11">
        <w:rPr>
          <w:rFonts w:ascii="Arial" w:hAnsi="Arial" w:eastAsia="Arial" w:cs="Arial"/>
          <w:sz w:val="24"/>
          <w:szCs w:val="24"/>
        </w:rPr>
        <w:t xml:space="preserve"> </w:t>
      </w:r>
      <w:r w:rsidRPr="00F9A04A" w:rsidR="6A56901E">
        <w:rPr>
          <w:rFonts w:ascii="Arial" w:hAnsi="Arial" w:eastAsia="Arial" w:cs="Arial"/>
          <w:sz w:val="24"/>
          <w:szCs w:val="24"/>
        </w:rPr>
        <w:t>academia-oriented</w:t>
      </w:r>
      <w:r w:rsidRPr="00F9A04A" w:rsidR="18FB3E11">
        <w:rPr>
          <w:rFonts w:ascii="Arial" w:hAnsi="Arial" w:eastAsia="Arial" w:cs="Arial"/>
          <w:sz w:val="24"/>
          <w:szCs w:val="24"/>
        </w:rPr>
        <w:t xml:space="preserve"> email public or p</w:t>
      </w:r>
      <w:r w:rsidRPr="00F9A04A" w:rsidR="05E88752">
        <w:rPr>
          <w:rFonts w:ascii="Arial" w:hAnsi="Arial" w:eastAsia="Arial" w:cs="Arial"/>
          <w:sz w:val="24"/>
          <w:szCs w:val="24"/>
        </w:rPr>
        <w:t xml:space="preserve">rivate. I also want the ability to store my first name, last name (either of these with initials), school or company affiliations. </w:t>
      </w:r>
    </w:p>
    <w:p w:rsidR="00F9A04A" w:rsidP="00F9A04A" w:rsidRDefault="00F9A04A" w14:paraId="152B9085" w14:textId="1C46C6F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DCF6596" w:rsidP="00F9A04A" w:rsidRDefault="2DCF6596" w14:paraId="26E434F0" w14:textId="39ACB98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00F9A04A" w:rsidR="2DCF6596">
        <w:rPr>
          <w:rFonts w:ascii="Arial" w:hAnsi="Arial" w:eastAsia="Arial" w:cs="Arial"/>
          <w:sz w:val="24"/>
          <w:szCs w:val="24"/>
        </w:rPr>
        <w:t>FO</w:t>
      </w:r>
      <w:r w:rsidRPr="00F9A04A" w:rsidR="6B246C6B">
        <w:rPr>
          <w:rFonts w:ascii="Arial" w:hAnsi="Arial" w:eastAsia="Arial" w:cs="Arial"/>
          <w:sz w:val="24"/>
          <w:szCs w:val="24"/>
        </w:rPr>
        <w:t>: Users</w:t>
      </w:r>
      <w:r w:rsidRPr="00F9A04A" w:rsidR="7256AF09">
        <w:rPr>
          <w:rFonts w:ascii="Arial" w:hAnsi="Arial" w:eastAsia="Arial" w:cs="Arial"/>
          <w:sz w:val="24"/>
          <w:szCs w:val="24"/>
        </w:rPr>
        <w:t xml:space="preserve"> </w:t>
      </w:r>
      <w:r w:rsidRPr="00F9A04A" w:rsidR="7256AF09">
        <w:rPr>
          <w:rFonts w:ascii="Arial" w:hAnsi="Arial" w:eastAsia="Arial" w:cs="Arial"/>
          <w:sz w:val="24"/>
          <w:szCs w:val="24"/>
        </w:rPr>
        <w:t xml:space="preserve">should be able </w:t>
      </w:r>
      <w:r w:rsidRPr="00F9A04A" w:rsidR="7F88FF2C">
        <w:rPr>
          <w:rFonts w:ascii="Arial" w:hAnsi="Arial" w:eastAsia="Arial" w:cs="Arial"/>
          <w:sz w:val="24"/>
          <w:szCs w:val="24"/>
        </w:rPr>
        <w:t xml:space="preserve">to upload profile </w:t>
      </w:r>
      <w:r w:rsidRPr="00F9A04A" w:rsidR="7F88FF2C">
        <w:rPr>
          <w:rFonts w:ascii="Arial" w:hAnsi="Arial" w:eastAsia="Arial" w:cs="Arial"/>
          <w:sz w:val="24"/>
          <w:szCs w:val="24"/>
        </w:rPr>
        <w:t>p</w:t>
      </w:r>
      <w:r w:rsidRPr="00F9A04A" w:rsidR="7F88FF2C">
        <w:rPr>
          <w:rFonts w:ascii="Arial" w:hAnsi="Arial" w:eastAsia="Arial" w:cs="Arial"/>
          <w:sz w:val="24"/>
          <w:szCs w:val="24"/>
        </w:rPr>
        <w:t>ictures,</w:t>
      </w:r>
      <w:r w:rsidRPr="00F9A04A" w:rsidR="7F88FF2C">
        <w:rPr>
          <w:rFonts w:ascii="Arial" w:hAnsi="Arial" w:eastAsia="Arial" w:cs="Arial"/>
          <w:sz w:val="24"/>
          <w:szCs w:val="24"/>
        </w:rPr>
        <w:t xml:space="preserve"> </w:t>
      </w:r>
      <w:r w:rsidRPr="00F9A04A" w:rsidR="7F88FF2C">
        <w:rPr>
          <w:rFonts w:ascii="Arial" w:hAnsi="Arial" w:eastAsia="Arial" w:cs="Arial"/>
          <w:sz w:val="24"/>
          <w:szCs w:val="24"/>
        </w:rPr>
        <w:t>l</w:t>
      </w:r>
      <w:r w:rsidRPr="00F9A04A" w:rsidR="7F88FF2C">
        <w:rPr>
          <w:rFonts w:ascii="Arial" w:hAnsi="Arial" w:eastAsia="Arial" w:cs="Arial"/>
          <w:sz w:val="24"/>
          <w:szCs w:val="24"/>
        </w:rPr>
        <w:t>ink</w:t>
      </w:r>
      <w:r w:rsidRPr="00F9A04A" w:rsidR="7F88FF2C">
        <w:rPr>
          <w:rFonts w:ascii="Arial" w:hAnsi="Arial" w:eastAsia="Arial" w:cs="Arial"/>
          <w:sz w:val="24"/>
          <w:szCs w:val="24"/>
        </w:rPr>
        <w:t xml:space="preserve"> </w:t>
      </w:r>
      <w:r w:rsidRPr="00F9A04A" w:rsidR="7F88FF2C">
        <w:rPr>
          <w:rFonts w:ascii="Arial" w:hAnsi="Arial" w:eastAsia="Arial" w:cs="Arial"/>
          <w:sz w:val="24"/>
          <w:szCs w:val="24"/>
        </w:rPr>
        <w:t>to their personal website.</w:t>
      </w:r>
      <w:r w:rsidRPr="00F9A04A" w:rsidR="7256AF09">
        <w:rPr>
          <w:rFonts w:ascii="Arial" w:hAnsi="Arial" w:eastAsia="Arial" w:cs="Arial"/>
          <w:sz w:val="24"/>
          <w:szCs w:val="24"/>
        </w:rPr>
        <w:t xml:space="preserve"> </w:t>
      </w:r>
    </w:p>
    <w:p w:rsidR="00F9A04A" w:rsidP="00F9A04A" w:rsidRDefault="00F9A04A" w14:paraId="55006113" w14:textId="16E34165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27DBDC63" w:rsidP="00F9A04A" w:rsidRDefault="27DBDC63" w14:paraId="4184DFD0" w14:textId="18CD314E">
      <w:pPr>
        <w:pStyle w:val="ListParagraph"/>
        <w:numPr>
          <w:ilvl w:val="0"/>
          <w:numId w:val="1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27DBDC63">
        <w:rPr>
          <w:rFonts w:ascii="Arial" w:hAnsi="Arial" w:eastAsia="Arial" w:cs="Arial"/>
          <w:sz w:val="24"/>
          <w:szCs w:val="24"/>
        </w:rPr>
        <w:t xml:space="preserve">What current social media app is most </w:t>
      </w:r>
      <w:r w:rsidRPr="00F9A04A" w:rsidR="27DBDC63">
        <w:rPr>
          <w:rFonts w:ascii="Arial" w:hAnsi="Arial" w:eastAsia="Arial" w:cs="Arial"/>
          <w:sz w:val="24"/>
          <w:szCs w:val="24"/>
        </w:rPr>
        <w:t>similar to</w:t>
      </w:r>
      <w:r w:rsidRPr="00F9A04A" w:rsidR="27DBDC63">
        <w:rPr>
          <w:rFonts w:ascii="Arial" w:hAnsi="Arial" w:eastAsia="Arial" w:cs="Arial"/>
          <w:sz w:val="24"/>
          <w:szCs w:val="24"/>
        </w:rPr>
        <w:t xml:space="preserve"> what you would want this system to look like? What features of this app do </w:t>
      </w:r>
      <w:r w:rsidRPr="00F9A04A" w:rsidR="27DBDC63">
        <w:rPr>
          <w:rFonts w:ascii="Arial" w:hAnsi="Arial" w:eastAsia="Arial" w:cs="Arial"/>
          <w:sz w:val="24"/>
          <w:szCs w:val="24"/>
        </w:rPr>
        <w:t>you</w:t>
      </w:r>
      <w:r w:rsidRPr="00F9A04A" w:rsidR="27DBDC63">
        <w:rPr>
          <w:rFonts w:ascii="Arial" w:hAnsi="Arial" w:eastAsia="Arial" w:cs="Arial"/>
          <w:sz w:val="24"/>
          <w:szCs w:val="24"/>
        </w:rPr>
        <w:t xml:space="preserve"> like?</w:t>
      </w:r>
    </w:p>
    <w:p w:rsidR="00F9A04A" w:rsidP="00F9A04A" w:rsidRDefault="00F9A04A" w14:paraId="1A9D2B36" w14:textId="492CAA80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7A03369C" w:rsidP="00F9A04A" w:rsidRDefault="7A03369C" w14:paraId="086BD89B" w14:textId="14ABCC62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A03369C">
        <w:rPr>
          <w:rFonts w:ascii="Arial" w:hAnsi="Arial" w:eastAsia="Arial" w:cs="Arial"/>
          <w:sz w:val="24"/>
          <w:szCs w:val="24"/>
        </w:rPr>
        <w:t xml:space="preserve">RB: I think making this a mix of </w:t>
      </w:r>
      <w:r w:rsidRPr="00F9A04A" w:rsidR="35F2066D">
        <w:rPr>
          <w:rFonts w:ascii="Arial" w:hAnsi="Arial" w:eastAsia="Arial" w:cs="Arial"/>
          <w:sz w:val="24"/>
          <w:szCs w:val="24"/>
        </w:rPr>
        <w:t xml:space="preserve">Reddit and </w:t>
      </w:r>
      <w:r w:rsidRPr="00F9A04A" w:rsidR="35F2066D">
        <w:rPr>
          <w:rFonts w:ascii="Arial" w:hAnsi="Arial" w:eastAsia="Arial" w:cs="Arial"/>
          <w:sz w:val="24"/>
          <w:szCs w:val="24"/>
        </w:rPr>
        <w:t>StackOver</w:t>
      </w:r>
      <w:r w:rsidRPr="00F9A04A" w:rsidR="35F2066D">
        <w:rPr>
          <w:rFonts w:ascii="Arial" w:hAnsi="Arial" w:eastAsia="Arial" w:cs="Arial"/>
          <w:sz w:val="24"/>
          <w:szCs w:val="24"/>
        </w:rPr>
        <w:t>Flow</w:t>
      </w:r>
      <w:r w:rsidRPr="00F9A04A" w:rsidR="35F2066D">
        <w:rPr>
          <w:rFonts w:ascii="Arial" w:hAnsi="Arial" w:eastAsia="Arial" w:cs="Arial"/>
          <w:sz w:val="24"/>
          <w:szCs w:val="24"/>
        </w:rPr>
        <w:t>/</w:t>
      </w:r>
      <w:r w:rsidRPr="00F9A04A" w:rsidR="35F2066D">
        <w:rPr>
          <w:rFonts w:ascii="Arial" w:hAnsi="Arial" w:eastAsia="Arial" w:cs="Arial"/>
          <w:sz w:val="24"/>
          <w:szCs w:val="24"/>
        </w:rPr>
        <w:t>StackExchange</w:t>
      </w:r>
      <w:r w:rsidRPr="00F9A04A" w:rsidR="35F2066D">
        <w:rPr>
          <w:rFonts w:ascii="Arial" w:hAnsi="Arial" w:eastAsia="Arial" w:cs="Arial"/>
          <w:sz w:val="24"/>
          <w:szCs w:val="24"/>
        </w:rPr>
        <w:t xml:space="preserve"> would be pretty cool. I would like to see upvoted / </w:t>
      </w:r>
      <w:r w:rsidRPr="00F9A04A" w:rsidR="35F2066D">
        <w:rPr>
          <w:rFonts w:ascii="Arial" w:hAnsi="Arial" w:eastAsia="Arial" w:cs="Arial"/>
          <w:sz w:val="24"/>
          <w:szCs w:val="24"/>
        </w:rPr>
        <w:t xml:space="preserve">downvoted comments and be able to click and understand more about the poster. </w:t>
      </w:r>
    </w:p>
    <w:p w:rsidR="00F9A04A" w:rsidP="00F9A04A" w:rsidRDefault="00F9A04A" w14:paraId="5B1488DD" w14:textId="2A2FB483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00F9A04A" w:rsidP="00F9A04A" w:rsidRDefault="00F9A04A" w14:paraId="713214CB" w14:textId="5AD7EBF5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6F9526C4" w:rsidP="00F9A04A" w:rsidRDefault="6F9526C4" w14:paraId="20488FC3" w14:textId="3EDC6054">
      <w:pPr>
        <w:pStyle w:val="Normal"/>
        <w:spacing w:after="0" w:afterAutospacing="off" w:line="24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00F9A04A" w:rsidR="6F9526C4">
        <w:rPr>
          <w:rFonts w:ascii="Arial" w:hAnsi="Arial" w:eastAsia="Arial" w:cs="Arial"/>
          <w:b w:val="1"/>
          <w:bCs w:val="1"/>
          <w:sz w:val="24"/>
          <w:szCs w:val="24"/>
        </w:rPr>
        <w:t>Features</w:t>
      </w:r>
      <w:r w:rsidRPr="00F9A04A" w:rsidR="6F9526C4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6F9526C4" w:rsidP="00F9A04A" w:rsidRDefault="6F9526C4" w14:paraId="47105FC5" w14:textId="205374D4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>Message researchers</w:t>
      </w:r>
    </w:p>
    <w:p w:rsidR="6F9526C4" w:rsidP="00F9A04A" w:rsidRDefault="6F9526C4" w14:paraId="17878355" w14:textId="1C74352E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>Comments</w:t>
      </w:r>
    </w:p>
    <w:p w:rsidR="6F9526C4" w:rsidP="00F9A04A" w:rsidRDefault="6F9526C4" w14:paraId="22604BD7" w14:textId="3A6808C2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>Ability to Upvote or Downvote comments</w:t>
      </w:r>
    </w:p>
    <w:p w:rsidR="6F9526C4" w:rsidP="00F9A04A" w:rsidRDefault="6F9526C4" w14:paraId="3C48CB97" w14:textId="0811B66A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>Edit posts</w:t>
      </w:r>
    </w:p>
    <w:p w:rsidR="6F9526C4" w:rsidP="00F9A04A" w:rsidRDefault="6F9526C4" w14:paraId="284AC9DD" w14:textId="20BFD02D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 xml:space="preserve">Sort: </w:t>
      </w:r>
      <w:r w:rsidRPr="00F9A04A" w:rsidR="6F9526C4">
        <w:rPr>
          <w:rFonts w:ascii="Arial" w:hAnsi="Arial" w:eastAsia="Arial" w:cs="Arial"/>
          <w:sz w:val="24"/>
          <w:szCs w:val="24"/>
        </w:rPr>
        <w:t>Option</w:t>
      </w:r>
      <w:r w:rsidRPr="00F9A04A" w:rsidR="6F9526C4">
        <w:rPr>
          <w:rFonts w:ascii="Arial" w:hAnsi="Arial" w:eastAsia="Arial" w:cs="Arial"/>
          <w:sz w:val="24"/>
          <w:szCs w:val="24"/>
        </w:rPr>
        <w:t xml:space="preserve"> between chronological and popular</w:t>
      </w:r>
      <w:r w:rsidRPr="00F9A04A" w:rsidR="7AEF48E8">
        <w:rPr>
          <w:rFonts w:ascii="Arial" w:hAnsi="Arial" w:eastAsia="Arial" w:cs="Arial"/>
          <w:sz w:val="24"/>
          <w:szCs w:val="24"/>
        </w:rPr>
        <w:t xml:space="preserve"> and category</w:t>
      </w:r>
      <w:r w:rsidRPr="00F9A04A" w:rsidR="240B12EC">
        <w:rPr>
          <w:rFonts w:ascii="Arial" w:hAnsi="Arial" w:eastAsia="Arial" w:cs="Arial"/>
          <w:sz w:val="24"/>
          <w:szCs w:val="24"/>
        </w:rPr>
        <w:t>/group</w:t>
      </w:r>
      <w:r w:rsidRPr="00F9A04A" w:rsidR="7AEF48E8">
        <w:rPr>
          <w:rFonts w:ascii="Arial" w:hAnsi="Arial" w:eastAsia="Arial" w:cs="Arial"/>
          <w:sz w:val="24"/>
          <w:szCs w:val="24"/>
        </w:rPr>
        <w:t xml:space="preserve"> (HCI, hardware, Software dev, </w:t>
      </w:r>
      <w:r w:rsidRPr="00F9A04A" w:rsidR="7AEF48E8">
        <w:rPr>
          <w:rFonts w:ascii="Arial" w:hAnsi="Arial" w:eastAsia="Arial" w:cs="Arial"/>
          <w:sz w:val="24"/>
          <w:szCs w:val="24"/>
        </w:rPr>
        <w:t>gamificat</w:t>
      </w:r>
      <w:r w:rsidRPr="00F9A04A" w:rsidR="7AEF48E8">
        <w:rPr>
          <w:rFonts w:ascii="Arial" w:hAnsi="Arial" w:eastAsia="Arial" w:cs="Arial"/>
          <w:sz w:val="24"/>
          <w:szCs w:val="24"/>
        </w:rPr>
        <w:t>ion</w:t>
      </w:r>
      <w:r w:rsidRPr="00F9A04A" w:rsidR="7AEF48E8">
        <w:rPr>
          <w:rFonts w:ascii="Arial" w:hAnsi="Arial" w:eastAsia="Arial" w:cs="Arial"/>
          <w:sz w:val="24"/>
          <w:szCs w:val="24"/>
        </w:rPr>
        <w:t xml:space="preserve">, </w:t>
      </w:r>
      <w:r w:rsidRPr="00F9A04A" w:rsidR="7AEF48E8">
        <w:rPr>
          <w:rFonts w:ascii="Arial" w:hAnsi="Arial" w:eastAsia="Arial" w:cs="Arial"/>
          <w:sz w:val="24"/>
          <w:szCs w:val="24"/>
        </w:rPr>
        <w:t>e</w:t>
      </w:r>
      <w:r w:rsidRPr="00F9A04A" w:rsidR="7AEF48E8">
        <w:rPr>
          <w:rFonts w:ascii="Arial" w:hAnsi="Arial" w:eastAsia="Arial" w:cs="Arial"/>
          <w:sz w:val="24"/>
          <w:szCs w:val="24"/>
        </w:rPr>
        <w:t>tc</w:t>
      </w:r>
      <w:r w:rsidRPr="00F9A04A" w:rsidR="7AEF48E8">
        <w:rPr>
          <w:rFonts w:ascii="Arial" w:hAnsi="Arial" w:eastAsia="Arial" w:cs="Arial"/>
          <w:sz w:val="24"/>
          <w:szCs w:val="24"/>
        </w:rPr>
        <w:t>)</w:t>
      </w:r>
    </w:p>
    <w:p w:rsidR="6F9526C4" w:rsidP="00F9A04A" w:rsidRDefault="6F9526C4" w14:paraId="45A77701" w14:textId="151E3A4A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>Choice between public or private profiles</w:t>
      </w:r>
    </w:p>
    <w:p w:rsidR="6F9526C4" w:rsidP="00F9A04A" w:rsidRDefault="6F9526C4" w14:paraId="0BBC4FE5" w14:textId="02BF38C1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 xml:space="preserve">Create public or private groups, with some pre created </w:t>
      </w:r>
      <w:r w:rsidRPr="00F9A04A" w:rsidR="6F9526C4">
        <w:rPr>
          <w:rFonts w:ascii="Arial" w:hAnsi="Arial" w:eastAsia="Arial" w:cs="Arial"/>
          <w:sz w:val="24"/>
          <w:szCs w:val="24"/>
        </w:rPr>
        <w:t>public</w:t>
      </w:r>
      <w:r w:rsidRPr="00F9A04A" w:rsidR="6F9526C4">
        <w:rPr>
          <w:rFonts w:ascii="Arial" w:hAnsi="Arial" w:eastAsia="Arial" w:cs="Arial"/>
          <w:sz w:val="24"/>
          <w:szCs w:val="24"/>
        </w:rPr>
        <w:t xml:space="preserve"> groups based on category</w:t>
      </w:r>
    </w:p>
    <w:p w:rsidR="6F9526C4" w:rsidP="00F9A04A" w:rsidRDefault="6F9526C4" w14:paraId="72434E2E" w14:textId="2C3BFA40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6F9526C4">
        <w:rPr>
          <w:rFonts w:ascii="Arial" w:hAnsi="Arial" w:eastAsia="Arial" w:cs="Arial"/>
          <w:sz w:val="24"/>
          <w:szCs w:val="24"/>
        </w:rPr>
        <w:t>U</w:t>
      </w:r>
      <w:r w:rsidRPr="00F9A04A" w:rsidR="6F9526C4">
        <w:rPr>
          <w:rFonts w:ascii="Arial" w:hAnsi="Arial" w:eastAsia="Arial" w:cs="Arial"/>
          <w:sz w:val="24"/>
          <w:szCs w:val="24"/>
        </w:rPr>
        <w:t>s</w:t>
      </w:r>
      <w:r w:rsidRPr="00F9A04A" w:rsidR="6F9526C4">
        <w:rPr>
          <w:rFonts w:ascii="Arial" w:hAnsi="Arial" w:eastAsia="Arial" w:cs="Arial"/>
          <w:sz w:val="24"/>
          <w:szCs w:val="24"/>
        </w:rPr>
        <w:t xml:space="preserve">er profiles: academic oriented email, first and last name, school or company, feed of posts </w:t>
      </w:r>
      <w:r w:rsidRPr="00F9A04A" w:rsidR="6F9526C4">
        <w:rPr>
          <w:rFonts w:ascii="Arial" w:hAnsi="Arial" w:eastAsia="Arial" w:cs="Arial"/>
          <w:sz w:val="24"/>
          <w:szCs w:val="24"/>
        </w:rPr>
        <w:t>they’ve</w:t>
      </w:r>
      <w:r w:rsidRPr="00F9A04A" w:rsidR="6F9526C4">
        <w:rPr>
          <w:rFonts w:ascii="Arial" w:hAnsi="Arial" w:eastAsia="Arial" w:cs="Arial"/>
          <w:sz w:val="24"/>
          <w:szCs w:val="24"/>
        </w:rPr>
        <w:t xml:space="preserve"> </w:t>
      </w:r>
      <w:r w:rsidRPr="00F9A04A" w:rsidR="6F9526C4">
        <w:rPr>
          <w:rFonts w:ascii="Arial" w:hAnsi="Arial" w:eastAsia="Arial" w:cs="Arial"/>
          <w:sz w:val="24"/>
          <w:szCs w:val="24"/>
        </w:rPr>
        <w:t>m</w:t>
      </w:r>
      <w:r w:rsidRPr="00F9A04A" w:rsidR="6F9526C4">
        <w:rPr>
          <w:rFonts w:ascii="Arial" w:hAnsi="Arial" w:eastAsia="Arial" w:cs="Arial"/>
          <w:sz w:val="24"/>
          <w:szCs w:val="24"/>
        </w:rPr>
        <w:t>a</w:t>
      </w:r>
      <w:r w:rsidRPr="00F9A04A" w:rsidR="6F9526C4">
        <w:rPr>
          <w:rFonts w:ascii="Arial" w:hAnsi="Arial" w:eastAsia="Arial" w:cs="Arial"/>
          <w:sz w:val="24"/>
          <w:szCs w:val="24"/>
        </w:rPr>
        <w:t>d</w:t>
      </w:r>
      <w:r w:rsidRPr="00F9A04A" w:rsidR="6F9526C4">
        <w:rPr>
          <w:rFonts w:ascii="Arial" w:hAnsi="Arial" w:eastAsia="Arial" w:cs="Arial"/>
          <w:sz w:val="24"/>
          <w:szCs w:val="24"/>
        </w:rPr>
        <w:t>e</w:t>
      </w:r>
      <w:r w:rsidRPr="00F9A04A" w:rsidR="45FC3FA7">
        <w:rPr>
          <w:rFonts w:ascii="Arial" w:hAnsi="Arial" w:eastAsia="Arial" w:cs="Arial"/>
          <w:sz w:val="24"/>
          <w:szCs w:val="24"/>
        </w:rPr>
        <w:t>, message feature</w:t>
      </w:r>
    </w:p>
    <w:p w:rsidR="00F9A04A" w:rsidP="00F9A04A" w:rsidRDefault="00F9A04A" w14:paraId="6EA90E06" w14:textId="109EFBE9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00F9A04A" w:rsidP="00F9A04A" w:rsidRDefault="00F9A04A" w14:paraId="3C4FD86A" w14:textId="64DF6885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7B8F832C" w:rsidP="00F9A04A" w:rsidRDefault="7B8F832C" w14:paraId="45FA4B41" w14:textId="53892E21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B8F832C">
        <w:rPr>
          <w:rFonts w:ascii="Arial" w:hAnsi="Arial" w:eastAsia="Arial" w:cs="Arial"/>
          <w:b w:val="1"/>
          <w:bCs w:val="1"/>
          <w:sz w:val="24"/>
          <w:szCs w:val="24"/>
        </w:rPr>
        <w:t>Requirements Diagram:</w:t>
      </w:r>
    </w:p>
    <w:p w:rsidR="43137A10" w:rsidP="00F9A04A" w:rsidRDefault="43137A10" w14:paraId="2DDEBC37" w14:textId="21992B3B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="43137A10">
        <w:drawing>
          <wp:inline wp14:editId="1115C88D" wp14:anchorId="6E5DFAFE">
            <wp:extent cx="5972175" cy="4128254"/>
            <wp:effectExtent l="0" t="0" r="0" b="0"/>
            <wp:docPr id="889479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e9a89d95c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A04A" w:rsidP="00F9A04A" w:rsidRDefault="00F9A04A" w14:paraId="1F22E102" w14:textId="1EE276E3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7B8F832C" w:rsidP="00F9A04A" w:rsidRDefault="7B8F832C" w14:paraId="15B589C6" w14:textId="72E53991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B8F832C">
        <w:rPr>
          <w:rFonts w:ascii="Arial" w:hAnsi="Arial" w:eastAsia="Arial" w:cs="Arial"/>
          <w:b w:val="1"/>
          <w:bCs w:val="1"/>
          <w:sz w:val="24"/>
          <w:szCs w:val="24"/>
        </w:rPr>
        <w:t>User Stories:</w:t>
      </w:r>
    </w:p>
    <w:p w:rsidR="792268C8" w:rsidP="00F9A04A" w:rsidRDefault="792268C8" w14:paraId="49E3DEC7" w14:textId="7534AA5B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792268C8">
        <w:rPr>
          <w:rFonts w:ascii="Arial" w:hAnsi="Arial" w:eastAsia="Arial" w:cs="Arial"/>
          <w:sz w:val="24"/>
          <w:szCs w:val="24"/>
        </w:rPr>
        <w:t>User Story 1</w:t>
      </w:r>
      <w:r w:rsidRPr="00F9A04A" w:rsidR="76F0654D">
        <w:rPr>
          <w:rFonts w:ascii="Arial" w:hAnsi="Arial" w:eastAsia="Arial" w:cs="Arial"/>
          <w:sz w:val="24"/>
          <w:szCs w:val="24"/>
        </w:rPr>
        <w:t xml:space="preserve"> – </w:t>
      </w:r>
      <w:r w:rsidRPr="00F9A04A" w:rsidR="0D9D6745">
        <w:rPr>
          <w:rFonts w:ascii="Arial" w:hAnsi="Arial" w:eastAsia="Arial" w:cs="Arial"/>
          <w:sz w:val="24"/>
          <w:szCs w:val="24"/>
        </w:rPr>
        <w:t>Researcher:</w:t>
      </w:r>
      <w:r w:rsidRPr="00F9A04A" w:rsidR="0D9D6745">
        <w:rPr>
          <w:rFonts w:ascii="Arial" w:hAnsi="Arial" w:eastAsia="Arial" w:cs="Arial"/>
          <w:sz w:val="24"/>
          <w:szCs w:val="24"/>
        </w:rPr>
        <w:t xml:space="preserve"> </w:t>
      </w:r>
      <w:r w:rsidRPr="00F9A04A" w:rsidR="3AF37C9F">
        <w:rPr>
          <w:rFonts w:ascii="Arial" w:hAnsi="Arial" w:eastAsia="Arial" w:cs="Arial"/>
          <w:sz w:val="24"/>
          <w:szCs w:val="24"/>
        </w:rPr>
        <w:t xml:space="preserve">I want to be able to see how others are using the papers </w:t>
      </w:r>
      <w:r w:rsidRPr="00F9A04A" w:rsidR="3AF37C9F">
        <w:rPr>
          <w:rFonts w:ascii="Arial" w:hAnsi="Arial" w:eastAsia="Arial" w:cs="Arial"/>
          <w:sz w:val="24"/>
          <w:szCs w:val="24"/>
        </w:rPr>
        <w:t>I’ve</w:t>
      </w:r>
      <w:r w:rsidRPr="00F9A04A" w:rsidR="3AF37C9F">
        <w:rPr>
          <w:rFonts w:ascii="Arial" w:hAnsi="Arial" w:eastAsia="Arial" w:cs="Arial"/>
          <w:sz w:val="24"/>
          <w:szCs w:val="24"/>
        </w:rPr>
        <w:t xml:space="preserve"> written and what fields they find it to apply to most.</w:t>
      </w:r>
    </w:p>
    <w:p w:rsidR="0D9D6745" w:rsidP="00F9A04A" w:rsidRDefault="0D9D6745" w14:paraId="0065841C" w14:textId="626C346C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0D9D6745">
        <w:rPr>
          <w:rFonts w:ascii="Arial" w:hAnsi="Arial" w:eastAsia="Arial" w:cs="Arial"/>
          <w:sz w:val="24"/>
          <w:szCs w:val="24"/>
        </w:rPr>
        <w:t>User Story 2</w:t>
      </w:r>
      <w:r w:rsidRPr="00F9A04A" w:rsidR="54F6B7BA">
        <w:rPr>
          <w:rFonts w:ascii="Arial" w:hAnsi="Arial" w:eastAsia="Arial" w:cs="Arial"/>
          <w:sz w:val="24"/>
          <w:szCs w:val="24"/>
        </w:rPr>
        <w:t xml:space="preserve"> – </w:t>
      </w:r>
      <w:r w:rsidRPr="00F9A04A" w:rsidR="0D9D6745">
        <w:rPr>
          <w:rFonts w:ascii="Arial" w:hAnsi="Arial" w:eastAsia="Arial" w:cs="Arial"/>
          <w:sz w:val="24"/>
          <w:szCs w:val="24"/>
        </w:rPr>
        <w:t>Learner</w:t>
      </w:r>
      <w:r w:rsidRPr="00F9A04A" w:rsidR="54F6B7BA">
        <w:rPr>
          <w:rFonts w:ascii="Arial" w:hAnsi="Arial" w:eastAsia="Arial" w:cs="Arial"/>
          <w:sz w:val="24"/>
          <w:szCs w:val="24"/>
        </w:rPr>
        <w:t xml:space="preserve">: </w:t>
      </w:r>
      <w:r w:rsidRPr="00F9A04A" w:rsidR="316B9517">
        <w:rPr>
          <w:rFonts w:ascii="Arial" w:hAnsi="Arial" w:eastAsia="Arial" w:cs="Arial"/>
          <w:sz w:val="24"/>
          <w:szCs w:val="24"/>
        </w:rPr>
        <w:t xml:space="preserve">I am new to my </w:t>
      </w:r>
      <w:r w:rsidRPr="00F9A04A" w:rsidR="316B9517">
        <w:rPr>
          <w:rFonts w:ascii="Arial" w:hAnsi="Arial" w:eastAsia="Arial" w:cs="Arial"/>
          <w:sz w:val="24"/>
          <w:szCs w:val="24"/>
        </w:rPr>
        <w:t>field</w:t>
      </w:r>
      <w:r w:rsidRPr="00F9A04A" w:rsidR="316B9517">
        <w:rPr>
          <w:rFonts w:ascii="Arial" w:hAnsi="Arial" w:eastAsia="Arial" w:cs="Arial"/>
          <w:sz w:val="24"/>
          <w:szCs w:val="24"/>
        </w:rPr>
        <w:t xml:space="preserve"> and I want to see what </w:t>
      </w:r>
      <w:r w:rsidRPr="00F9A04A" w:rsidR="316B9517">
        <w:rPr>
          <w:rFonts w:ascii="Arial" w:hAnsi="Arial" w:eastAsia="Arial" w:cs="Arial"/>
          <w:sz w:val="24"/>
          <w:szCs w:val="24"/>
        </w:rPr>
        <w:t>are some of the most informative papers in that field</w:t>
      </w:r>
      <w:r w:rsidRPr="00F9A04A" w:rsidR="316B9517">
        <w:rPr>
          <w:rFonts w:ascii="Arial" w:hAnsi="Arial" w:eastAsia="Arial" w:cs="Arial"/>
          <w:sz w:val="24"/>
          <w:szCs w:val="24"/>
        </w:rPr>
        <w:t>, so I can quickly get caught up to speed.</w:t>
      </w:r>
    </w:p>
    <w:p w:rsidR="0D9D6745" w:rsidP="00F9A04A" w:rsidRDefault="0D9D6745" w14:paraId="6D205117" w14:textId="02A2148B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  <w:r w:rsidRPr="00F9A04A" w:rsidR="0D9D6745">
        <w:rPr>
          <w:rFonts w:ascii="Arial" w:hAnsi="Arial" w:eastAsia="Arial" w:cs="Arial"/>
          <w:sz w:val="24"/>
          <w:szCs w:val="24"/>
        </w:rPr>
        <w:t>User Story 3</w:t>
      </w:r>
      <w:r w:rsidRPr="00F9A04A" w:rsidR="49F9DD40">
        <w:rPr>
          <w:rFonts w:ascii="Arial" w:hAnsi="Arial" w:eastAsia="Arial" w:cs="Arial"/>
          <w:sz w:val="24"/>
          <w:szCs w:val="24"/>
        </w:rPr>
        <w:t xml:space="preserve"> – </w:t>
      </w:r>
      <w:r w:rsidRPr="00F9A04A" w:rsidR="0D9D6745">
        <w:rPr>
          <w:rFonts w:ascii="Arial" w:hAnsi="Arial" w:eastAsia="Arial" w:cs="Arial"/>
          <w:sz w:val="24"/>
          <w:szCs w:val="24"/>
        </w:rPr>
        <w:t>Networker</w:t>
      </w:r>
      <w:r w:rsidRPr="00F9A04A" w:rsidR="49F9DD40">
        <w:rPr>
          <w:rFonts w:ascii="Arial" w:hAnsi="Arial" w:eastAsia="Arial" w:cs="Arial"/>
          <w:sz w:val="24"/>
          <w:szCs w:val="24"/>
        </w:rPr>
        <w:t>: I have been in my field for a while and I am familiar with papers, but I want to connect and network with other people in this field nationwide.</w:t>
      </w:r>
    </w:p>
    <w:p w:rsidR="00F9A04A" w:rsidP="00F9A04A" w:rsidRDefault="00F9A04A" w14:paraId="456325F6" w14:textId="7A1E269D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p w:rsidR="00F9A04A" w:rsidP="00F9A04A" w:rsidRDefault="00F9A04A" w14:paraId="660A2DB6" w14:textId="0CD97573">
      <w:pPr>
        <w:pStyle w:val="Normal"/>
        <w:spacing w:after="0" w:afterAutospacing="off" w:line="240" w:lineRule="auto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a376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01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9a45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91AA2"/>
    <w:rsid w:val="00F9A04A"/>
    <w:rsid w:val="01E71660"/>
    <w:rsid w:val="02C04DB6"/>
    <w:rsid w:val="02D97613"/>
    <w:rsid w:val="02E917CD"/>
    <w:rsid w:val="045C1E17"/>
    <w:rsid w:val="05E88752"/>
    <w:rsid w:val="0964C214"/>
    <w:rsid w:val="0D920FC8"/>
    <w:rsid w:val="0D9D6745"/>
    <w:rsid w:val="0FCB2C30"/>
    <w:rsid w:val="12012C21"/>
    <w:rsid w:val="1363868C"/>
    <w:rsid w:val="146DE12B"/>
    <w:rsid w:val="16AD6CDA"/>
    <w:rsid w:val="187DD158"/>
    <w:rsid w:val="18FB3E11"/>
    <w:rsid w:val="1AA3A51B"/>
    <w:rsid w:val="1C210872"/>
    <w:rsid w:val="1D7116B9"/>
    <w:rsid w:val="1E614507"/>
    <w:rsid w:val="20D512ED"/>
    <w:rsid w:val="21658C90"/>
    <w:rsid w:val="240B12EC"/>
    <w:rsid w:val="2414DDA3"/>
    <w:rsid w:val="2443A949"/>
    <w:rsid w:val="258F5BB3"/>
    <w:rsid w:val="26FA6FEC"/>
    <w:rsid w:val="270755A0"/>
    <w:rsid w:val="274BBCBA"/>
    <w:rsid w:val="27DBDC63"/>
    <w:rsid w:val="29B01483"/>
    <w:rsid w:val="2AE66C58"/>
    <w:rsid w:val="2B2038B5"/>
    <w:rsid w:val="2D60754A"/>
    <w:rsid w:val="2DCF6596"/>
    <w:rsid w:val="2DD66E52"/>
    <w:rsid w:val="2E5D7463"/>
    <w:rsid w:val="2FCEA522"/>
    <w:rsid w:val="300871CD"/>
    <w:rsid w:val="30BA7A8F"/>
    <w:rsid w:val="316B9517"/>
    <w:rsid w:val="333BD0D0"/>
    <w:rsid w:val="3342D98C"/>
    <w:rsid w:val="33882AD5"/>
    <w:rsid w:val="35DAE82D"/>
    <w:rsid w:val="35F2066D"/>
    <w:rsid w:val="3718813C"/>
    <w:rsid w:val="3AF37C9F"/>
    <w:rsid w:val="3E675584"/>
    <w:rsid w:val="3F9222FB"/>
    <w:rsid w:val="3FBF0065"/>
    <w:rsid w:val="43137A10"/>
    <w:rsid w:val="43F70B86"/>
    <w:rsid w:val="44947AC2"/>
    <w:rsid w:val="4592D4A5"/>
    <w:rsid w:val="45FC3FA7"/>
    <w:rsid w:val="464BFDEC"/>
    <w:rsid w:val="49EEF482"/>
    <w:rsid w:val="49F9DD40"/>
    <w:rsid w:val="4A3F7AEE"/>
    <w:rsid w:val="4A517E21"/>
    <w:rsid w:val="4C021629"/>
    <w:rsid w:val="4C340141"/>
    <w:rsid w:val="4CDCB0BF"/>
    <w:rsid w:val="4E7CE1D6"/>
    <w:rsid w:val="4EA93D48"/>
    <w:rsid w:val="4F15FCE3"/>
    <w:rsid w:val="4FE81D4D"/>
    <w:rsid w:val="4FFA2D05"/>
    <w:rsid w:val="513A3156"/>
    <w:rsid w:val="51729B2A"/>
    <w:rsid w:val="51E0DE0A"/>
    <w:rsid w:val="52291AA2"/>
    <w:rsid w:val="535052F9"/>
    <w:rsid w:val="54F6B7BA"/>
    <w:rsid w:val="5862CEA5"/>
    <w:rsid w:val="58701119"/>
    <w:rsid w:val="58A6F364"/>
    <w:rsid w:val="58E09931"/>
    <w:rsid w:val="59BB33C7"/>
    <w:rsid w:val="5B4ECC97"/>
    <w:rsid w:val="5C0BFF0E"/>
    <w:rsid w:val="5DF7D253"/>
    <w:rsid w:val="5E513800"/>
    <w:rsid w:val="603258DD"/>
    <w:rsid w:val="60439DA8"/>
    <w:rsid w:val="61D293E8"/>
    <w:rsid w:val="6362160D"/>
    <w:rsid w:val="6455D900"/>
    <w:rsid w:val="64C468DA"/>
    <w:rsid w:val="6738A577"/>
    <w:rsid w:val="68358730"/>
    <w:rsid w:val="684DF0F8"/>
    <w:rsid w:val="6940DDEE"/>
    <w:rsid w:val="69DBA1FC"/>
    <w:rsid w:val="6A56901E"/>
    <w:rsid w:val="6B246C6B"/>
    <w:rsid w:val="6C47C288"/>
    <w:rsid w:val="6D08F853"/>
    <w:rsid w:val="6EA4C8B4"/>
    <w:rsid w:val="6F9526C4"/>
    <w:rsid w:val="70DDA5B1"/>
    <w:rsid w:val="711B33AB"/>
    <w:rsid w:val="72545178"/>
    <w:rsid w:val="7256AF09"/>
    <w:rsid w:val="72EFB8EF"/>
    <w:rsid w:val="732593E6"/>
    <w:rsid w:val="76E6C877"/>
    <w:rsid w:val="76F0654D"/>
    <w:rsid w:val="770693F5"/>
    <w:rsid w:val="779262B5"/>
    <w:rsid w:val="786B2C4B"/>
    <w:rsid w:val="78EA6B17"/>
    <w:rsid w:val="792268C8"/>
    <w:rsid w:val="79264590"/>
    <w:rsid w:val="7A03369C"/>
    <w:rsid w:val="7A80589C"/>
    <w:rsid w:val="7AEF48E8"/>
    <w:rsid w:val="7AFABF9F"/>
    <w:rsid w:val="7B8F832C"/>
    <w:rsid w:val="7F88FF2C"/>
    <w:rsid w:val="7F958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982F"/>
  <w15:chartTrackingRefBased/>
  <w15:docId w15:val="{C7A449D7-0307-42AD-8FD0-533C00320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1e9a89d95c4483" /><Relationship Type="http://schemas.openxmlformats.org/officeDocument/2006/relationships/numbering" Target="numbering.xml" Id="Rf7c86b40590040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2024-02-13T17:32:30.2884666Z</dcterms:created>
  <dcterms:modified xsi:type="dcterms:W3CDTF">2024-02-13T18:44:41.3901920Z</dcterms:modified>
  <dc:creator>McGranahan, Mary Catherine</dc:creator>
  <lastModifiedBy>Jelson, Jelson</lastModifiedBy>
</coreProperties>
</file>