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FFE1" w14:textId="18887E7D" w:rsidR="001A6AA6" w:rsidRPr="00310E37" w:rsidRDefault="0047604A" w:rsidP="0095546C">
      <w:pPr>
        <w:spacing w:line="276" w:lineRule="auto"/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Alborz Jelvani</w:t>
      </w:r>
    </w:p>
    <w:p w14:paraId="40371FDC" w14:textId="1A0296CB" w:rsidR="00331A2D" w:rsidRPr="00310E37" w:rsidRDefault="0047604A" w:rsidP="0095546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Clavendon</w:t>
      </w:r>
      <w:proofErr w:type="spellEnd"/>
      <w:r>
        <w:rPr>
          <w:sz w:val="24"/>
          <w:szCs w:val="24"/>
        </w:rPr>
        <w:t xml:space="preserve"> Court</w:t>
      </w:r>
    </w:p>
    <w:p w14:paraId="1DCE0032" w14:textId="41DE5F47" w:rsidR="00331A2D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Middletown</w:t>
      </w:r>
      <w:r w:rsidR="00331A2D" w:rsidRPr="00310E37">
        <w:rPr>
          <w:sz w:val="24"/>
          <w:szCs w:val="24"/>
        </w:rPr>
        <w:t xml:space="preserve"> N</w:t>
      </w:r>
      <w:r w:rsidR="00630ACB">
        <w:rPr>
          <w:sz w:val="24"/>
          <w:szCs w:val="24"/>
        </w:rPr>
        <w:t xml:space="preserve">ew </w:t>
      </w:r>
      <w:r>
        <w:rPr>
          <w:sz w:val="24"/>
          <w:szCs w:val="24"/>
        </w:rPr>
        <w:t>Jersey</w:t>
      </w:r>
      <w:r w:rsidR="00331A2D" w:rsidRPr="00310E37">
        <w:rPr>
          <w:sz w:val="24"/>
          <w:szCs w:val="24"/>
        </w:rPr>
        <w:t xml:space="preserve"> </w:t>
      </w:r>
      <w:r>
        <w:rPr>
          <w:sz w:val="24"/>
          <w:szCs w:val="24"/>
        </w:rPr>
        <w:t>07748</w:t>
      </w:r>
    </w:p>
    <w:p w14:paraId="02EA420E" w14:textId="69639B45" w:rsidR="001A6AA6" w:rsidRPr="00310E37" w:rsidRDefault="007379D2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5511A3">
        <w:rPr>
          <w:sz w:val="24"/>
          <w:szCs w:val="24"/>
        </w:rPr>
        <w:t>(</w:t>
      </w:r>
      <w:r w:rsidR="0047604A">
        <w:rPr>
          <w:sz w:val="24"/>
          <w:szCs w:val="24"/>
        </w:rPr>
        <w:t>732</w:t>
      </w:r>
      <w:r w:rsidR="005511A3">
        <w:rPr>
          <w:sz w:val="24"/>
          <w:szCs w:val="24"/>
        </w:rPr>
        <w:t xml:space="preserve">) </w:t>
      </w:r>
      <w:r w:rsidR="0047604A">
        <w:rPr>
          <w:sz w:val="24"/>
          <w:szCs w:val="24"/>
        </w:rPr>
        <w:t>778</w:t>
      </w:r>
      <w:r w:rsidR="005511A3">
        <w:rPr>
          <w:sz w:val="24"/>
          <w:szCs w:val="24"/>
        </w:rPr>
        <w:t xml:space="preserve"> </w:t>
      </w:r>
      <w:r w:rsidR="0047604A">
        <w:rPr>
          <w:sz w:val="24"/>
          <w:szCs w:val="24"/>
        </w:rPr>
        <w:t>6102</w:t>
      </w:r>
    </w:p>
    <w:p w14:paraId="6FF4B5ED" w14:textId="6C3D907D" w:rsidR="008E7179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Alborz.Jelvani</w:t>
      </w:r>
      <w:r w:rsidR="005A00F3">
        <w:rPr>
          <w:sz w:val="24"/>
          <w:szCs w:val="24"/>
        </w:rPr>
        <w:t>@</w:t>
      </w:r>
      <w:r>
        <w:rPr>
          <w:sz w:val="24"/>
          <w:szCs w:val="24"/>
        </w:rPr>
        <w:t>rutgers.edu</w:t>
      </w:r>
    </w:p>
    <w:p w14:paraId="19F430B3" w14:textId="77777777" w:rsidR="001A6AA6" w:rsidRPr="00F55E84" w:rsidRDefault="001A6AA6" w:rsidP="0095546C">
      <w:pPr>
        <w:pBdr>
          <w:bottom w:val="single" w:sz="6" w:space="1" w:color="auto"/>
        </w:pBdr>
        <w:spacing w:line="276" w:lineRule="auto"/>
        <w:ind w:right="-360"/>
        <w:outlineLvl w:val="0"/>
        <w:rPr>
          <w:sz w:val="22"/>
          <w:szCs w:val="22"/>
        </w:rPr>
      </w:pPr>
    </w:p>
    <w:p w14:paraId="126B6381" w14:textId="331983C9" w:rsidR="0047604A" w:rsidRDefault="0047604A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4"/>
          <w:szCs w:val="24"/>
        </w:rPr>
      </w:pPr>
    </w:p>
    <w:p w14:paraId="2C76ADB8" w14:textId="52D11BC4" w:rsidR="0095546C" w:rsidRPr="00ED39F2" w:rsidRDefault="0095546C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Personal Website</w:t>
      </w:r>
    </w:p>
    <w:p w14:paraId="5FF340E3" w14:textId="002B3B10" w:rsidR="0095546C" w:rsidRPr="00C85423" w:rsidRDefault="0095546C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Pr="00C85423">
        <w:rPr>
          <w:b/>
          <w:bCs/>
          <w:sz w:val="24"/>
          <w:szCs w:val="24"/>
        </w:rPr>
        <w:t>Alborzjelvani.com</w:t>
      </w:r>
    </w:p>
    <w:p w14:paraId="15857303" w14:textId="77777777" w:rsidR="0095546C" w:rsidRPr="00DB4CC9" w:rsidRDefault="0095546C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</w:p>
    <w:p w14:paraId="7D3238FE" w14:textId="42B06C55" w:rsidR="00E123F9" w:rsidRPr="00ED39F2" w:rsidRDefault="00E123F9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Professional </w:t>
      </w:r>
      <w:r w:rsidRPr="00ED39F2">
        <w:rPr>
          <w:b/>
          <w:smallCaps/>
          <w:sz w:val="28"/>
          <w:szCs w:val="28"/>
        </w:rPr>
        <w:t>Experience</w:t>
      </w:r>
      <w:r>
        <w:rPr>
          <w:b/>
          <w:smallCaps/>
          <w:sz w:val="28"/>
          <w:szCs w:val="28"/>
        </w:rPr>
        <w:t>s</w:t>
      </w:r>
    </w:p>
    <w:p w14:paraId="0AC17092" w14:textId="48D02E78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Graduate Research Assistant, </w:t>
      </w:r>
      <w:r>
        <w:rPr>
          <w:b/>
          <w:sz w:val="24"/>
          <w:szCs w:val="24"/>
        </w:rPr>
        <w:t>May 2019</w:t>
      </w:r>
      <w:r w:rsidR="009554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-</w:t>
      </w:r>
      <w:r w:rsidR="009554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Present</w:t>
      </w:r>
    </w:p>
    <w:p w14:paraId="62D9EA99" w14:textId="7E7CBA58" w:rsidR="00E123F9" w:rsidRPr="0095546C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Rutgers University</w:t>
      </w:r>
      <w:r w:rsidRPr="00E123F9">
        <w:t xml:space="preserve"> </w:t>
      </w:r>
      <w:r w:rsidRPr="00E123F9">
        <w:rPr>
          <w:b/>
          <w:bCs/>
          <w:sz w:val="24"/>
          <w:szCs w:val="24"/>
        </w:rPr>
        <w:t>Robotics, Automation, and Mechatronics (RAM) Laboratory.</w:t>
      </w:r>
    </w:p>
    <w:p w14:paraId="6C8F32B9" w14:textId="77777777" w:rsidR="00E123F9" w:rsidRPr="00AB1163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Designed</w:t>
      </w:r>
      <w:r w:rsidRPr="00AB1163">
        <w:rPr>
          <w:sz w:val="24"/>
          <w:szCs w:val="24"/>
        </w:rPr>
        <w:t xml:space="preserve"> </w:t>
      </w:r>
      <w:r>
        <w:rPr>
          <w:sz w:val="24"/>
          <w:szCs w:val="24"/>
        </w:rPr>
        <w:t>electronics architecture and programmed embedded systems for autonomous vehicles.</w:t>
      </w:r>
    </w:p>
    <w:p w14:paraId="4C99D5C6" w14:textId="77777777" w:rsidR="00E123F9" w:rsidRPr="00964A40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Created algorithms that perform object tracking, tire slip detection, velocity control, etc.</w:t>
      </w:r>
    </w:p>
    <w:p w14:paraId="44AADC6E" w14:textId="6564308B" w:rsidR="00E123F9" w:rsidRPr="00A37879" w:rsidRDefault="0095546C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U</w:t>
      </w:r>
      <w:r w:rsidR="00E123F9">
        <w:rPr>
          <w:sz w:val="24"/>
          <w:szCs w:val="24"/>
        </w:rPr>
        <w:t>tilized ROS (Robot Operating System) for communications stack</w:t>
      </w:r>
    </w:p>
    <w:p w14:paraId="006919A4" w14:textId="78DF8E08" w:rsidR="00E123F9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 w:rsidRPr="00964A40">
        <w:rPr>
          <w:sz w:val="24"/>
          <w:szCs w:val="24"/>
        </w:rPr>
        <w:t xml:space="preserve">Utilized C++, </w:t>
      </w:r>
      <w:r>
        <w:rPr>
          <w:sz w:val="24"/>
          <w:szCs w:val="24"/>
        </w:rPr>
        <w:t xml:space="preserve">Linux, </w:t>
      </w:r>
      <w:r w:rsidRPr="00964A40">
        <w:rPr>
          <w:sz w:val="24"/>
          <w:szCs w:val="24"/>
        </w:rPr>
        <w:t>Python, Java</w:t>
      </w:r>
      <w:r>
        <w:rPr>
          <w:sz w:val="24"/>
          <w:szCs w:val="24"/>
        </w:rPr>
        <w:t>.</w:t>
      </w:r>
    </w:p>
    <w:p w14:paraId="3358CD9B" w14:textId="77777777" w:rsidR="0095546C" w:rsidRPr="0095546C" w:rsidRDefault="0095546C" w:rsidP="0095546C">
      <w:pPr>
        <w:spacing w:line="276" w:lineRule="auto"/>
        <w:ind w:left="540" w:right="-360"/>
        <w:outlineLvl w:val="0"/>
        <w:rPr>
          <w:b/>
          <w:smallCaps/>
          <w:sz w:val="24"/>
          <w:szCs w:val="24"/>
        </w:rPr>
      </w:pPr>
    </w:p>
    <w:p w14:paraId="5B096977" w14:textId="68E5ED6F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Information Technology Internship, June 2017 </w:t>
      </w:r>
      <w:r w:rsidR="0095546C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August 2017</w:t>
      </w:r>
    </w:p>
    <w:p w14:paraId="131FDF9D" w14:textId="77777777" w:rsidR="00E123F9" w:rsidRPr="00A3787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Middletown Board of Education, Middletown, NJ</w:t>
      </w:r>
    </w:p>
    <w:p w14:paraId="199ED3DB" w14:textId="2BE441D9" w:rsidR="00E123F9" w:rsidRDefault="00E123F9" w:rsidP="0095546C">
      <w:pPr>
        <w:numPr>
          <w:ilvl w:val="0"/>
          <w:numId w:val="3"/>
        </w:numPr>
        <w:spacing w:line="276" w:lineRule="auto"/>
        <w:ind w:left="540" w:right="1620" w:hanging="270"/>
        <w:outlineLvl w:val="0"/>
        <w:rPr>
          <w:sz w:val="24"/>
          <w:szCs w:val="24"/>
        </w:rPr>
      </w:pPr>
      <w:r w:rsidRPr="00E26F8F">
        <w:rPr>
          <w:sz w:val="24"/>
          <w:szCs w:val="24"/>
        </w:rPr>
        <w:t xml:space="preserve">Responsible for software updates, operating system management, repairs, and inventory of laptops and computers in the Middletown school district. </w:t>
      </w:r>
    </w:p>
    <w:p w14:paraId="6EBEEBDC" w14:textId="77777777" w:rsidR="00E123F9" w:rsidRPr="00E123F9" w:rsidRDefault="00E123F9" w:rsidP="0095546C">
      <w:pPr>
        <w:spacing w:line="276" w:lineRule="auto"/>
        <w:ind w:left="540" w:right="1620"/>
        <w:outlineLvl w:val="0"/>
        <w:rPr>
          <w:sz w:val="24"/>
          <w:szCs w:val="24"/>
        </w:rPr>
      </w:pPr>
    </w:p>
    <w:p w14:paraId="59D5ED8D" w14:textId="185F4320" w:rsidR="00297E61" w:rsidRDefault="00297E61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Skills</w:t>
      </w:r>
    </w:p>
    <w:p w14:paraId="7265BF0D" w14:textId="3FA5523A" w:rsid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Cs/>
          <w:smallCaps/>
          <w:sz w:val="24"/>
          <w:szCs w:val="24"/>
        </w:rPr>
        <w:tab/>
      </w:r>
      <w:r>
        <w:rPr>
          <w:sz w:val="24"/>
          <w:szCs w:val="24"/>
        </w:rPr>
        <w:t>Java</w:t>
      </w:r>
      <w:r>
        <w:rPr>
          <w:sz w:val="24"/>
          <w:szCs w:val="24"/>
        </w:rPr>
        <w:tab/>
        <w:t>C++</w:t>
      </w:r>
    </w:p>
    <w:p w14:paraId="45720D98" w14:textId="1B899534" w:rsidR="00297E61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Python</w:t>
      </w:r>
      <w:r>
        <w:rPr>
          <w:sz w:val="24"/>
          <w:szCs w:val="24"/>
        </w:rPr>
        <w:tab/>
        <w:t>HTML</w:t>
      </w:r>
      <w:r w:rsidR="00964A40">
        <w:rPr>
          <w:sz w:val="24"/>
          <w:szCs w:val="24"/>
        </w:rPr>
        <w:t>/CSS</w:t>
      </w:r>
    </w:p>
    <w:p w14:paraId="7ABDFA0A" w14:textId="4674B690" w:rsid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Linux</w:t>
      </w:r>
      <w:r w:rsidR="0069095E">
        <w:rPr>
          <w:sz w:val="24"/>
          <w:szCs w:val="24"/>
        </w:rPr>
        <w:tab/>
      </w:r>
      <w:r>
        <w:rPr>
          <w:sz w:val="24"/>
          <w:szCs w:val="24"/>
        </w:rPr>
        <w:t>ROS (Robot Operating System)</w:t>
      </w:r>
    </w:p>
    <w:p w14:paraId="54B476BA" w14:textId="77777777" w:rsidR="0095546C" w:rsidRPr="00E71405" w:rsidRDefault="0095546C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bookmarkStart w:id="0" w:name="_GoBack"/>
      <w:bookmarkEnd w:id="0"/>
    </w:p>
    <w:p w14:paraId="7BCADF4E" w14:textId="77777777" w:rsidR="00DF7B15" w:rsidRPr="00ED39F2" w:rsidRDefault="00DF7B15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22379AA6" w14:textId="77777777" w:rsidR="0047604A" w:rsidRDefault="00DB4CC9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47604A" w:rsidRPr="0047604A">
        <w:rPr>
          <w:b/>
          <w:bCs/>
          <w:sz w:val="24"/>
          <w:szCs w:val="24"/>
        </w:rPr>
        <w:t xml:space="preserve">Rutgers University, School of Arts and Sciences, New Brunswick, NJ </w:t>
      </w:r>
    </w:p>
    <w:p w14:paraId="50D453AC" w14:textId="06C69B82" w:rsidR="0047604A" w:rsidRDefault="0047604A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7604A">
        <w:rPr>
          <w:sz w:val="24"/>
          <w:szCs w:val="24"/>
        </w:rPr>
        <w:t>B.S. in Computer Science, May 2022</w:t>
      </w:r>
    </w:p>
    <w:p w14:paraId="0C487131" w14:textId="3EE85E94" w:rsidR="009451DE" w:rsidRPr="0047604A" w:rsidRDefault="009451DE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Minor in Entrepreneurship, May 2022</w:t>
      </w:r>
    </w:p>
    <w:p w14:paraId="64BB21A1" w14:textId="4E4C8698" w:rsidR="00243F4E" w:rsidRPr="00E71405" w:rsidRDefault="00E26F8F" w:rsidP="0095546C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School of Arts and Sciences </w:t>
      </w:r>
      <w:r>
        <w:rPr>
          <w:b/>
          <w:bCs/>
          <w:sz w:val="24"/>
          <w:szCs w:val="24"/>
        </w:rPr>
        <w:t>Honors Program</w:t>
      </w:r>
    </w:p>
    <w:p w14:paraId="68D4617D" w14:textId="77777777" w:rsidR="00E71405" w:rsidRPr="00E26F8F" w:rsidRDefault="00E71405" w:rsidP="0095546C">
      <w:pPr>
        <w:pStyle w:val="ListParagraph"/>
        <w:tabs>
          <w:tab w:val="left" w:pos="270"/>
          <w:tab w:val="left" w:pos="540"/>
          <w:tab w:val="right" w:pos="10800"/>
        </w:tabs>
        <w:spacing w:line="276" w:lineRule="auto"/>
        <w:ind w:left="994" w:right="-360"/>
        <w:outlineLvl w:val="0"/>
        <w:rPr>
          <w:sz w:val="24"/>
          <w:szCs w:val="24"/>
        </w:rPr>
      </w:pPr>
    </w:p>
    <w:p w14:paraId="7A05FA3F" w14:textId="552BC735" w:rsidR="00BB208F" w:rsidRPr="006F39D4" w:rsidRDefault="00BB208F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="00AB1163">
        <w:rPr>
          <w:b/>
          <w:sz w:val="24"/>
          <w:szCs w:val="24"/>
        </w:rPr>
        <w:t>Relevant</w:t>
      </w:r>
      <w:r w:rsidRPr="006F39D4">
        <w:rPr>
          <w:b/>
          <w:sz w:val="24"/>
          <w:szCs w:val="24"/>
        </w:rPr>
        <w:t xml:space="preserve"> </w:t>
      </w:r>
      <w:r w:rsidR="00AB1163">
        <w:rPr>
          <w:b/>
          <w:sz w:val="24"/>
          <w:szCs w:val="24"/>
        </w:rPr>
        <w:t>Courses</w:t>
      </w:r>
      <w:r w:rsidRPr="006F39D4">
        <w:rPr>
          <w:b/>
          <w:sz w:val="24"/>
          <w:szCs w:val="24"/>
        </w:rPr>
        <w:t>:</w:t>
      </w:r>
    </w:p>
    <w:p w14:paraId="525E3E25" w14:textId="5D5420EE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Data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Linear Algebra</w:t>
      </w:r>
    </w:p>
    <w:p w14:paraId="0482E3A4" w14:textId="49ACD3F2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Discrete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Calculus II</w:t>
      </w:r>
    </w:p>
    <w:p w14:paraId="2C63C805" w14:textId="4339EF9A" w:rsidR="00273B07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Physics II</w:t>
      </w:r>
      <w:r w:rsidR="00A37879">
        <w:rPr>
          <w:sz w:val="24"/>
          <w:szCs w:val="24"/>
        </w:rPr>
        <w:tab/>
      </w:r>
    </w:p>
    <w:p w14:paraId="741EE582" w14:textId="772618EE" w:rsidR="00E26F8F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ab/>
      </w:r>
    </w:p>
    <w:p w14:paraId="3A696944" w14:textId="77777777" w:rsidR="002646DB" w:rsidRPr="00ED39F2" w:rsidRDefault="002646DB" w:rsidP="0095546C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14:paraId="78F836F5" w14:textId="70731FE8" w:rsidR="002646DB" w:rsidRDefault="00E26F8F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 w:rsidRPr="00312E28">
        <w:rPr>
          <w:b/>
          <w:bCs/>
          <w:sz w:val="24"/>
          <w:szCs w:val="24"/>
        </w:rPr>
        <w:t>Treasurer</w:t>
      </w:r>
      <w:r w:rsidR="00A37879">
        <w:rPr>
          <w:sz w:val="24"/>
          <w:szCs w:val="24"/>
        </w:rPr>
        <w:t xml:space="preserve">, </w:t>
      </w:r>
      <w:r>
        <w:rPr>
          <w:sz w:val="24"/>
          <w:szCs w:val="24"/>
        </w:rPr>
        <w:t>Rutgers Persian Club</w:t>
      </w:r>
      <w:r w:rsidR="002646DB">
        <w:rPr>
          <w:sz w:val="24"/>
          <w:szCs w:val="24"/>
        </w:rPr>
        <w:t xml:space="preserve">, </w:t>
      </w:r>
      <w:r w:rsidR="00312E28">
        <w:rPr>
          <w:sz w:val="24"/>
          <w:szCs w:val="24"/>
        </w:rPr>
        <w:t>January</w:t>
      </w:r>
      <w:r>
        <w:rPr>
          <w:sz w:val="24"/>
          <w:szCs w:val="24"/>
        </w:rPr>
        <w:t xml:space="preserve"> 2019</w:t>
      </w:r>
      <w:r w:rsidR="00312E28">
        <w:rPr>
          <w:sz w:val="24"/>
          <w:szCs w:val="24"/>
        </w:rPr>
        <w:t xml:space="preserve"> </w:t>
      </w:r>
      <w:r w:rsidR="002646DB">
        <w:rPr>
          <w:sz w:val="24"/>
          <w:szCs w:val="24"/>
        </w:rPr>
        <w:t>-</w:t>
      </w:r>
      <w:r w:rsidR="00312E28">
        <w:rPr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</w:p>
    <w:p w14:paraId="063E33DF" w14:textId="52558EAC" w:rsidR="00E26F8F" w:rsidRDefault="00297E61" w:rsidP="0095546C">
      <w:pPr>
        <w:numPr>
          <w:ilvl w:val="1"/>
          <w:numId w:val="4"/>
        </w:numPr>
        <w:spacing w:line="276" w:lineRule="auto"/>
        <w:ind w:right="-360"/>
        <w:outlineLvl w:val="0"/>
        <w:rPr>
          <w:sz w:val="24"/>
          <w:szCs w:val="24"/>
        </w:rPr>
      </w:pPr>
      <w:r w:rsidRPr="00297E61">
        <w:rPr>
          <w:sz w:val="24"/>
          <w:szCs w:val="24"/>
        </w:rPr>
        <w:t>Head manager for club funding and financial planning.</w:t>
      </w:r>
    </w:p>
    <w:p w14:paraId="42381076" w14:textId="6D51BB64" w:rsidR="00297E61" w:rsidRPr="00297E61" w:rsidRDefault="004E64F4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Rutgers IEEE, 2018-Present</w:t>
      </w:r>
    </w:p>
    <w:sectPr w:rsidR="00297E61" w:rsidRPr="00297E6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AB467" w14:textId="77777777" w:rsidR="0077617D" w:rsidRDefault="0077617D">
      <w:r>
        <w:separator/>
      </w:r>
    </w:p>
  </w:endnote>
  <w:endnote w:type="continuationSeparator" w:id="0">
    <w:p w14:paraId="4352C28C" w14:textId="77777777" w:rsidR="0077617D" w:rsidRDefault="0077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DD3DD" w14:textId="77777777" w:rsidR="0077617D" w:rsidRDefault="0077617D">
      <w:r>
        <w:separator/>
      </w:r>
    </w:p>
  </w:footnote>
  <w:footnote w:type="continuationSeparator" w:id="0">
    <w:p w14:paraId="62A137E4" w14:textId="77777777" w:rsidR="0077617D" w:rsidRDefault="00776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1F4"/>
    <w:multiLevelType w:val="hybridMultilevel"/>
    <w:tmpl w:val="FEE8BD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147238"/>
    <w:multiLevelType w:val="hybridMultilevel"/>
    <w:tmpl w:val="52CCF36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0D6B052B"/>
    <w:multiLevelType w:val="hybridMultilevel"/>
    <w:tmpl w:val="FFBEC6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AB5565D"/>
    <w:multiLevelType w:val="hybridMultilevel"/>
    <w:tmpl w:val="04B4DF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03F3770"/>
    <w:multiLevelType w:val="hybridMultilevel"/>
    <w:tmpl w:val="E4E82F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6136AFA"/>
    <w:multiLevelType w:val="hybridMultilevel"/>
    <w:tmpl w:val="8E06EE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4714D"/>
    <w:rsid w:val="000516F3"/>
    <w:rsid w:val="000A72DF"/>
    <w:rsid w:val="000E68D3"/>
    <w:rsid w:val="00137755"/>
    <w:rsid w:val="001A6AA6"/>
    <w:rsid w:val="001C000F"/>
    <w:rsid w:val="001D3821"/>
    <w:rsid w:val="001D6463"/>
    <w:rsid w:val="001E4ACF"/>
    <w:rsid w:val="001E58C3"/>
    <w:rsid w:val="00217A13"/>
    <w:rsid w:val="00243F4E"/>
    <w:rsid w:val="002646DB"/>
    <w:rsid w:val="00265CAF"/>
    <w:rsid w:val="00273B07"/>
    <w:rsid w:val="00297E61"/>
    <w:rsid w:val="002A51EC"/>
    <w:rsid w:val="002A58C9"/>
    <w:rsid w:val="00310E37"/>
    <w:rsid w:val="00312E28"/>
    <w:rsid w:val="00331A2D"/>
    <w:rsid w:val="00344DAC"/>
    <w:rsid w:val="00354E8A"/>
    <w:rsid w:val="00380F6C"/>
    <w:rsid w:val="0042326D"/>
    <w:rsid w:val="00430B44"/>
    <w:rsid w:val="00442F5B"/>
    <w:rsid w:val="00455AD6"/>
    <w:rsid w:val="004717BC"/>
    <w:rsid w:val="0047604A"/>
    <w:rsid w:val="004A7F86"/>
    <w:rsid w:val="004E64F4"/>
    <w:rsid w:val="0051024A"/>
    <w:rsid w:val="00520400"/>
    <w:rsid w:val="00521187"/>
    <w:rsid w:val="005511A3"/>
    <w:rsid w:val="0057777D"/>
    <w:rsid w:val="005A00F3"/>
    <w:rsid w:val="005E0729"/>
    <w:rsid w:val="005E39F2"/>
    <w:rsid w:val="005E603D"/>
    <w:rsid w:val="00617BB4"/>
    <w:rsid w:val="00630ACB"/>
    <w:rsid w:val="00630B08"/>
    <w:rsid w:val="006411F5"/>
    <w:rsid w:val="0065424D"/>
    <w:rsid w:val="00683A66"/>
    <w:rsid w:val="0069095E"/>
    <w:rsid w:val="006A5D72"/>
    <w:rsid w:val="006F39D4"/>
    <w:rsid w:val="006F7DB3"/>
    <w:rsid w:val="007379D2"/>
    <w:rsid w:val="00752F6F"/>
    <w:rsid w:val="00775421"/>
    <w:rsid w:val="0077617D"/>
    <w:rsid w:val="007D5392"/>
    <w:rsid w:val="00862EA5"/>
    <w:rsid w:val="008807A1"/>
    <w:rsid w:val="00886DEA"/>
    <w:rsid w:val="0089147D"/>
    <w:rsid w:val="008B1914"/>
    <w:rsid w:val="008E7179"/>
    <w:rsid w:val="009451DE"/>
    <w:rsid w:val="0095546C"/>
    <w:rsid w:val="00962EE6"/>
    <w:rsid w:val="00964A40"/>
    <w:rsid w:val="00A37879"/>
    <w:rsid w:val="00A37C73"/>
    <w:rsid w:val="00AB1163"/>
    <w:rsid w:val="00AC0C0E"/>
    <w:rsid w:val="00B1454E"/>
    <w:rsid w:val="00B45B78"/>
    <w:rsid w:val="00BB208F"/>
    <w:rsid w:val="00BF6762"/>
    <w:rsid w:val="00BF7C4B"/>
    <w:rsid w:val="00C40F1B"/>
    <w:rsid w:val="00C85423"/>
    <w:rsid w:val="00C91356"/>
    <w:rsid w:val="00CA1370"/>
    <w:rsid w:val="00CC2FD0"/>
    <w:rsid w:val="00CC7E67"/>
    <w:rsid w:val="00CF1232"/>
    <w:rsid w:val="00CF7611"/>
    <w:rsid w:val="00D537E5"/>
    <w:rsid w:val="00DB4CC9"/>
    <w:rsid w:val="00DC4B7F"/>
    <w:rsid w:val="00DF7B15"/>
    <w:rsid w:val="00E123F9"/>
    <w:rsid w:val="00E1317A"/>
    <w:rsid w:val="00E25ACB"/>
    <w:rsid w:val="00E26F8F"/>
    <w:rsid w:val="00E457AA"/>
    <w:rsid w:val="00E67E52"/>
    <w:rsid w:val="00E71405"/>
    <w:rsid w:val="00EA6730"/>
    <w:rsid w:val="00EB4E2D"/>
    <w:rsid w:val="00ED39F2"/>
    <w:rsid w:val="00EE13C5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0BBE8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1352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Ajelvani Ajelvani</cp:lastModifiedBy>
  <cp:revision>24</cp:revision>
  <cp:lastPrinted>2019-09-10T02:01:00Z</cp:lastPrinted>
  <dcterms:created xsi:type="dcterms:W3CDTF">2014-09-23T13:03:00Z</dcterms:created>
  <dcterms:modified xsi:type="dcterms:W3CDTF">2020-01-02T02:51:00Z</dcterms:modified>
</cp:coreProperties>
</file>