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BB051" w14:textId="54B36A96" w:rsidR="00054A90" w:rsidRDefault="009F0B18" w:rsidP="009F0B18">
      <w:pPr>
        <w:pStyle w:val="Heading1"/>
      </w:pPr>
      <w:r>
        <w:t>Project Plan</w:t>
      </w:r>
    </w:p>
    <w:p w14:paraId="1BE229A5" w14:textId="77777777" w:rsidR="003B7579" w:rsidRDefault="003B7579" w:rsidP="003B7579">
      <w:pPr>
        <w:keepNext/>
      </w:pPr>
      <w:r>
        <w:rPr>
          <w:noProof/>
        </w:rPr>
        <w:drawing>
          <wp:inline distT="0" distB="0" distL="0" distR="0" wp14:anchorId="18AFCBE2" wp14:editId="78E863FA">
            <wp:extent cx="5731510" cy="2487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D19A" w14:textId="76DDC0AF" w:rsidR="009F0B18" w:rsidRDefault="003B7579" w:rsidP="003B757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Updated project plan to include additional milestones</w:t>
      </w:r>
    </w:p>
    <w:p w14:paraId="369C6C5F" w14:textId="7F3D1F2C" w:rsidR="009F0B18" w:rsidRDefault="003B7579" w:rsidP="009F0B18">
      <w:r>
        <w:t xml:space="preserve">Updated </w:t>
      </w:r>
      <w:r w:rsidR="009F0B18">
        <w:t>Project plan developed using MS Project</w:t>
      </w:r>
    </w:p>
    <w:p w14:paraId="1AEC0C3D" w14:textId="77777777" w:rsidR="009F0B18" w:rsidRDefault="009F0B18" w:rsidP="009F0B18"/>
    <w:p w14:paraId="5702580B" w14:textId="03C4CEA5" w:rsidR="009F0B18" w:rsidRDefault="009F0B18" w:rsidP="009F0B18">
      <w:pPr>
        <w:pStyle w:val="Heading1"/>
      </w:pPr>
      <w:r>
        <w:t>Source Control</w:t>
      </w:r>
    </w:p>
    <w:p w14:paraId="303850D5" w14:textId="31EDCD90" w:rsidR="003B7579" w:rsidRDefault="003B7579" w:rsidP="003B7579">
      <w:r>
        <w:t>The source control can be found at:</w:t>
      </w:r>
    </w:p>
    <w:p w14:paraId="0AF3D971" w14:textId="61416FA9" w:rsidR="003B7579" w:rsidRPr="003B7579" w:rsidRDefault="003B7579" w:rsidP="003B7579">
      <w:hyperlink r:id="rId8" w:history="1">
        <w:r w:rsidRPr="00DC682D">
          <w:rPr>
            <w:rStyle w:val="Hyperlink"/>
          </w:rPr>
          <w:t>https://github.com/Jely101/Software-Deployment</w:t>
        </w:r>
      </w:hyperlink>
    </w:p>
    <w:p w14:paraId="54D2A858" w14:textId="77777777" w:rsidR="003B7579" w:rsidRDefault="003B7579" w:rsidP="003B7579">
      <w:pPr>
        <w:keepNext/>
      </w:pPr>
      <w:r>
        <w:rPr>
          <w:noProof/>
        </w:rPr>
        <w:drawing>
          <wp:inline distT="0" distB="0" distL="0" distR="0" wp14:anchorId="03AC96F5" wp14:editId="085B7206">
            <wp:extent cx="5731510" cy="2744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09B8" w14:textId="6C7BFE1C" w:rsidR="003B7579" w:rsidRDefault="003B7579" w:rsidP="003B757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Source Control snapshot</w:t>
      </w:r>
    </w:p>
    <w:p w14:paraId="2E47B5DA" w14:textId="6BD064F7" w:rsidR="003B7579" w:rsidRDefault="003B7579">
      <w:pPr>
        <w:jc w:val="left"/>
      </w:pPr>
      <w:r>
        <w:br w:type="page"/>
      </w:r>
    </w:p>
    <w:p w14:paraId="0A5B45F3" w14:textId="5415892C" w:rsidR="0041749B" w:rsidRDefault="0041749B" w:rsidP="0041749B">
      <w:pPr>
        <w:pStyle w:val="Heading1"/>
      </w:pPr>
      <w:r>
        <w:lastRenderedPageBreak/>
        <w:t>Collaboration</w:t>
      </w:r>
    </w:p>
    <w:p w14:paraId="1629C475" w14:textId="77777777" w:rsidR="005010A1" w:rsidRDefault="005010A1" w:rsidP="0041749B">
      <w:r>
        <w:t>The Collaboration environment can be found at:</w:t>
      </w:r>
    </w:p>
    <w:p w14:paraId="278F8C51" w14:textId="5B6274D9" w:rsidR="005010A1" w:rsidRDefault="00E50A48" w:rsidP="0041749B">
      <w:hyperlink r:id="rId10" w:history="1">
        <w:r w:rsidR="005010A1" w:rsidRPr="005010A1">
          <w:rPr>
            <w:rStyle w:val="Hyperlink"/>
          </w:rPr>
          <w:t>https://github.com/Jely101/Software-Deployment/projects/1</w:t>
        </w:r>
      </w:hyperlink>
    </w:p>
    <w:p w14:paraId="2A48C896" w14:textId="65D764B1" w:rsidR="005010A1" w:rsidRPr="0041749B" w:rsidRDefault="00A13EB4" w:rsidP="0041749B">
      <w:r>
        <w:rPr>
          <w:noProof/>
        </w:rPr>
        <w:drawing>
          <wp:inline distT="0" distB="0" distL="0" distR="0" wp14:anchorId="133ED410" wp14:editId="19D7F1C4">
            <wp:extent cx="5731510" cy="27209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10A1" w:rsidRPr="0041749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5E395" w14:textId="77777777" w:rsidR="00E50A48" w:rsidRDefault="00E50A48" w:rsidP="00D7773A">
      <w:pPr>
        <w:spacing w:after="0" w:line="240" w:lineRule="auto"/>
      </w:pPr>
      <w:r>
        <w:separator/>
      </w:r>
    </w:p>
  </w:endnote>
  <w:endnote w:type="continuationSeparator" w:id="0">
    <w:p w14:paraId="75C3E6D7" w14:textId="77777777" w:rsidR="00E50A48" w:rsidRDefault="00E50A48" w:rsidP="00D77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FA68A" w14:textId="77777777" w:rsidR="00E50A48" w:rsidRDefault="00E50A48" w:rsidP="00D7773A">
      <w:pPr>
        <w:spacing w:after="0" w:line="240" w:lineRule="auto"/>
      </w:pPr>
      <w:r>
        <w:separator/>
      </w:r>
    </w:p>
  </w:footnote>
  <w:footnote w:type="continuationSeparator" w:id="0">
    <w:p w14:paraId="06DE9F03" w14:textId="77777777" w:rsidR="00E50A48" w:rsidRDefault="00E50A48" w:rsidP="00D77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508EA" w14:textId="1B786229" w:rsidR="00D7773A" w:rsidRDefault="00D7773A">
    <w:pPr>
      <w:pStyle w:val="Header"/>
    </w:pPr>
    <w:r>
      <w:t>Jyle Darling M093437</w:t>
    </w:r>
    <w:r>
      <w:tab/>
    </w:r>
    <w:r>
      <w:tab/>
    </w:r>
    <w:r w:rsidR="00B41DCB">
      <w:t xml:space="preserve">Software Deployment AT1 Activity </w:t>
    </w:r>
    <w:r w:rsidR="003B7579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912E2"/>
    <w:multiLevelType w:val="hybridMultilevel"/>
    <w:tmpl w:val="5296C7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06495"/>
    <w:multiLevelType w:val="hybridMultilevel"/>
    <w:tmpl w:val="C47C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17D53"/>
    <w:multiLevelType w:val="hybridMultilevel"/>
    <w:tmpl w:val="75D26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B7D13"/>
    <w:multiLevelType w:val="hybridMultilevel"/>
    <w:tmpl w:val="3A2E4E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D591A"/>
    <w:multiLevelType w:val="hybridMultilevel"/>
    <w:tmpl w:val="E084BF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83BD9"/>
    <w:multiLevelType w:val="hybridMultilevel"/>
    <w:tmpl w:val="11C86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F3C49"/>
    <w:multiLevelType w:val="hybridMultilevel"/>
    <w:tmpl w:val="16AC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2A6"/>
    <w:rsid w:val="00006CA1"/>
    <w:rsid w:val="00013273"/>
    <w:rsid w:val="00030BAE"/>
    <w:rsid w:val="00034C96"/>
    <w:rsid w:val="00040B93"/>
    <w:rsid w:val="00054A90"/>
    <w:rsid w:val="00055378"/>
    <w:rsid w:val="00083010"/>
    <w:rsid w:val="00096065"/>
    <w:rsid w:val="00186BD2"/>
    <w:rsid w:val="00220672"/>
    <w:rsid w:val="00224874"/>
    <w:rsid w:val="002C52CD"/>
    <w:rsid w:val="002D5644"/>
    <w:rsid w:val="002E1E23"/>
    <w:rsid w:val="00355EF2"/>
    <w:rsid w:val="00362760"/>
    <w:rsid w:val="003662A6"/>
    <w:rsid w:val="003B7579"/>
    <w:rsid w:val="0041749B"/>
    <w:rsid w:val="00417E47"/>
    <w:rsid w:val="004E7407"/>
    <w:rsid w:val="005010A1"/>
    <w:rsid w:val="00536269"/>
    <w:rsid w:val="00560C54"/>
    <w:rsid w:val="006806CB"/>
    <w:rsid w:val="006A5351"/>
    <w:rsid w:val="00724AFC"/>
    <w:rsid w:val="00730501"/>
    <w:rsid w:val="007808CF"/>
    <w:rsid w:val="007824DD"/>
    <w:rsid w:val="007E1945"/>
    <w:rsid w:val="00866B2B"/>
    <w:rsid w:val="0086730E"/>
    <w:rsid w:val="00892CA1"/>
    <w:rsid w:val="008A191D"/>
    <w:rsid w:val="008A7F2C"/>
    <w:rsid w:val="008F107F"/>
    <w:rsid w:val="00926B05"/>
    <w:rsid w:val="00991037"/>
    <w:rsid w:val="009F0B18"/>
    <w:rsid w:val="009F3ABA"/>
    <w:rsid w:val="00A13EB4"/>
    <w:rsid w:val="00AE579B"/>
    <w:rsid w:val="00B30F07"/>
    <w:rsid w:val="00B41DCB"/>
    <w:rsid w:val="00C03A6E"/>
    <w:rsid w:val="00C55280"/>
    <w:rsid w:val="00D07464"/>
    <w:rsid w:val="00D7773A"/>
    <w:rsid w:val="00DB6FFA"/>
    <w:rsid w:val="00DC652D"/>
    <w:rsid w:val="00DC682D"/>
    <w:rsid w:val="00DD4730"/>
    <w:rsid w:val="00E50A48"/>
    <w:rsid w:val="00E67CFB"/>
    <w:rsid w:val="00E70315"/>
    <w:rsid w:val="00E757B0"/>
    <w:rsid w:val="00F57068"/>
    <w:rsid w:val="00F7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1A87"/>
  <w15:chartTrackingRefBased/>
  <w15:docId w15:val="{A2DFC4E5-9E24-46D6-B76C-A84A168C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EF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4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D77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7773A"/>
  </w:style>
  <w:style w:type="paragraph" w:styleId="Footer">
    <w:name w:val="footer"/>
    <w:basedOn w:val="Normal"/>
    <w:link w:val="FooterChar"/>
    <w:uiPriority w:val="99"/>
    <w:unhideWhenUsed/>
    <w:rsid w:val="00D77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73A"/>
  </w:style>
  <w:style w:type="paragraph" w:styleId="NoSpacing">
    <w:name w:val="No Spacing"/>
    <w:uiPriority w:val="1"/>
    <w:qFormat/>
    <w:rsid w:val="0086730E"/>
    <w:p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560C54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6A5351"/>
    <w:pPr>
      <w:spacing w:after="0" w:line="240" w:lineRule="auto"/>
    </w:pPr>
    <w:rPr>
      <w:rFonts w:eastAsia="Times New Roman"/>
      <w:sz w:val="21"/>
      <w:szCs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A5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10A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75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ly101/Software-Deploym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github.com/Jely101/Software-Deployment/projects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Jyle Gay</dc:creator>
  <cp:keywords/>
  <dc:description/>
  <cp:lastModifiedBy>Jyle Gay</cp:lastModifiedBy>
  <cp:revision>4</cp:revision>
  <dcterms:created xsi:type="dcterms:W3CDTF">2020-11-23T04:34:00Z</dcterms:created>
  <dcterms:modified xsi:type="dcterms:W3CDTF">2020-11-23T05:14:00Z</dcterms:modified>
</cp:coreProperties>
</file>