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941" w:rsidRPr="00585EFB" w:rsidRDefault="00EF26B4" w:rsidP="008A3941">
      <w:pPr>
        <w:jc w:val="center"/>
        <w:rPr>
          <w:sz w:val="40"/>
          <w:szCs w:val="40"/>
        </w:rPr>
      </w:pPr>
      <w:r w:rsidRPr="00585EFB">
        <w:rPr>
          <w:rFonts w:hint="eastAsia"/>
          <w:sz w:val="40"/>
          <w:szCs w:val="40"/>
        </w:rPr>
        <w:t xml:space="preserve">Computer </w:t>
      </w:r>
      <w:r w:rsidR="008A3941" w:rsidRPr="00585EFB">
        <w:rPr>
          <w:rFonts w:hint="eastAsia"/>
          <w:sz w:val="40"/>
          <w:szCs w:val="40"/>
        </w:rPr>
        <w:t>Program</w:t>
      </w:r>
      <w:r w:rsidR="00C351B0" w:rsidRPr="00585EFB">
        <w:rPr>
          <w:rFonts w:hint="eastAsia"/>
          <w:sz w:val="40"/>
          <w:szCs w:val="40"/>
        </w:rPr>
        <w:t>ming</w:t>
      </w:r>
      <w:r w:rsidRPr="00585EFB">
        <w:rPr>
          <w:rFonts w:hint="eastAsia"/>
          <w:sz w:val="40"/>
          <w:szCs w:val="40"/>
        </w:rPr>
        <w:t xml:space="preserve"> I</w:t>
      </w:r>
      <w:r w:rsidR="008A3941" w:rsidRPr="00585EFB">
        <w:rPr>
          <w:rFonts w:hint="eastAsia"/>
          <w:spacing w:val="60"/>
          <w:sz w:val="40"/>
          <w:szCs w:val="40"/>
        </w:rPr>
        <w:t xml:space="preserve"> </w:t>
      </w:r>
      <w:r w:rsidR="008A3941" w:rsidRPr="00585EFB">
        <w:rPr>
          <w:sz w:val="40"/>
          <w:szCs w:val="40"/>
        </w:rPr>
        <w:t>—</w:t>
      </w:r>
      <w:r w:rsidR="008A3941" w:rsidRPr="00585EFB">
        <w:rPr>
          <w:rFonts w:hint="eastAsia"/>
          <w:spacing w:val="60"/>
          <w:sz w:val="40"/>
          <w:szCs w:val="40"/>
        </w:rPr>
        <w:t xml:space="preserve"> </w:t>
      </w:r>
      <w:r w:rsidR="00CF1E2B" w:rsidRPr="00CF1E2B">
        <w:rPr>
          <w:sz w:val="40"/>
          <w:szCs w:val="40"/>
        </w:rPr>
        <w:t>Homework Assignment #</w:t>
      </w:r>
      <w:r w:rsidR="00D77E6E">
        <w:rPr>
          <w:sz w:val="40"/>
          <w:szCs w:val="40"/>
        </w:rPr>
        <w:t>6</w:t>
      </w:r>
    </w:p>
    <w:p w:rsidR="00BD0A11" w:rsidRDefault="00BD0A11" w:rsidP="00BD0A11">
      <w:pPr>
        <w:ind w:left="822" w:hangingChars="342" w:hanging="822"/>
        <w:rPr>
          <w:rFonts w:eastAsia="標楷體"/>
          <w:b/>
        </w:rPr>
      </w:pPr>
    </w:p>
    <w:p w:rsidR="000F091A" w:rsidRPr="00D045C7" w:rsidRDefault="008F330C" w:rsidP="00B16F1D">
      <w:pPr>
        <w:autoSpaceDE w:val="0"/>
        <w:autoSpaceDN w:val="0"/>
        <w:adjustRightInd w:val="0"/>
        <w:spacing w:afterLines="50" w:after="180"/>
        <w:ind w:left="240" w:hangingChars="100" w:hanging="240"/>
      </w:pPr>
      <w:r>
        <w:rPr>
          <w:rFonts w:eastAsia="標楷體" w:hint="eastAsia"/>
        </w:rPr>
        <w:t>1</w:t>
      </w:r>
      <w:r w:rsidRPr="00A93133">
        <w:rPr>
          <w:rFonts w:eastAsia="標楷體"/>
        </w:rPr>
        <w:t xml:space="preserve">. </w:t>
      </w:r>
      <w:r w:rsidR="00BA6D9D" w:rsidRPr="006D3989">
        <w:t>Writ</w:t>
      </w:r>
      <w:bookmarkStart w:id="0" w:name="_GoBack"/>
      <w:bookmarkEnd w:id="0"/>
      <w:r w:rsidR="00BA6D9D" w:rsidRPr="006D3989">
        <w:t xml:space="preserve">e </w:t>
      </w:r>
      <w:r w:rsidR="00794BD2">
        <w:t>four</w:t>
      </w:r>
      <w:r w:rsidR="00BA6D9D" w:rsidRPr="006D3989">
        <w:t xml:space="preserve"> functions</w:t>
      </w:r>
      <w:r w:rsidR="00BA6D9D">
        <w:rPr>
          <w:rFonts w:hint="eastAsia"/>
        </w:rPr>
        <w:t xml:space="preserve"> </w:t>
      </w:r>
      <w:r w:rsidR="00C84C5F" w:rsidRPr="00C84C5F">
        <w:rPr>
          <w:rFonts w:ascii="Lucida Console" w:hAnsi="Lucida Console" w:cs="Lucida Console"/>
          <w:kern w:val="0"/>
          <w:sz w:val="20"/>
          <w:szCs w:val="20"/>
        </w:rPr>
        <w:t>compSquareRoot</w:t>
      </w:r>
      <w:r w:rsidR="00630946">
        <w:t>,</w:t>
      </w:r>
      <w:r w:rsidR="00BA6D9D">
        <w:rPr>
          <w:rFonts w:hint="eastAsia"/>
        </w:rPr>
        <w:t xml:space="preserve"> </w:t>
      </w:r>
      <w:r w:rsidR="00C84C5F" w:rsidRPr="00C84C5F">
        <w:rPr>
          <w:rFonts w:ascii="Lucida Console" w:hAnsi="Lucida Console" w:cs="Lucida Console"/>
          <w:kern w:val="0"/>
          <w:sz w:val="20"/>
          <w:szCs w:val="20"/>
        </w:rPr>
        <w:t>compSquare</w:t>
      </w:r>
      <w:r w:rsidR="00D77E6E">
        <w:t>,</w:t>
      </w:r>
      <w:r w:rsidR="00D77E6E">
        <w:rPr>
          <w:rFonts w:hint="eastAsia"/>
        </w:rPr>
        <w:t xml:space="preserve"> </w:t>
      </w:r>
      <w:r w:rsidR="00655178">
        <w:rPr>
          <w:rFonts w:ascii="Lucida Console" w:hAnsi="Lucida Console" w:cs="Lucida Console"/>
          <w:kern w:val="0"/>
          <w:sz w:val="20"/>
          <w:szCs w:val="20"/>
        </w:rPr>
        <w:t>e</w:t>
      </w:r>
      <w:r w:rsidR="00D77E6E" w:rsidRPr="00D77E6E">
        <w:rPr>
          <w:rFonts w:ascii="Lucida Console" w:hAnsi="Lucida Console" w:cs="Lucida Console"/>
          <w:kern w:val="0"/>
          <w:sz w:val="20"/>
          <w:szCs w:val="20"/>
        </w:rPr>
        <w:t>qual</w:t>
      </w:r>
      <w:r w:rsidR="00C84C5F">
        <w:t xml:space="preserve"> </w:t>
      </w:r>
      <w:r w:rsidR="00C84C5F">
        <w:rPr>
          <w:rFonts w:hint="eastAsia"/>
        </w:rPr>
        <w:t>and</w:t>
      </w:r>
      <w:r w:rsidR="00630946">
        <w:rPr>
          <w:rFonts w:hint="eastAsia"/>
        </w:rPr>
        <w:t xml:space="preserve"> </w:t>
      </w:r>
      <w:r w:rsidR="00655178">
        <w:rPr>
          <w:rFonts w:ascii="Lucida Console" w:hAnsi="Lucida Console" w:cs="Lucida Console"/>
          <w:kern w:val="0"/>
          <w:sz w:val="20"/>
          <w:szCs w:val="20"/>
        </w:rPr>
        <w:t>l</w:t>
      </w:r>
      <w:r w:rsidR="00D77E6E" w:rsidRPr="00D77E6E">
        <w:rPr>
          <w:rFonts w:ascii="Lucida Console" w:hAnsi="Lucida Console" w:cs="Lucida Console"/>
          <w:kern w:val="0"/>
          <w:sz w:val="20"/>
          <w:szCs w:val="20"/>
        </w:rPr>
        <w:t>ess</w:t>
      </w:r>
      <w:r w:rsidR="00630946">
        <w:rPr>
          <w:rFonts w:hint="eastAsia"/>
        </w:rPr>
        <w:t xml:space="preserve"> </w:t>
      </w:r>
      <w:r w:rsidR="00BA6D9D" w:rsidRPr="006D3989">
        <w:rPr>
          <w:rFonts w:hint="eastAsia"/>
        </w:rPr>
        <w:t>to complete</w:t>
      </w:r>
      <w:r w:rsidR="00BA6D9D" w:rsidRPr="006D3989">
        <w:t xml:space="preserve"> the </w:t>
      </w:r>
      <w:r w:rsidR="00BA6D9D">
        <w:t>program</w:t>
      </w:r>
      <w:r w:rsidR="00BA6D9D">
        <w:rPr>
          <w:rFonts w:hint="eastAsia"/>
        </w:rPr>
        <w:t xml:space="preserve"> </w:t>
      </w:r>
      <w:r w:rsidR="00630946">
        <w:t xml:space="preserve">in </w:t>
      </w:r>
      <w:r w:rsidR="00C84C5F">
        <w:rPr>
          <w:rFonts w:ascii="Lucida Console" w:hAnsi="Lucida Console"/>
          <w:sz w:val="20"/>
          <w:szCs w:val="20"/>
        </w:rPr>
        <w:t>Student ID-</w:t>
      </w:r>
      <w:r w:rsidR="00CF1E2B">
        <w:rPr>
          <w:rFonts w:ascii="Lucida Console" w:hAnsi="Lucida Console"/>
          <w:sz w:val="20"/>
          <w:szCs w:val="20"/>
        </w:rPr>
        <w:t>hw</w:t>
      </w:r>
      <w:r w:rsidR="00655178">
        <w:rPr>
          <w:rFonts w:ascii="Lucida Console" w:hAnsi="Lucida Console"/>
          <w:sz w:val="20"/>
          <w:szCs w:val="20"/>
        </w:rPr>
        <w:t>7</w:t>
      </w:r>
      <w:r w:rsidR="00630946" w:rsidRPr="00630946">
        <w:rPr>
          <w:rFonts w:ascii="Lucida Console" w:hAnsi="Lucida Console"/>
          <w:sz w:val="20"/>
          <w:szCs w:val="20"/>
        </w:rPr>
        <w:t>.cpp</w:t>
      </w:r>
      <w:r w:rsidR="00585EFB" w:rsidRPr="00585EFB">
        <w:t xml:space="preserve"> which solves UVa 100</w:t>
      </w:r>
      <w:r w:rsidR="00585EFB">
        <w:t>2</w:t>
      </w:r>
      <w:r w:rsidR="00585EFB" w:rsidRPr="00585EFB">
        <w:t>3 - Square root.</w:t>
      </w:r>
    </w:p>
    <w:sectPr w:rsidR="000F091A" w:rsidRPr="00D045C7" w:rsidSect="005851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1D1" w:rsidRDefault="007D11D1" w:rsidP="00125EDA">
      <w:r>
        <w:separator/>
      </w:r>
    </w:p>
  </w:endnote>
  <w:endnote w:type="continuationSeparator" w:id="0">
    <w:p w:rsidR="007D11D1" w:rsidRDefault="007D11D1" w:rsidP="0012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1D1" w:rsidRDefault="007D11D1" w:rsidP="00125EDA">
      <w:r>
        <w:separator/>
      </w:r>
    </w:p>
  </w:footnote>
  <w:footnote w:type="continuationSeparator" w:id="0">
    <w:p w:rsidR="007D11D1" w:rsidRDefault="007D11D1" w:rsidP="00125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017C7"/>
    <w:multiLevelType w:val="hybridMultilevel"/>
    <w:tmpl w:val="31A02666"/>
    <w:lvl w:ilvl="0" w:tplc="75941C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5C752E11"/>
    <w:multiLevelType w:val="hybridMultilevel"/>
    <w:tmpl w:val="3CDAF7A6"/>
    <w:lvl w:ilvl="0" w:tplc="C5F8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6415DB"/>
    <w:multiLevelType w:val="hybridMultilevel"/>
    <w:tmpl w:val="4F666F9A"/>
    <w:lvl w:ilvl="0" w:tplc="4342A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6A"/>
    <w:rsid w:val="000012E9"/>
    <w:rsid w:val="000056AE"/>
    <w:rsid w:val="00005F0C"/>
    <w:rsid w:val="00034CB4"/>
    <w:rsid w:val="000417A2"/>
    <w:rsid w:val="00044BE7"/>
    <w:rsid w:val="00046CFC"/>
    <w:rsid w:val="000508C2"/>
    <w:rsid w:val="00065AFE"/>
    <w:rsid w:val="000819C7"/>
    <w:rsid w:val="000A59DD"/>
    <w:rsid w:val="000C243D"/>
    <w:rsid w:val="000C2A47"/>
    <w:rsid w:val="000C3D33"/>
    <w:rsid w:val="000D098D"/>
    <w:rsid w:val="000E1BDA"/>
    <w:rsid w:val="000F091A"/>
    <w:rsid w:val="000F398B"/>
    <w:rsid w:val="00100F8A"/>
    <w:rsid w:val="00113AA5"/>
    <w:rsid w:val="00121B67"/>
    <w:rsid w:val="00125EDA"/>
    <w:rsid w:val="00130C78"/>
    <w:rsid w:val="00151056"/>
    <w:rsid w:val="001622D8"/>
    <w:rsid w:val="00170A6E"/>
    <w:rsid w:val="00175DB6"/>
    <w:rsid w:val="001D32F6"/>
    <w:rsid w:val="001E3F06"/>
    <w:rsid w:val="001F11D7"/>
    <w:rsid w:val="001F6679"/>
    <w:rsid w:val="00203F03"/>
    <w:rsid w:val="00204922"/>
    <w:rsid w:val="00216B15"/>
    <w:rsid w:val="00276DC0"/>
    <w:rsid w:val="00281B7F"/>
    <w:rsid w:val="00282893"/>
    <w:rsid w:val="002905E3"/>
    <w:rsid w:val="00290F46"/>
    <w:rsid w:val="002972CD"/>
    <w:rsid w:val="002A4335"/>
    <w:rsid w:val="002A6AF7"/>
    <w:rsid w:val="002B6E96"/>
    <w:rsid w:val="002E1589"/>
    <w:rsid w:val="002E65CB"/>
    <w:rsid w:val="002F44EB"/>
    <w:rsid w:val="00300777"/>
    <w:rsid w:val="00315052"/>
    <w:rsid w:val="00320F40"/>
    <w:rsid w:val="00333F50"/>
    <w:rsid w:val="0034184A"/>
    <w:rsid w:val="0035033F"/>
    <w:rsid w:val="00350874"/>
    <w:rsid w:val="003567F1"/>
    <w:rsid w:val="00365038"/>
    <w:rsid w:val="00375D38"/>
    <w:rsid w:val="003A148D"/>
    <w:rsid w:val="003F5CC1"/>
    <w:rsid w:val="00400A50"/>
    <w:rsid w:val="00402620"/>
    <w:rsid w:val="0042279A"/>
    <w:rsid w:val="00431B5D"/>
    <w:rsid w:val="00431D8F"/>
    <w:rsid w:val="004552F4"/>
    <w:rsid w:val="00476D35"/>
    <w:rsid w:val="00480592"/>
    <w:rsid w:val="00480E09"/>
    <w:rsid w:val="004A6486"/>
    <w:rsid w:val="004B3B5E"/>
    <w:rsid w:val="004B461F"/>
    <w:rsid w:val="004B5AE0"/>
    <w:rsid w:val="004B7703"/>
    <w:rsid w:val="004C6B81"/>
    <w:rsid w:val="005018BE"/>
    <w:rsid w:val="00546110"/>
    <w:rsid w:val="00550FA4"/>
    <w:rsid w:val="005738A0"/>
    <w:rsid w:val="00583808"/>
    <w:rsid w:val="0058515F"/>
    <w:rsid w:val="00585EFB"/>
    <w:rsid w:val="00591D8F"/>
    <w:rsid w:val="005945CF"/>
    <w:rsid w:val="005A2140"/>
    <w:rsid w:val="005C36DA"/>
    <w:rsid w:val="005E5915"/>
    <w:rsid w:val="005F5F6A"/>
    <w:rsid w:val="006056B7"/>
    <w:rsid w:val="006068FA"/>
    <w:rsid w:val="0061760C"/>
    <w:rsid w:val="00630946"/>
    <w:rsid w:val="00653B94"/>
    <w:rsid w:val="00655178"/>
    <w:rsid w:val="006A3455"/>
    <w:rsid w:val="006A5C7A"/>
    <w:rsid w:val="006B1522"/>
    <w:rsid w:val="006B62C0"/>
    <w:rsid w:val="006E2069"/>
    <w:rsid w:val="006F0DBD"/>
    <w:rsid w:val="006F27B5"/>
    <w:rsid w:val="006F5F14"/>
    <w:rsid w:val="00700976"/>
    <w:rsid w:val="00703DF6"/>
    <w:rsid w:val="00711F21"/>
    <w:rsid w:val="0071534C"/>
    <w:rsid w:val="00722C74"/>
    <w:rsid w:val="0073572A"/>
    <w:rsid w:val="00762111"/>
    <w:rsid w:val="00773E4C"/>
    <w:rsid w:val="00776628"/>
    <w:rsid w:val="00794BD2"/>
    <w:rsid w:val="007B693A"/>
    <w:rsid w:val="007C6FE6"/>
    <w:rsid w:val="007C7202"/>
    <w:rsid w:val="007D11D1"/>
    <w:rsid w:val="007E5D68"/>
    <w:rsid w:val="00842CEE"/>
    <w:rsid w:val="0085053B"/>
    <w:rsid w:val="008755E9"/>
    <w:rsid w:val="0088136D"/>
    <w:rsid w:val="008A3941"/>
    <w:rsid w:val="008A4D10"/>
    <w:rsid w:val="008D2FB6"/>
    <w:rsid w:val="008D5B40"/>
    <w:rsid w:val="008F330C"/>
    <w:rsid w:val="008F42AF"/>
    <w:rsid w:val="00902625"/>
    <w:rsid w:val="00903DFE"/>
    <w:rsid w:val="00913385"/>
    <w:rsid w:val="00923F9E"/>
    <w:rsid w:val="0092742B"/>
    <w:rsid w:val="009350C0"/>
    <w:rsid w:val="00947D55"/>
    <w:rsid w:val="00970C30"/>
    <w:rsid w:val="00972014"/>
    <w:rsid w:val="00982288"/>
    <w:rsid w:val="00990E42"/>
    <w:rsid w:val="00992BA9"/>
    <w:rsid w:val="009B7A05"/>
    <w:rsid w:val="009D2AC3"/>
    <w:rsid w:val="009E0D35"/>
    <w:rsid w:val="009E663A"/>
    <w:rsid w:val="00A07244"/>
    <w:rsid w:val="00A20D82"/>
    <w:rsid w:val="00A466FD"/>
    <w:rsid w:val="00A606A0"/>
    <w:rsid w:val="00A606F7"/>
    <w:rsid w:val="00A75660"/>
    <w:rsid w:val="00A90891"/>
    <w:rsid w:val="00A93133"/>
    <w:rsid w:val="00A96698"/>
    <w:rsid w:val="00AA0721"/>
    <w:rsid w:val="00AB7063"/>
    <w:rsid w:val="00AD3527"/>
    <w:rsid w:val="00AD571B"/>
    <w:rsid w:val="00AE18EC"/>
    <w:rsid w:val="00AE25D6"/>
    <w:rsid w:val="00B166E7"/>
    <w:rsid w:val="00B16F1D"/>
    <w:rsid w:val="00B21E0D"/>
    <w:rsid w:val="00B747D2"/>
    <w:rsid w:val="00BA6D9D"/>
    <w:rsid w:val="00BB7962"/>
    <w:rsid w:val="00BC0222"/>
    <w:rsid w:val="00BD0A11"/>
    <w:rsid w:val="00BE455A"/>
    <w:rsid w:val="00C21441"/>
    <w:rsid w:val="00C33D30"/>
    <w:rsid w:val="00C351B0"/>
    <w:rsid w:val="00C61662"/>
    <w:rsid w:val="00C84C5F"/>
    <w:rsid w:val="00C94E22"/>
    <w:rsid w:val="00CC6E05"/>
    <w:rsid w:val="00CF1E2B"/>
    <w:rsid w:val="00CF31D3"/>
    <w:rsid w:val="00D045C7"/>
    <w:rsid w:val="00D22256"/>
    <w:rsid w:val="00D4224F"/>
    <w:rsid w:val="00D443D2"/>
    <w:rsid w:val="00D77E6E"/>
    <w:rsid w:val="00DA2A77"/>
    <w:rsid w:val="00DB66F1"/>
    <w:rsid w:val="00DC777C"/>
    <w:rsid w:val="00DD113A"/>
    <w:rsid w:val="00DD45A0"/>
    <w:rsid w:val="00DF2E18"/>
    <w:rsid w:val="00E03EE9"/>
    <w:rsid w:val="00E063A5"/>
    <w:rsid w:val="00E4112C"/>
    <w:rsid w:val="00E432B6"/>
    <w:rsid w:val="00E50B96"/>
    <w:rsid w:val="00E66DFF"/>
    <w:rsid w:val="00EB5164"/>
    <w:rsid w:val="00ED282D"/>
    <w:rsid w:val="00ED590B"/>
    <w:rsid w:val="00EF1E0D"/>
    <w:rsid w:val="00EF26B4"/>
    <w:rsid w:val="00F11B83"/>
    <w:rsid w:val="00F1487C"/>
    <w:rsid w:val="00F454BE"/>
    <w:rsid w:val="00F83F71"/>
    <w:rsid w:val="00FA2776"/>
    <w:rsid w:val="00FB5774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CB0F7"/>
  <w15:chartTrackingRefBased/>
  <w15:docId w15:val="{10461B7E-29F2-4868-9AAA-1E9876EC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39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rsid w:val="000819C7"/>
    <w:pPr>
      <w:jc w:val="right"/>
    </w:pPr>
  </w:style>
  <w:style w:type="paragraph" w:styleId="a5">
    <w:name w:val="header"/>
    <w:basedOn w:val="a"/>
    <w:link w:val="a6"/>
    <w:rsid w:val="00125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125EDA"/>
    <w:rPr>
      <w:kern w:val="2"/>
    </w:rPr>
  </w:style>
  <w:style w:type="paragraph" w:styleId="a7">
    <w:name w:val="footer"/>
    <w:basedOn w:val="a"/>
    <w:link w:val="a8"/>
    <w:rsid w:val="00125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125EDA"/>
    <w:rPr>
      <w:kern w:val="2"/>
    </w:rPr>
  </w:style>
  <w:style w:type="character" w:styleId="a9">
    <w:name w:val="Hyperlink"/>
    <w:rsid w:val="008F42AF"/>
    <w:rPr>
      <w:color w:val="0000FF"/>
      <w:u w:val="single"/>
    </w:rPr>
  </w:style>
  <w:style w:type="paragraph" w:customStyle="1" w:styleId="doctext">
    <w:name w:val="doctext"/>
    <w:basedOn w:val="a"/>
    <w:rsid w:val="00FA277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>no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Design — Midterm</dc:title>
  <dc:subject/>
  <dc:creator>csjclin</dc:creator>
  <cp:keywords/>
  <dc:description/>
  <cp:lastModifiedBy>james</cp:lastModifiedBy>
  <cp:revision>7</cp:revision>
  <cp:lastPrinted>2004-11-06T03:32:00Z</cp:lastPrinted>
  <dcterms:created xsi:type="dcterms:W3CDTF">2022-11-26T17:51:00Z</dcterms:created>
  <dcterms:modified xsi:type="dcterms:W3CDTF">2023-10-28T14:04:00Z</dcterms:modified>
</cp:coreProperties>
</file>