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622464">
        <w:rPr>
          <w:rFonts w:ascii="Times New Roman" w:hAnsi="Times New Roman" w:cs="Times New Roman"/>
          <w:bCs/>
          <w:sz w:val="36"/>
          <w:szCs w:val="36"/>
        </w:rPr>
        <w:t>6</w:t>
      </w:r>
    </w:p>
    <w:p w:rsidR="00A05B61" w:rsidRDefault="00A05B61" w:rsidP="00C130DC">
      <w:pPr>
        <w:rPr>
          <w:bCs/>
        </w:rPr>
      </w:pPr>
    </w:p>
    <w:p w:rsidR="00A822E8" w:rsidRPr="00155A92" w:rsidRDefault="007E18B8" w:rsidP="007E2141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D05870">
        <w:rPr>
          <w:rFonts w:ascii="Lucida Console" w:eastAsia="標楷體" w:hAnsi="Lucida Console" w:cstheme="minorHAnsi"/>
          <w:szCs w:val="24"/>
        </w:rPr>
        <w:t>l</w:t>
      </w:r>
      <w:r w:rsidR="00622464" w:rsidRPr="00622464">
        <w:rPr>
          <w:rFonts w:ascii="Lucida Console" w:eastAsia="標楷體" w:hAnsi="Lucida Console" w:cstheme="minorHAnsi"/>
          <w:szCs w:val="24"/>
        </w:rPr>
        <w:t>ist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D22D7B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>mber functions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155A92">
        <w:rPr>
          <w:rFonts w:eastAsia="標楷體" w:cstheme="minorHAnsi"/>
          <w:sz w:val="28"/>
          <w:szCs w:val="28"/>
        </w:rPr>
        <w:t>fill</w:t>
      </w:r>
      <w:r w:rsidR="00155A92" w:rsidRPr="00DA4585">
        <w:rPr>
          <w:rFonts w:eastAsia="標楷體" w:cstheme="minorHAnsi"/>
          <w:sz w:val="28"/>
          <w:szCs w:val="28"/>
        </w:rPr>
        <w:t xml:space="preserve"> constructor</w:t>
      </w:r>
      <w:r w:rsidR="00155A92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A4585">
        <w:rPr>
          <w:rFonts w:eastAsia="標楷體" w:cstheme="minorHAnsi"/>
          <w:sz w:val="28"/>
          <w:szCs w:val="28"/>
        </w:rPr>
        <w:t>copy constructor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push_front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p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op</w:t>
      </w:r>
      <w:r w:rsidR="00D22D7B" w:rsidRPr="00622464">
        <w:rPr>
          <w:rFonts w:ascii="Lucida Console" w:hAnsi="Lucida Console" w:cs="Lucida Console"/>
          <w:color w:val="000000"/>
          <w:kern w:val="0"/>
          <w:szCs w:val="24"/>
        </w:rPr>
        <w:t>_front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>
        <w:rPr>
          <w:rFonts w:ascii="Lucida Console" w:hAnsi="Lucida Console" w:cs="Lucida Console"/>
          <w:color w:val="000000"/>
          <w:kern w:val="0"/>
          <w:szCs w:val="24"/>
          <w:highlight w:val="white"/>
        </w:rPr>
        <w:t>push_back</w:t>
      </w:r>
      <w:r w:rsidR="00155A92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155A92">
        <w:rPr>
          <w:rFonts w:ascii="Times New Roman" w:eastAsia="標楷體" w:hAnsi="Times New Roman" w:cs="Times New Roman"/>
          <w:sz w:val="28"/>
          <w:szCs w:val="28"/>
        </w:rPr>
        <w:t>and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pop_back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sectPr w:rsidR="00A822E8" w:rsidRPr="00155A92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7A" w:rsidRDefault="007B107A" w:rsidP="00A05B61">
      <w:r>
        <w:separator/>
      </w:r>
    </w:p>
  </w:endnote>
  <w:endnote w:type="continuationSeparator" w:id="0">
    <w:p w:rsidR="007B107A" w:rsidRDefault="007B107A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7A" w:rsidRDefault="007B107A" w:rsidP="00A05B61">
      <w:r>
        <w:separator/>
      </w:r>
    </w:p>
  </w:footnote>
  <w:footnote w:type="continuationSeparator" w:id="0">
    <w:p w:rsidR="007B107A" w:rsidRDefault="007B107A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55A92"/>
    <w:rsid w:val="0019579B"/>
    <w:rsid w:val="00314BA9"/>
    <w:rsid w:val="00351F69"/>
    <w:rsid w:val="0038040A"/>
    <w:rsid w:val="003A4C3B"/>
    <w:rsid w:val="003C7328"/>
    <w:rsid w:val="003F7CBC"/>
    <w:rsid w:val="00405C21"/>
    <w:rsid w:val="0044346E"/>
    <w:rsid w:val="004E7DB0"/>
    <w:rsid w:val="00533DE7"/>
    <w:rsid w:val="00622464"/>
    <w:rsid w:val="00683289"/>
    <w:rsid w:val="007B107A"/>
    <w:rsid w:val="007C6202"/>
    <w:rsid w:val="007E18B8"/>
    <w:rsid w:val="007E2141"/>
    <w:rsid w:val="007F6C4A"/>
    <w:rsid w:val="0081755E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CD3F7E"/>
    <w:rsid w:val="00D05814"/>
    <w:rsid w:val="00D05870"/>
    <w:rsid w:val="00D22D7B"/>
    <w:rsid w:val="00D60E4F"/>
    <w:rsid w:val="00D9168F"/>
    <w:rsid w:val="00DD7195"/>
    <w:rsid w:val="00E47C56"/>
    <w:rsid w:val="00E56495"/>
    <w:rsid w:val="00E9741E"/>
    <w:rsid w:val="00F0512D"/>
    <w:rsid w:val="00F40503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52F7E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31</cp:revision>
  <dcterms:created xsi:type="dcterms:W3CDTF">2011-02-25T01:19:00Z</dcterms:created>
  <dcterms:modified xsi:type="dcterms:W3CDTF">2024-03-30T07:09:00Z</dcterms:modified>
</cp:coreProperties>
</file>