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1CDA7" w14:textId="3762BE75" w:rsidR="006E4CEB" w:rsidRDefault="003A0D96">
      <w:pPr>
        <w:rPr>
          <w:lang w:val="en-US"/>
        </w:rPr>
      </w:pPr>
      <w:r>
        <w:rPr>
          <w:lang w:val="en-US"/>
        </w:rPr>
        <w:t>Step 1: Install XAMPP</w:t>
      </w:r>
    </w:p>
    <w:p w14:paraId="1B1299F0" w14:textId="61C0C8FB" w:rsidR="003A0D96" w:rsidRDefault="003A0D96">
      <w:pPr>
        <w:rPr>
          <w:lang w:val="en-US"/>
        </w:rPr>
      </w:pPr>
      <w:r>
        <w:rPr>
          <w:lang w:val="en-US"/>
        </w:rPr>
        <w:t>Step 2: Start both Apache and MySQL</w:t>
      </w:r>
    </w:p>
    <w:p w14:paraId="47C6E732" w14:textId="104C013A" w:rsidR="003A0D96" w:rsidRDefault="003A0D96">
      <w:pPr>
        <w:rPr>
          <w:lang w:val="en-US"/>
        </w:rPr>
      </w:pPr>
      <w:r>
        <w:rPr>
          <w:lang w:val="en-US"/>
        </w:rPr>
        <w:t>Step 3: Navigate to localhost:80 on your web browser</w:t>
      </w:r>
    </w:p>
    <w:p w14:paraId="428D2035" w14:textId="0E676F69" w:rsidR="003A0D96" w:rsidRDefault="003A0D96">
      <w:pPr>
        <w:rPr>
          <w:lang w:val="en-US"/>
        </w:rPr>
      </w:pPr>
      <w:r>
        <w:rPr>
          <w:lang w:val="en-US"/>
        </w:rPr>
        <w:t xml:space="preserve">Step 4: Navigate to phpMyAdmin </w:t>
      </w:r>
    </w:p>
    <w:p w14:paraId="5C523AD4" w14:textId="29C56433" w:rsidR="003A0D96" w:rsidRDefault="003A0D96">
      <w:pPr>
        <w:rPr>
          <w:lang w:val="en-US"/>
        </w:rPr>
      </w:pPr>
      <w:r>
        <w:rPr>
          <w:lang w:val="en-US"/>
        </w:rPr>
        <w:t>Step 4: Create a database called service_website</w:t>
      </w:r>
    </w:p>
    <w:p w14:paraId="1CF0EA44" w14:textId="18CFA314" w:rsidR="003A0D96" w:rsidRDefault="003A0D96">
      <w:pPr>
        <w:rPr>
          <w:lang w:val="en-US"/>
        </w:rPr>
      </w:pPr>
      <w:r>
        <w:rPr>
          <w:lang w:val="en-US"/>
        </w:rPr>
        <w:t>Step 5: Use the import function on either empty_database.sql or example_database.sql</w:t>
      </w:r>
    </w:p>
    <w:p w14:paraId="2B4765ED" w14:textId="22D1D895" w:rsidR="003A0D96" w:rsidRDefault="003A0D96">
      <w:pPr>
        <w:rPr>
          <w:lang w:val="en-US"/>
        </w:rPr>
      </w:pPr>
      <w:r>
        <w:rPr>
          <w:lang w:val="en-US"/>
        </w:rPr>
        <w:t>Step 6: From a terminal, navigate to the project folder and type: nodemon server.js</w:t>
      </w:r>
    </w:p>
    <w:p w14:paraId="72781B8B" w14:textId="0E2D6E1A" w:rsidR="003A0D96" w:rsidRPr="003A0D96" w:rsidRDefault="003A0D96" w:rsidP="003A0D96">
      <w:pPr>
        <w:rPr>
          <w:lang w:val="en-US"/>
        </w:rPr>
      </w:pPr>
      <w:r>
        <w:rPr>
          <w:lang w:val="en-US"/>
        </w:rPr>
        <w:t>Step 7: If everything was done correctly, you should be provided with a link to the running website!</w:t>
      </w:r>
    </w:p>
    <w:sectPr w:rsidR="003A0D96" w:rsidRPr="003A0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EB"/>
    <w:rsid w:val="003A0D96"/>
    <w:rsid w:val="006E4CEB"/>
    <w:rsid w:val="00F3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36D7"/>
  <w15:chartTrackingRefBased/>
  <w15:docId w15:val="{2CEBF5B8-9216-41D6-A297-3CDBC92B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2</cp:revision>
  <dcterms:created xsi:type="dcterms:W3CDTF">2024-11-26T23:13:00Z</dcterms:created>
  <dcterms:modified xsi:type="dcterms:W3CDTF">2024-11-26T23:22:00Z</dcterms:modified>
</cp:coreProperties>
</file>