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D075" w14:textId="6E448760" w:rsidR="009A50C6" w:rsidRPr="009A50C6" w:rsidRDefault="009A50C6">
      <w:pPr>
        <w:rPr>
          <w:b/>
          <w:bCs/>
          <w:sz w:val="36"/>
          <w:szCs w:val="36"/>
          <w:lang w:val="en-US"/>
        </w:rPr>
      </w:pPr>
      <w:r w:rsidRPr="009A50C6">
        <w:rPr>
          <w:b/>
          <w:bCs/>
          <w:sz w:val="36"/>
          <w:szCs w:val="36"/>
          <w:lang w:val="en-US"/>
        </w:rPr>
        <w:t>Service Website User Guide</w:t>
      </w:r>
    </w:p>
    <w:p w14:paraId="0CED6CD4" w14:textId="0027C0EA" w:rsidR="009A50C6" w:rsidRPr="009A50C6" w:rsidRDefault="009A50C6" w:rsidP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 xml:space="preserve">Sammy </w:t>
      </w:r>
      <w:proofErr w:type="spellStart"/>
      <w:r w:rsidRPr="009A50C6">
        <w:rPr>
          <w:sz w:val="22"/>
          <w:szCs w:val="22"/>
          <w:lang w:val="en-US"/>
        </w:rPr>
        <w:t>Mohellebi</w:t>
      </w:r>
      <w:proofErr w:type="spellEnd"/>
      <w:r>
        <w:rPr>
          <w:sz w:val="22"/>
          <w:szCs w:val="22"/>
          <w:lang w:val="en-US"/>
        </w:rPr>
        <w:t xml:space="preserve"> - </w:t>
      </w:r>
      <w:r w:rsidRPr="009A50C6">
        <w:rPr>
          <w:sz w:val="22"/>
          <w:szCs w:val="22"/>
          <w:lang w:val="en-US"/>
        </w:rPr>
        <w:t>40282374</w:t>
      </w:r>
    </w:p>
    <w:p w14:paraId="66D2222B" w14:textId="26ED2040" w:rsidR="009A50C6" w:rsidRDefault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Jeremie Beaudoin</w:t>
      </w:r>
      <w:r>
        <w:rPr>
          <w:sz w:val="22"/>
          <w:szCs w:val="22"/>
          <w:lang w:val="en-US"/>
        </w:rPr>
        <w:t xml:space="preserve"> - </w:t>
      </w:r>
      <w:r w:rsidRPr="009A50C6">
        <w:rPr>
          <w:sz w:val="22"/>
          <w:szCs w:val="22"/>
          <w:lang w:val="en-US"/>
        </w:rPr>
        <w:t>40276582</w:t>
      </w:r>
    </w:p>
    <w:p w14:paraId="1A152712" w14:textId="55181D48" w:rsidR="009A50C6" w:rsidRPr="009A50C6" w:rsidRDefault="009A50C6" w:rsidP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Karanvir Bassi</w:t>
      </w:r>
      <w:r>
        <w:rPr>
          <w:sz w:val="22"/>
          <w:szCs w:val="22"/>
          <w:lang w:val="en-US"/>
        </w:rPr>
        <w:t xml:space="preserve"> - </w:t>
      </w:r>
      <w:r w:rsidRPr="009A50C6">
        <w:rPr>
          <w:sz w:val="22"/>
          <w:szCs w:val="22"/>
          <w:lang w:val="en-US"/>
        </w:rPr>
        <w:t>40265517</w:t>
      </w:r>
    </w:p>
    <w:p w14:paraId="10C3BB76" w14:textId="7A7ABE80" w:rsidR="009A50C6" w:rsidRDefault="009A50C6" w:rsidP="009A50C6">
      <w:pPr>
        <w:rPr>
          <w:sz w:val="22"/>
          <w:szCs w:val="22"/>
          <w:lang w:val="en-US"/>
        </w:rPr>
      </w:pPr>
      <w:r w:rsidRPr="009A50C6">
        <w:rPr>
          <w:sz w:val="22"/>
          <w:szCs w:val="22"/>
          <w:lang w:val="en-US"/>
        </w:rPr>
        <w:t>Olivier Maher</w:t>
      </w:r>
      <w:r>
        <w:rPr>
          <w:sz w:val="22"/>
          <w:szCs w:val="22"/>
          <w:lang w:val="en-US"/>
        </w:rPr>
        <w:t xml:space="preserve"> – </w:t>
      </w:r>
      <w:r w:rsidRPr="009A50C6">
        <w:rPr>
          <w:sz w:val="22"/>
          <w:szCs w:val="22"/>
          <w:lang w:val="en-US"/>
        </w:rPr>
        <w:t>40235064</w:t>
      </w:r>
    </w:p>
    <w:p w14:paraId="5156DA11" w14:textId="77777777" w:rsidR="000922B4" w:rsidRDefault="000922B4" w:rsidP="009A50C6">
      <w:pPr>
        <w:rPr>
          <w:sz w:val="22"/>
          <w:szCs w:val="22"/>
          <w:lang w:val="en-US"/>
        </w:rPr>
      </w:pPr>
    </w:p>
    <w:p w14:paraId="59F84E1E" w14:textId="77777777" w:rsidR="000922B4" w:rsidRDefault="000922B4" w:rsidP="009A50C6">
      <w:pPr>
        <w:rPr>
          <w:sz w:val="22"/>
          <w:szCs w:val="22"/>
          <w:lang w:val="en-US"/>
        </w:rPr>
      </w:pPr>
    </w:p>
    <w:p w14:paraId="2BC0B272" w14:textId="77777777" w:rsidR="000922B4" w:rsidRDefault="000922B4" w:rsidP="009A50C6">
      <w:pPr>
        <w:rPr>
          <w:sz w:val="22"/>
          <w:szCs w:val="22"/>
          <w:lang w:val="en-US"/>
        </w:rPr>
      </w:pPr>
    </w:p>
    <w:p w14:paraId="57C475DA" w14:textId="2483FCA0" w:rsidR="009A50C6" w:rsidRDefault="009A50C6" w:rsidP="009A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</w:p>
    <w:p w14:paraId="0A363618" w14:textId="1D365014" w:rsidR="000922B4" w:rsidRPr="000922B4" w:rsidRDefault="000922B4" w:rsidP="000922B4">
      <w:pPr>
        <w:ind w:left="360"/>
        <w:rPr>
          <w:lang w:val="en-US"/>
        </w:rPr>
      </w:pPr>
      <w:r>
        <w:rPr>
          <w:lang w:val="en-US"/>
        </w:rPr>
        <w:t>Homepage</w:t>
      </w:r>
    </w:p>
    <w:p w14:paraId="547CDAB1" w14:textId="0BB128C7" w:rsidR="009A50C6" w:rsidRPr="000922B4" w:rsidRDefault="009A50C6" w:rsidP="000922B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3D60DA" wp14:editId="54DE8F84">
            <wp:extent cx="5943600" cy="2352040"/>
            <wp:effectExtent l="0" t="0" r="0" b="0"/>
            <wp:docPr id="1746325787" name="Picture 1" descr="A group of people reading boo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5787" name="Picture 1" descr="A group of people reading book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19D" w14:textId="40A6A7B6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homepage</w:t>
      </w:r>
    </w:p>
    <w:p w14:paraId="4B696EAA" w14:textId="0FA172FE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-Client login: Redirects to client login</w:t>
      </w:r>
    </w:p>
    <w:p w14:paraId="0BE8DFDF" w14:textId="1BD2B6C5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-Admin login: Redirects to admin login</w:t>
      </w:r>
    </w:p>
    <w:p w14:paraId="72B98AEF" w14:textId="4B0D4581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 page</w:t>
      </w:r>
    </w:p>
    <w:p w14:paraId="6FF1DA9B" w14:textId="47AAC60A" w:rsidR="009A50C6" w:rsidRDefault="009A50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up: Redirects to sign up page</w:t>
      </w:r>
    </w:p>
    <w:p w14:paraId="205F424F" w14:textId="77777777" w:rsidR="000922B4" w:rsidRDefault="000922B4">
      <w:pPr>
        <w:rPr>
          <w:sz w:val="22"/>
          <w:szCs w:val="22"/>
          <w:lang w:val="en-US"/>
        </w:rPr>
      </w:pPr>
    </w:p>
    <w:p w14:paraId="1873B0AE" w14:textId="77777777" w:rsidR="000922B4" w:rsidRDefault="000922B4">
      <w:pPr>
        <w:rPr>
          <w:sz w:val="22"/>
          <w:szCs w:val="22"/>
          <w:lang w:val="en-US"/>
        </w:rPr>
      </w:pPr>
    </w:p>
    <w:p w14:paraId="17F5A785" w14:textId="27E1E893" w:rsidR="000922B4" w:rsidRDefault="000922B4">
      <w:pPr>
        <w:rPr>
          <w:sz w:val="22"/>
          <w:szCs w:val="22"/>
          <w:lang w:val="en-US"/>
        </w:rPr>
      </w:pPr>
    </w:p>
    <w:p w14:paraId="084E612B" w14:textId="1640F09C" w:rsidR="000922B4" w:rsidRDefault="000922B4">
      <w:pPr>
        <w:rPr>
          <w:sz w:val="22"/>
          <w:szCs w:val="22"/>
          <w:lang w:val="en-US"/>
        </w:rPr>
      </w:pPr>
      <w:r>
        <w:rPr>
          <w:lang w:val="en-US"/>
        </w:rPr>
        <w:lastRenderedPageBreak/>
        <w:t>Static Services</w:t>
      </w:r>
      <w:r>
        <w:rPr>
          <w:noProof/>
          <w:sz w:val="22"/>
          <w:szCs w:val="22"/>
          <w:lang w:val="en-US"/>
        </w:rPr>
        <w:drawing>
          <wp:inline distT="0" distB="0" distL="0" distR="0" wp14:anchorId="4201388A" wp14:editId="0550E0D2">
            <wp:extent cx="5943600" cy="2541270"/>
            <wp:effectExtent l="0" t="0" r="0" b="0"/>
            <wp:docPr id="4115101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10144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>This page statically displays the services made available by the business administrators.</w:t>
      </w:r>
    </w:p>
    <w:p w14:paraId="344E6B9B" w14:textId="5945A763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 if logged in, homepage if not.</w:t>
      </w:r>
    </w:p>
    <w:p w14:paraId="7E1742FB" w14:textId="0E37DAA5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 page</w:t>
      </w:r>
    </w:p>
    <w:p w14:paraId="14C33A1C" w14:textId="0DD99EA2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-Sign out: If logged in, log out of admin account and </w:t>
      </w:r>
      <w:proofErr w:type="gramStart"/>
      <w:r>
        <w:rPr>
          <w:sz w:val="22"/>
          <w:szCs w:val="22"/>
          <w:lang w:val="en-US"/>
        </w:rPr>
        <w:t>redirect</w:t>
      </w:r>
      <w:proofErr w:type="gramEnd"/>
      <w:r>
        <w:rPr>
          <w:sz w:val="22"/>
          <w:szCs w:val="22"/>
          <w:lang w:val="en-US"/>
        </w:rPr>
        <w:t xml:space="preserve"> to homepage. Not visible if not logged in</w:t>
      </w:r>
    </w:p>
    <w:p w14:paraId="4B74E16F" w14:textId="2DB56E6F" w:rsidR="000922B4" w:rsidRPr="000922B4" w:rsidRDefault="000922B4">
      <w:pPr>
        <w:rPr>
          <w:lang w:val="en-US"/>
        </w:rPr>
      </w:pPr>
      <w:r>
        <w:rPr>
          <w:lang w:val="en-US"/>
        </w:rPr>
        <w:t>Sign up</w:t>
      </w:r>
    </w:p>
    <w:p w14:paraId="2D5D6071" w14:textId="0AADF4DF" w:rsidR="000922B4" w:rsidRDefault="000922B4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E97C8C8" wp14:editId="3D085FD2">
            <wp:extent cx="5943600" cy="2500630"/>
            <wp:effectExtent l="0" t="0" r="0" b="0"/>
            <wp:docPr id="12100409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094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40F" w14:textId="699AF308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 client to create an account</w:t>
      </w:r>
    </w:p>
    <w:p w14:paraId="244EFEB6" w14:textId="7431721F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-Form: Allows users to input their information</w:t>
      </w:r>
    </w:p>
    <w:p w14:paraId="6FC4C6D9" w14:textId="1B984CBD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homepage</w:t>
      </w:r>
    </w:p>
    <w:p w14:paraId="61500A92" w14:textId="4EE769A9" w:rsidR="000922B4" w:rsidRDefault="000922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Up: Creates user with input information</w:t>
      </w:r>
    </w:p>
    <w:p w14:paraId="18F2567E" w14:textId="024E2A4C" w:rsidR="000922B4" w:rsidRDefault="000922B4">
      <w:pPr>
        <w:rPr>
          <w:lang w:val="en-US"/>
        </w:rPr>
      </w:pPr>
      <w:r>
        <w:rPr>
          <w:lang w:val="en-US"/>
        </w:rPr>
        <w:lastRenderedPageBreak/>
        <w:t>Client login</w:t>
      </w:r>
    </w:p>
    <w:p w14:paraId="5E9609F2" w14:textId="54A5BDF4" w:rsidR="000922B4" w:rsidRDefault="00CF6458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5751E57" wp14:editId="5B0857B7">
            <wp:extent cx="5943600" cy="2550160"/>
            <wp:effectExtent l="0" t="0" r="0" b="2540"/>
            <wp:docPr id="2230892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9218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5D97" w14:textId="1CBA2EB2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 client to log into their account</w:t>
      </w:r>
    </w:p>
    <w:p w14:paraId="2459D989" w14:textId="1591A77D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homepage</w:t>
      </w:r>
    </w:p>
    <w:p w14:paraId="33580B53" w14:textId="63CB2046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-Login: Logs into user account and redirects to client homepage if valid login credentials</w:t>
      </w:r>
    </w:p>
    <w:p w14:paraId="1F40CE12" w14:textId="05C29E88" w:rsidR="00CF6458" w:rsidRDefault="00CF6458">
      <w:pPr>
        <w:rPr>
          <w:lang w:val="en-US"/>
        </w:rPr>
      </w:pPr>
      <w:r>
        <w:rPr>
          <w:lang w:val="en-US"/>
        </w:rPr>
        <w:t>Admin Login</w:t>
      </w:r>
    </w:p>
    <w:p w14:paraId="75C73FF6" w14:textId="740A94ED" w:rsidR="00CF6458" w:rsidRDefault="00CF64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03651" wp14:editId="1D04C50D">
            <wp:extent cx="5943600" cy="2443480"/>
            <wp:effectExtent l="0" t="0" r="0" b="0"/>
            <wp:docPr id="11753139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13946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24C" w14:textId="2629BAD8" w:rsidR="00CF6458" w:rsidRDefault="00CF6458">
      <w:pPr>
        <w:rPr>
          <w:sz w:val="22"/>
          <w:szCs w:val="22"/>
          <w:lang w:val="en-US"/>
        </w:rPr>
      </w:pPr>
      <w:r w:rsidRPr="00CF6458">
        <w:rPr>
          <w:sz w:val="22"/>
          <w:szCs w:val="22"/>
          <w:lang w:val="en-US"/>
        </w:rPr>
        <w:t>This page allows administrators to log into predefined accounts</w:t>
      </w:r>
    </w:p>
    <w:p w14:paraId="0AAC112C" w14:textId="28138957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Home: Redirects to homepage</w:t>
      </w:r>
    </w:p>
    <w:p w14:paraId="613242F2" w14:textId="0396A0FC" w:rsidR="00CF6458" w:rsidRDefault="00CF64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Login: Logs into administrator account if valid login credentials</w:t>
      </w:r>
    </w:p>
    <w:p w14:paraId="61E8F666" w14:textId="77777777" w:rsidR="00CF6458" w:rsidRDefault="00CF6458">
      <w:pPr>
        <w:rPr>
          <w:sz w:val="22"/>
          <w:szCs w:val="22"/>
          <w:lang w:val="en-US"/>
        </w:rPr>
      </w:pPr>
    </w:p>
    <w:p w14:paraId="1A27ACFB" w14:textId="77777777" w:rsidR="00CF6458" w:rsidRDefault="00CF6458">
      <w:pPr>
        <w:rPr>
          <w:sz w:val="22"/>
          <w:szCs w:val="22"/>
          <w:lang w:val="en-US"/>
        </w:rPr>
      </w:pPr>
    </w:p>
    <w:p w14:paraId="1B07C5BA" w14:textId="040EBAB9" w:rsidR="00CF6458" w:rsidRDefault="00CF6458" w:rsidP="00CF64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Client</w:t>
      </w:r>
    </w:p>
    <w:p w14:paraId="4CD423A8" w14:textId="1F1795D6" w:rsidR="00CF6458" w:rsidRPr="00CF6458" w:rsidRDefault="00CF6458" w:rsidP="00CF6458">
      <w:pPr>
        <w:ind w:left="360"/>
        <w:rPr>
          <w:lang w:val="en-US"/>
        </w:rPr>
      </w:pPr>
      <w:r>
        <w:rPr>
          <w:lang w:val="en-US"/>
        </w:rPr>
        <w:t>Client homepage</w:t>
      </w:r>
    </w:p>
    <w:p w14:paraId="4E9AC76B" w14:textId="3F47C19C" w:rsidR="00CF6458" w:rsidRPr="00CF6458" w:rsidRDefault="00CF6458" w:rsidP="00CF645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B667F" wp14:editId="66DBE59E">
            <wp:extent cx="5943600" cy="2556510"/>
            <wp:effectExtent l="0" t="0" r="0" b="0"/>
            <wp:docPr id="530671239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71239" name="Picture 6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135" w14:textId="05C8E70E" w:rsidR="00CF645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clients to see their upcoming, unpaid and completed services, as well as view their bills/receipts, and pay said bill</w:t>
      </w:r>
    </w:p>
    <w:p w14:paraId="5A37E848" w14:textId="608F2468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client homepage</w:t>
      </w:r>
    </w:p>
    <w:p w14:paraId="088DE98E" w14:textId="7285D444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-Account: Redirects to client account</w:t>
      </w:r>
    </w:p>
    <w:p w14:paraId="6BD5E173" w14:textId="4B2AA23C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client services</w:t>
      </w:r>
    </w:p>
    <w:p w14:paraId="0F02AA02" w14:textId="39AE5196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21539D12" w14:textId="12AF16FD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-Cancel service: Cancels upcoming service and removes from list</w:t>
      </w:r>
    </w:p>
    <w:p w14:paraId="57C81F0B" w14:textId="6A22666E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bill: Redirects to bill for the unpaid service</w:t>
      </w:r>
    </w:p>
    <w:p w14:paraId="29E01AAA" w14:textId="19157600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-Pay bill: Moves service to completed services sections</w:t>
      </w:r>
    </w:p>
    <w:p w14:paraId="6576A4CB" w14:textId="26C6A4A2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receipt: Redirects to receipt for the completed service.</w:t>
      </w:r>
    </w:p>
    <w:p w14:paraId="6ACB9162" w14:textId="7AB21A7D" w:rsidR="00DA0DB8" w:rsidRDefault="00DA0DB8">
      <w:pPr>
        <w:rPr>
          <w:sz w:val="22"/>
          <w:szCs w:val="22"/>
          <w:lang w:val="en-US"/>
        </w:rPr>
      </w:pPr>
    </w:p>
    <w:p w14:paraId="1567323F" w14:textId="45179F46" w:rsidR="00DA0DB8" w:rsidRDefault="00DA0DB8">
      <w:pPr>
        <w:rPr>
          <w:lang w:val="en-US"/>
        </w:rPr>
      </w:pPr>
      <w:r w:rsidRPr="00DA0DB8">
        <w:rPr>
          <w:lang w:val="en-US"/>
        </w:rPr>
        <w:lastRenderedPageBreak/>
        <w:t>Client account</w:t>
      </w:r>
      <w:r>
        <w:rPr>
          <w:noProof/>
          <w:sz w:val="22"/>
          <w:szCs w:val="22"/>
          <w:lang w:val="en-US"/>
        </w:rPr>
        <w:drawing>
          <wp:inline distT="0" distB="0" distL="0" distR="0" wp14:anchorId="5832F194" wp14:editId="681648B2">
            <wp:extent cx="5943600" cy="2531745"/>
            <wp:effectExtent l="0" t="0" r="0" b="1905"/>
            <wp:docPr id="791240406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0406" name="Picture 7" descr="A screenshot of a login for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EAAB" w14:textId="022A0D45" w:rsidR="00DA0DB8" w:rsidRDefault="00DA0D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users to update their account information</w:t>
      </w:r>
    </w:p>
    <w:p w14:paraId="4F0403E5" w14:textId="5931488B" w:rsidR="00DA0DB8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client homepage</w:t>
      </w:r>
    </w:p>
    <w:p w14:paraId="50CA0686" w14:textId="747F42E3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-Account: Redirects to client account</w:t>
      </w:r>
    </w:p>
    <w:p w14:paraId="299CD3FB" w14:textId="76FC1856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client services</w:t>
      </w:r>
    </w:p>
    <w:p w14:paraId="3D56F0BB" w14:textId="059E865A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of account and redirects to homepage</w:t>
      </w:r>
    </w:p>
    <w:p w14:paraId="4280D6A4" w14:textId="2295EAA7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-Update Account Info: Updates client’s account info to the newly entered information</w:t>
      </w:r>
    </w:p>
    <w:p w14:paraId="65EA6FDD" w14:textId="4C1341C6" w:rsidR="00D560F5" w:rsidRPr="00D560F5" w:rsidRDefault="00D560F5">
      <w:pPr>
        <w:rPr>
          <w:lang w:val="en-US"/>
        </w:rPr>
      </w:pPr>
      <w:r>
        <w:rPr>
          <w:lang w:val="en-US"/>
        </w:rPr>
        <w:t>Client Homepage</w:t>
      </w:r>
    </w:p>
    <w:p w14:paraId="00B95C80" w14:textId="3F3AC626" w:rsidR="00D560F5" w:rsidRDefault="00D560F5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CD07F90" wp14:editId="649B6DCA">
            <wp:extent cx="5943600" cy="2531745"/>
            <wp:effectExtent l="0" t="0" r="0" b="1905"/>
            <wp:docPr id="12254259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25927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C11" w14:textId="066F515F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users to request a service</w:t>
      </w:r>
    </w:p>
    <w:p w14:paraId="213B69F8" w14:textId="59D47105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client homepage</w:t>
      </w:r>
    </w:p>
    <w:p w14:paraId="26927854" w14:textId="34DB0367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-Account: Redirects to client account</w:t>
      </w:r>
    </w:p>
    <w:p w14:paraId="166DC97F" w14:textId="3DD20F75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client services</w:t>
      </w:r>
    </w:p>
    <w:p w14:paraId="45F5B68F" w14:textId="0C4CA505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of account and redirects to homepage</w:t>
      </w:r>
    </w:p>
    <w:p w14:paraId="539F6431" w14:textId="09E317EE" w:rsidR="00D560F5" w:rsidRDefault="00D560F5">
      <w:pPr>
        <w:rPr>
          <w:sz w:val="28"/>
          <w:szCs w:val="28"/>
          <w:lang w:val="en-US"/>
        </w:rPr>
      </w:pPr>
      <w:r>
        <w:rPr>
          <w:sz w:val="22"/>
          <w:szCs w:val="22"/>
          <w:lang w:val="en-US"/>
        </w:rPr>
        <w:t>-Request: Books the selected service and displays a confirmation message</w:t>
      </w:r>
    </w:p>
    <w:p w14:paraId="3BDBD7C0" w14:textId="412A72D2" w:rsidR="00D560F5" w:rsidRDefault="00D56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Admin</w:t>
      </w:r>
    </w:p>
    <w:p w14:paraId="1B793F50" w14:textId="247513BA" w:rsidR="00D560F5" w:rsidRDefault="00D560F5">
      <w:pPr>
        <w:rPr>
          <w:lang w:val="en-US"/>
        </w:rPr>
      </w:pPr>
      <w:r>
        <w:rPr>
          <w:lang w:val="en-US"/>
        </w:rPr>
        <w:t>Admin Homepage</w:t>
      </w:r>
      <w:r>
        <w:rPr>
          <w:noProof/>
          <w:lang w:val="en-US"/>
        </w:rPr>
        <w:drawing>
          <wp:inline distT="0" distB="0" distL="0" distR="0" wp14:anchorId="3A827ADF" wp14:editId="294F5C7A">
            <wp:extent cx="5943600" cy="2531745"/>
            <wp:effectExtent l="0" t="0" r="0" b="1905"/>
            <wp:docPr id="610048737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8737" name="Picture 9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5C4" w14:textId="4E4356EA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6BADDE80" w14:textId="0813EF09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 to static services</w:t>
      </w:r>
    </w:p>
    <w:p w14:paraId="665EC5F6" w14:textId="2BB351D6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of account and redirects to homepage</w:t>
      </w:r>
    </w:p>
    <w:p w14:paraId="4697E1AE" w14:textId="3902B3EB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-Manage business: Redirects to business management</w:t>
      </w:r>
    </w:p>
    <w:p w14:paraId="69516413" w14:textId="4B703CD3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pending services: Redirects to pending services</w:t>
      </w:r>
    </w:p>
    <w:p w14:paraId="6F34CAEF" w14:textId="4D57270E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past services: Redirects to past services</w:t>
      </w:r>
    </w:p>
    <w:p w14:paraId="5258580B" w14:textId="1E529049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clients: Redirects to client list</w:t>
      </w:r>
    </w:p>
    <w:p w14:paraId="2843ADA1" w14:textId="50F034D4" w:rsidR="00D560F5" w:rsidRDefault="00D560F5">
      <w:pPr>
        <w:rPr>
          <w:lang w:val="en-US"/>
        </w:rPr>
      </w:pPr>
      <w:r>
        <w:rPr>
          <w:lang w:val="en-US"/>
        </w:rPr>
        <w:lastRenderedPageBreak/>
        <w:t>Business Management</w:t>
      </w:r>
      <w:r>
        <w:rPr>
          <w:noProof/>
          <w:lang w:val="en-US"/>
        </w:rPr>
        <w:drawing>
          <wp:inline distT="0" distB="0" distL="0" distR="0" wp14:anchorId="2A278208" wp14:editId="58B4C0A5">
            <wp:extent cx="5943600" cy="2559685"/>
            <wp:effectExtent l="0" t="0" r="0" b="0"/>
            <wp:docPr id="202688104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81048" name="Picture 10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156F" w14:textId="2354A00C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admins to update the business information</w:t>
      </w:r>
    </w:p>
    <w:p w14:paraId="2F861346" w14:textId="5A62C91C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5648E2C2" w14:textId="79AF6DC7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</w:t>
      </w:r>
    </w:p>
    <w:p w14:paraId="37C78506" w14:textId="39E42B1C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  <w:r w:rsidR="00750ECB">
        <w:rPr>
          <w:sz w:val="22"/>
          <w:szCs w:val="22"/>
          <w:lang w:val="en-US"/>
        </w:rPr>
        <w:tab/>
      </w:r>
    </w:p>
    <w:p w14:paraId="242327B4" w14:textId="4117A5B6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-Update Business Info: Updates business info with inputted information</w:t>
      </w:r>
    </w:p>
    <w:p w14:paraId="1B191DA6" w14:textId="3193E9EF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-Remove: Removes service from list of offered services</w:t>
      </w:r>
    </w:p>
    <w:p w14:paraId="2C763B96" w14:textId="00DA7B31" w:rsidR="00D560F5" w:rsidRDefault="00D560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-Add Service: Adds service with </w:t>
      </w:r>
      <w:proofErr w:type="gramStart"/>
      <w:r>
        <w:rPr>
          <w:sz w:val="22"/>
          <w:szCs w:val="22"/>
          <w:lang w:val="en-US"/>
        </w:rPr>
        <w:t>inputted</w:t>
      </w:r>
      <w:proofErr w:type="gramEnd"/>
      <w:r>
        <w:rPr>
          <w:sz w:val="22"/>
          <w:szCs w:val="22"/>
          <w:lang w:val="en-US"/>
        </w:rPr>
        <w:t xml:space="preserve"> information</w:t>
      </w:r>
    </w:p>
    <w:p w14:paraId="72A99DC1" w14:textId="5B7D9161" w:rsidR="00750ECB" w:rsidRDefault="00750ECB">
      <w:pPr>
        <w:rPr>
          <w:lang w:val="en-US"/>
        </w:rPr>
      </w:pPr>
      <w:r>
        <w:rPr>
          <w:lang w:val="en-US"/>
        </w:rPr>
        <w:t>Pending Services</w:t>
      </w:r>
      <w:r>
        <w:rPr>
          <w:noProof/>
          <w:lang w:val="en-US"/>
        </w:rPr>
        <w:drawing>
          <wp:inline distT="0" distB="0" distL="0" distR="0" wp14:anchorId="7B3F2820" wp14:editId="52B4D3CB">
            <wp:extent cx="5943600" cy="2522220"/>
            <wp:effectExtent l="0" t="0" r="0" b="0"/>
            <wp:docPr id="920567837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67837" name="Picture 11" descr="A screenshot of a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A643" w14:textId="07039A05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admins to manage upcoming and unpaid services</w:t>
      </w:r>
    </w:p>
    <w:p w14:paraId="64466D22" w14:textId="06626C47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-Home: Redirects to admin homepage</w:t>
      </w:r>
    </w:p>
    <w:p w14:paraId="72AB765C" w14:textId="3DD20C4B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</w:t>
      </w:r>
    </w:p>
    <w:p w14:paraId="163E6D76" w14:textId="5A74900D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25D90F66" w14:textId="4AFA2334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-Competed Service: Moves service to unpaid services section and sends bill to customer</w:t>
      </w:r>
    </w:p>
    <w:p w14:paraId="2856F0F4" w14:textId="0CB2BE4D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-Notify customer: Sends notification about unpaid bill to client</w:t>
      </w:r>
    </w:p>
    <w:p w14:paraId="7CCF7438" w14:textId="023F3CD6" w:rsidR="00750ECB" w:rsidRDefault="00750ECB">
      <w:pPr>
        <w:rPr>
          <w:lang w:val="en-US"/>
        </w:rPr>
      </w:pPr>
      <w:r>
        <w:rPr>
          <w:lang w:val="en-US"/>
        </w:rPr>
        <w:t>Past services</w:t>
      </w:r>
      <w:r>
        <w:rPr>
          <w:noProof/>
          <w:lang w:val="en-US"/>
        </w:rPr>
        <w:drawing>
          <wp:inline distT="0" distB="0" distL="0" distR="0" wp14:anchorId="4F0D8CB9" wp14:editId="190AE9B7">
            <wp:extent cx="5943600" cy="2559685"/>
            <wp:effectExtent l="0" t="0" r="0" b="0"/>
            <wp:docPr id="1433871395" name="Picture 12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71395" name="Picture 12" descr="A black and white screen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EC31" w14:textId="27768DE3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page provides </w:t>
      </w:r>
      <w:proofErr w:type="gramStart"/>
      <w:r>
        <w:rPr>
          <w:sz w:val="22"/>
          <w:szCs w:val="22"/>
          <w:lang w:val="en-US"/>
        </w:rPr>
        <w:t>and</w:t>
      </w:r>
      <w:proofErr w:type="gramEnd"/>
      <w:r>
        <w:rPr>
          <w:sz w:val="22"/>
          <w:szCs w:val="22"/>
          <w:lang w:val="en-US"/>
        </w:rPr>
        <w:t xml:space="preserve"> overview of past and fully paid services by clients</w:t>
      </w:r>
    </w:p>
    <w:p w14:paraId="237BF35F" w14:textId="097E78C5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-Home: Redirects to admin homepage</w:t>
      </w:r>
    </w:p>
    <w:p w14:paraId="19325F7F" w14:textId="680DDFEF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-Our services: Redirects to static services</w:t>
      </w:r>
    </w:p>
    <w:p w14:paraId="27736749" w14:textId="163C9FE0" w:rsidR="00750ECB" w:rsidRP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12222CE5" w14:textId="3B3794A6" w:rsidR="00750ECB" w:rsidRDefault="00750ECB">
      <w:pPr>
        <w:rPr>
          <w:noProof/>
          <w:lang w:val="en-US"/>
        </w:rPr>
      </w:pPr>
      <w:r>
        <w:rPr>
          <w:noProof/>
          <w:lang w:val="en-US"/>
        </w:rPr>
        <w:lastRenderedPageBreak/>
        <w:t>Client list</w:t>
      </w:r>
      <w:r>
        <w:rPr>
          <w:noProof/>
          <w:lang w:val="en-US"/>
        </w:rPr>
        <w:drawing>
          <wp:inline distT="0" distB="0" distL="0" distR="0" wp14:anchorId="08DD319E" wp14:editId="5323A201">
            <wp:extent cx="5943600" cy="2546985"/>
            <wp:effectExtent l="0" t="0" r="0" b="5715"/>
            <wp:docPr id="148665935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59357" name="Picture 14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FEB" w14:textId="51A7171B" w:rsidR="00750ECB" w:rsidRDefault="00750ECB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This page allows admins to view a list of their clients and upcoming services</w:t>
      </w:r>
    </w:p>
    <w:p w14:paraId="1583DA2F" w14:textId="03332DDF" w:rsidR="00750ECB" w:rsidRDefault="00750ECB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-Home: Redirects to admin homepage</w:t>
      </w:r>
    </w:p>
    <w:p w14:paraId="77C05DA5" w14:textId="6BDF1942" w:rsidR="00750ECB" w:rsidRDefault="00750ECB" w:rsidP="00750EC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-Our ser</w:t>
      </w:r>
      <w:r>
        <w:rPr>
          <w:sz w:val="22"/>
          <w:szCs w:val="22"/>
          <w:lang w:val="en-US"/>
        </w:rPr>
        <w:t>vices: Redirects to static services</w:t>
      </w:r>
    </w:p>
    <w:p w14:paraId="29D58B63" w14:textId="77777777" w:rsidR="00750ECB" w:rsidRPr="00750ECB" w:rsidRDefault="00750ECB" w:rsidP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34456ADC" w14:textId="7F63BCBC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Upcoming Services: Expands and displays client’s upcoming services</w:t>
      </w:r>
    </w:p>
    <w:p w14:paraId="00AEF890" w14:textId="6F639355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-Hide Services: Collapses client’s upcoming services</w:t>
      </w:r>
    </w:p>
    <w:p w14:paraId="6A4CD576" w14:textId="3DDD3E73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-View Client: Redirects to view client page</w:t>
      </w:r>
    </w:p>
    <w:p w14:paraId="7CBB4885" w14:textId="048CB2F4" w:rsidR="00750ECB" w:rsidRDefault="00750ECB">
      <w:pPr>
        <w:rPr>
          <w:lang w:val="en-US"/>
        </w:rPr>
      </w:pPr>
      <w:r>
        <w:rPr>
          <w:lang w:val="en-US"/>
        </w:rPr>
        <w:t>View Client</w:t>
      </w:r>
      <w:r>
        <w:rPr>
          <w:noProof/>
          <w:lang w:val="en-US"/>
        </w:rPr>
        <w:drawing>
          <wp:inline distT="0" distB="0" distL="0" distR="0" wp14:anchorId="24B9DF6F" wp14:editId="4B49392F">
            <wp:extent cx="5943600" cy="2546985"/>
            <wp:effectExtent l="0" t="0" r="0" b="5715"/>
            <wp:docPr id="187812638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6384" name="Picture 15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6D9C" w14:textId="2053536E" w:rsidR="00750ECB" w:rsidRDefault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page allows admins to view an overview of a client’s account</w:t>
      </w:r>
    </w:p>
    <w:p w14:paraId="0FF63F7C" w14:textId="77777777" w:rsidR="00750ECB" w:rsidRDefault="00750ECB" w:rsidP="00750ECB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t>-Home: Redirects to admin homepage</w:t>
      </w:r>
    </w:p>
    <w:p w14:paraId="74EE30FD" w14:textId="6AFB71CA" w:rsidR="00750ECB" w:rsidRDefault="00750ECB" w:rsidP="00750EC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-</w:t>
      </w:r>
      <w:r>
        <w:rPr>
          <w:noProof/>
          <w:sz w:val="22"/>
          <w:szCs w:val="22"/>
          <w:lang w:val="en-US"/>
        </w:rPr>
        <w:t>View Clients: Redirects to Client List</w:t>
      </w:r>
    </w:p>
    <w:p w14:paraId="70DA5BE8" w14:textId="77777777" w:rsidR="00750ECB" w:rsidRPr="00750ECB" w:rsidRDefault="00750ECB" w:rsidP="00750E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-Sign out: Logs out and redirects to homepage</w:t>
      </w:r>
    </w:p>
    <w:p w14:paraId="1DCC2832" w14:textId="77777777" w:rsidR="00750ECB" w:rsidRPr="00750ECB" w:rsidRDefault="00750ECB">
      <w:pPr>
        <w:rPr>
          <w:sz w:val="22"/>
          <w:szCs w:val="22"/>
          <w:lang w:val="en-US"/>
        </w:rPr>
      </w:pPr>
    </w:p>
    <w:sectPr w:rsidR="00750ECB" w:rsidRPr="0075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A0EB1" w14:textId="77777777" w:rsidR="00CC3C55" w:rsidRDefault="00CC3C55" w:rsidP="000922B4">
      <w:pPr>
        <w:spacing w:after="0" w:line="240" w:lineRule="auto"/>
      </w:pPr>
      <w:r>
        <w:separator/>
      </w:r>
    </w:p>
  </w:endnote>
  <w:endnote w:type="continuationSeparator" w:id="0">
    <w:p w14:paraId="339A1197" w14:textId="77777777" w:rsidR="00CC3C55" w:rsidRDefault="00CC3C55" w:rsidP="0009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FDE97" w14:textId="77777777" w:rsidR="00CC3C55" w:rsidRDefault="00CC3C55" w:rsidP="000922B4">
      <w:pPr>
        <w:spacing w:after="0" w:line="240" w:lineRule="auto"/>
      </w:pPr>
      <w:r>
        <w:separator/>
      </w:r>
    </w:p>
  </w:footnote>
  <w:footnote w:type="continuationSeparator" w:id="0">
    <w:p w14:paraId="0DFF7462" w14:textId="77777777" w:rsidR="00CC3C55" w:rsidRDefault="00CC3C55" w:rsidP="00092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959B1"/>
    <w:multiLevelType w:val="hybridMultilevel"/>
    <w:tmpl w:val="97B2E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6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C6"/>
    <w:rsid w:val="000922B4"/>
    <w:rsid w:val="00351B28"/>
    <w:rsid w:val="00750ECB"/>
    <w:rsid w:val="009A50C6"/>
    <w:rsid w:val="00CC3C55"/>
    <w:rsid w:val="00CF6458"/>
    <w:rsid w:val="00D560F5"/>
    <w:rsid w:val="00D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03A1A"/>
  <w15:chartTrackingRefBased/>
  <w15:docId w15:val="{16F56D92-9040-41E8-9D7D-8CE1A9A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0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B4"/>
  </w:style>
  <w:style w:type="paragraph" w:styleId="Footer">
    <w:name w:val="footer"/>
    <w:basedOn w:val="Normal"/>
    <w:link w:val="FooterChar"/>
    <w:uiPriority w:val="99"/>
    <w:unhideWhenUsed/>
    <w:rsid w:val="0009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1</cp:revision>
  <dcterms:created xsi:type="dcterms:W3CDTF">2024-10-31T22:57:00Z</dcterms:created>
  <dcterms:modified xsi:type="dcterms:W3CDTF">2024-11-01T01:18:00Z</dcterms:modified>
</cp:coreProperties>
</file>