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19F8" w14:textId="04AD9387" w:rsidR="0016402D" w:rsidRPr="0016402D" w:rsidRDefault="0016402D" w:rsidP="00D428C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16402D">
        <w:rPr>
          <w:rFonts w:ascii="Times New Roman" w:hAnsi="Times New Roman" w:cs="Times New Roman"/>
          <w:b/>
          <w:bCs/>
          <w:sz w:val="28"/>
          <w:szCs w:val="28"/>
        </w:rPr>
        <w:t xml:space="preserve">Тестовое задание для </w:t>
      </w:r>
      <w:r w:rsidR="004B6378">
        <w:rPr>
          <w:rFonts w:ascii="Times New Roman" w:hAnsi="Times New Roman" w:cs="Times New Roman"/>
          <w:b/>
          <w:bCs/>
          <w:sz w:val="28"/>
          <w:szCs w:val="28"/>
        </w:rPr>
        <w:t>программистов</w:t>
      </w:r>
      <w:r w:rsidRPr="0016402D">
        <w:rPr>
          <w:rFonts w:ascii="Times New Roman" w:hAnsi="Times New Roman" w:cs="Times New Roman"/>
          <w:b/>
          <w:bCs/>
          <w:sz w:val="28"/>
          <w:szCs w:val="28"/>
        </w:rPr>
        <w:t xml:space="preserve"> (основная деятельность)</w:t>
      </w:r>
      <w:r w:rsidR="00D428CA">
        <w:rPr>
          <w:rFonts w:ascii="Times New Roman" w:hAnsi="Times New Roman" w:cs="Times New Roman"/>
          <w:b/>
          <w:bCs/>
          <w:sz w:val="28"/>
          <w:szCs w:val="28"/>
        </w:rPr>
        <w:t xml:space="preserve"> ООО «ИТ Продажи»</w:t>
      </w:r>
    </w:p>
    <w:p w14:paraId="2C1BB441" w14:textId="2B540093" w:rsidR="004D2D04" w:rsidRPr="004D2D04" w:rsidRDefault="004D2D04" w:rsidP="002E1A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создать простую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D2D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систему, имитирующую деятельно службы доставки (за основу можно взять существующую службу доставки или придумать собственную).</w:t>
      </w:r>
    </w:p>
    <w:p w14:paraId="677CF124" w14:textId="0EB782D0" w:rsidR="00AB3E85" w:rsidRPr="0016402D" w:rsidRDefault="00AB3E85" w:rsidP="00D374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02D">
        <w:rPr>
          <w:rFonts w:ascii="Times New Roman" w:hAnsi="Times New Roman" w:cs="Times New Roman"/>
          <w:sz w:val="28"/>
          <w:szCs w:val="28"/>
        </w:rPr>
        <w:t xml:space="preserve">Основные требования к </w:t>
      </w:r>
      <w:r w:rsidR="002E1A7E">
        <w:rPr>
          <w:rFonts w:ascii="Times New Roman" w:hAnsi="Times New Roman" w:cs="Times New Roman"/>
          <w:sz w:val="28"/>
          <w:szCs w:val="28"/>
        </w:rPr>
        <w:t>сервису</w:t>
      </w:r>
      <w:r w:rsidRPr="0016402D">
        <w:rPr>
          <w:rFonts w:ascii="Times New Roman" w:hAnsi="Times New Roman" w:cs="Times New Roman"/>
          <w:sz w:val="28"/>
          <w:szCs w:val="28"/>
        </w:rPr>
        <w:t>:</w:t>
      </w:r>
    </w:p>
    <w:p w14:paraId="2FDB8F6C" w14:textId="77777777" w:rsidR="00A930A4" w:rsidRDefault="00A930A4" w:rsidP="00A930A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должен работать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, порт – на усмотрение разработчика;</w:t>
      </w:r>
    </w:p>
    <w:p w14:paraId="55A88A86" w14:textId="38C01015" w:rsidR="009B4D6B" w:rsidRDefault="00AF6B8E" w:rsidP="00D3749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должен </w:t>
      </w:r>
      <w:r w:rsidR="00D37498">
        <w:rPr>
          <w:rFonts w:ascii="Times New Roman" w:hAnsi="Times New Roman" w:cs="Times New Roman"/>
          <w:sz w:val="28"/>
          <w:szCs w:val="28"/>
        </w:rPr>
        <w:t>имитировать работу следующих функций:</w:t>
      </w:r>
    </w:p>
    <w:p w14:paraId="3B35CC9F" w14:textId="4FAFC78B" w:rsidR="00D37498" w:rsidRDefault="00D37498" w:rsidP="00D37498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заявки </w:t>
      </w:r>
      <w:r w:rsidR="00A930A4">
        <w:rPr>
          <w:rFonts w:ascii="Times New Roman" w:hAnsi="Times New Roman" w:cs="Times New Roman"/>
          <w:sz w:val="28"/>
          <w:szCs w:val="28"/>
        </w:rPr>
        <w:t>на доставку;</w:t>
      </w:r>
    </w:p>
    <w:p w14:paraId="25870912" w14:textId="6CC075F5" w:rsidR="00A930A4" w:rsidRDefault="00A930A4" w:rsidP="00D37498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заявке;</w:t>
      </w:r>
    </w:p>
    <w:p w14:paraId="2E7A1704" w14:textId="3F29A516" w:rsidR="00A930A4" w:rsidRDefault="00A930A4" w:rsidP="00D37498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заявки (при условии, что товар на передан в доставку)</w:t>
      </w:r>
      <w:r w:rsidR="00BE5720">
        <w:rPr>
          <w:rFonts w:ascii="Times New Roman" w:hAnsi="Times New Roman" w:cs="Times New Roman"/>
          <w:sz w:val="28"/>
          <w:szCs w:val="28"/>
        </w:rPr>
        <w:t>;</w:t>
      </w:r>
    </w:p>
    <w:p w14:paraId="1A611445" w14:textId="3A704218" w:rsidR="00A930A4" w:rsidRDefault="00A930A4" w:rsidP="00D3749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имеет следующие состояния:</w:t>
      </w:r>
    </w:p>
    <w:p w14:paraId="7FA46A02" w14:textId="7F84E43A" w:rsidR="00A930A4" w:rsidRDefault="00A930A4" w:rsidP="00A930A4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создана;</w:t>
      </w:r>
    </w:p>
    <w:p w14:paraId="28348F9D" w14:textId="1B50DCB3" w:rsidR="00A930A4" w:rsidRDefault="00A930A4" w:rsidP="00A930A4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передан в доставку;</w:t>
      </w:r>
    </w:p>
    <w:p w14:paraId="082F810B" w14:textId="0FC6BE2B" w:rsidR="00A930A4" w:rsidRDefault="00A930A4" w:rsidP="00A930A4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доставлен;</w:t>
      </w:r>
    </w:p>
    <w:p w14:paraId="567A3E6D" w14:textId="78D2C41D" w:rsidR="00A930A4" w:rsidRDefault="00B469C3" w:rsidP="00A930A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заявки должен хранится в одном или нескольких из допустимых формах:</w:t>
      </w:r>
    </w:p>
    <w:p w14:paraId="37D030B9" w14:textId="3AEBAE20" w:rsidR="00B469C3" w:rsidRDefault="00B469C3" w:rsidP="00B469C3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напрямую в оперативной памяти;</w:t>
      </w:r>
    </w:p>
    <w:p w14:paraId="7E83C728" w14:textId="59A1B08E" w:rsidR="00B469C3" w:rsidRDefault="00B469C3" w:rsidP="00B469C3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виде регулярно обновляемого файла формата по выбору или через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B32ED6" w14:textId="16C98ABC" w:rsidR="00B469C3" w:rsidRDefault="00B469C3" w:rsidP="00B469C3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локальной </w:t>
      </w:r>
      <w:r w:rsidR="004E3F65">
        <w:rPr>
          <w:rFonts w:ascii="Times New Roman" w:hAnsi="Times New Roman" w:cs="Times New Roman"/>
          <w:sz w:val="28"/>
          <w:szCs w:val="28"/>
        </w:rPr>
        <w:t>системы управления базами данных (СУБД)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C0660F" w14:textId="2BE78360" w:rsidR="00B469C3" w:rsidRPr="00B469C3" w:rsidRDefault="001864D8" w:rsidP="00B469C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B469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23772E" w14:textId="4146CCCE" w:rsidR="00B469C3" w:rsidRPr="001864D8" w:rsidRDefault="001864D8" w:rsidP="00B469C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MySQL;</w:t>
      </w:r>
    </w:p>
    <w:p w14:paraId="542BD19A" w14:textId="3E2A24E4" w:rsidR="001864D8" w:rsidRPr="001864D8" w:rsidRDefault="001864D8" w:rsidP="00B469C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MariaDB;</w:t>
      </w:r>
    </w:p>
    <w:p w14:paraId="4F3BD00D" w14:textId="479BC7F7" w:rsidR="00C70114" w:rsidRPr="006F3C55" w:rsidRDefault="001864D8" w:rsidP="006F3C55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YDB;</w:t>
      </w:r>
    </w:p>
    <w:p w14:paraId="0A5D4D2A" w14:textId="77777777" w:rsidR="006F3C55" w:rsidRPr="0016402D" w:rsidRDefault="006F3C55" w:rsidP="006F3C5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6402D">
        <w:rPr>
          <w:rFonts w:ascii="Times New Roman" w:hAnsi="Times New Roman" w:cs="Times New Roman"/>
          <w:sz w:val="28"/>
          <w:szCs w:val="28"/>
        </w:rPr>
        <w:lastRenderedPageBreak/>
        <w:t>Требования к стеку:</w:t>
      </w:r>
    </w:p>
    <w:p w14:paraId="3865F988" w14:textId="77777777" w:rsidR="006F3C55" w:rsidRDefault="006F3C55" w:rsidP="006F3C5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должен содержать только актуальные версии технологий на момент начала выполнения задания;</w:t>
      </w:r>
    </w:p>
    <w:p w14:paraId="3B22B5DE" w14:textId="77777777" w:rsidR="006F3C55" w:rsidRDefault="006F3C55" w:rsidP="006F3C55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«актуальные» входят «свежие» версии, версии с долгосрочной поддержкой (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B72F8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версии с незавершенным официальным сроком (если разработчик выложил данные о поддержке, пример: </w:t>
      </w:r>
      <w:hyperlink r:id="rId5" w:history="1">
        <w:r w:rsidRPr="006A1480">
          <w:rPr>
            <w:rStyle w:val="a5"/>
            <w:rFonts w:ascii="Times New Roman" w:hAnsi="Times New Roman" w:cs="Times New Roman"/>
            <w:sz w:val="28"/>
            <w:szCs w:val="28"/>
          </w:rPr>
          <w:t>https://endoflife.date/django</w:t>
        </w:r>
      </w:hyperlink>
      <w:r w:rsidRPr="00B72F8C">
        <w:rPr>
          <w:rFonts w:ascii="Times New Roman" w:hAnsi="Times New Roman" w:cs="Times New Roman"/>
          <w:sz w:val="28"/>
          <w:szCs w:val="28"/>
        </w:rPr>
        <w:t xml:space="preserve"> </w:t>
      </w:r>
      <w:r w:rsidRPr="0016402D">
        <w:rPr>
          <w:rFonts w:ascii="Times New Roman" w:hAnsi="Times New Roman" w:cs="Times New Roman"/>
          <w:sz w:val="28"/>
          <w:szCs w:val="28"/>
        </w:rPr>
        <w:t>–</w:t>
      </w:r>
      <w:r w:rsidRPr="00B7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надежный источник);</w:t>
      </w:r>
    </w:p>
    <w:p w14:paraId="68D17723" w14:textId="5B35C5CD" w:rsidR="006F3C55" w:rsidRDefault="006F3C55" w:rsidP="006F3C5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 – </w:t>
      </w:r>
      <w:r>
        <w:rPr>
          <w:rFonts w:ascii="Times New Roman" w:hAnsi="Times New Roman" w:cs="Times New Roman"/>
          <w:sz w:val="28"/>
          <w:szCs w:val="28"/>
        </w:rPr>
        <w:t xml:space="preserve">на выбор </w:t>
      </w:r>
      <w:r w:rsidR="005D7E86">
        <w:rPr>
          <w:rFonts w:ascii="Times New Roman" w:hAnsi="Times New Roman" w:cs="Times New Roman"/>
          <w:sz w:val="28"/>
          <w:szCs w:val="28"/>
        </w:rPr>
        <w:t>разработчика;</w:t>
      </w:r>
    </w:p>
    <w:p w14:paraId="15AEFD51" w14:textId="2ECD856C" w:rsidR="006F3C55" w:rsidRPr="007A7825" w:rsidRDefault="006F3C55" w:rsidP="007A782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02D">
        <w:rPr>
          <w:rFonts w:ascii="Times New Roman" w:hAnsi="Times New Roman" w:cs="Times New Roman"/>
          <w:sz w:val="28"/>
          <w:szCs w:val="28"/>
        </w:rPr>
        <w:t xml:space="preserve">можно использовать на выбор один из </w:t>
      </w:r>
      <w:r w:rsidR="0054326E">
        <w:rPr>
          <w:rFonts w:ascii="Times New Roman" w:hAnsi="Times New Roman" w:cs="Times New Roman"/>
          <w:sz w:val="28"/>
          <w:szCs w:val="28"/>
        </w:rPr>
        <w:t>следующих</w:t>
      </w:r>
      <w:r w:rsidR="00967D80">
        <w:rPr>
          <w:rFonts w:ascii="Times New Roman" w:hAnsi="Times New Roman" w:cs="Times New Roman"/>
          <w:sz w:val="28"/>
          <w:szCs w:val="28"/>
        </w:rPr>
        <w:t xml:space="preserve"> стеков</w:t>
      </w:r>
      <w:r w:rsidRPr="0016402D">
        <w:rPr>
          <w:rFonts w:ascii="Times New Roman" w:hAnsi="Times New Roman" w:cs="Times New Roman"/>
          <w:sz w:val="28"/>
          <w:szCs w:val="28"/>
        </w:rPr>
        <w:t>:</w:t>
      </w:r>
    </w:p>
    <w:p w14:paraId="7538B9FB" w14:textId="317EA8E8" w:rsidR="006F3C55" w:rsidRPr="0016402D" w:rsidRDefault="006F3C55" w:rsidP="006F3C55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02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4326E">
        <w:rPr>
          <w:rFonts w:ascii="Times New Roman" w:hAnsi="Times New Roman" w:cs="Times New Roman"/>
          <w:sz w:val="28"/>
          <w:szCs w:val="28"/>
        </w:rPr>
        <w:t xml:space="preserve"> </w:t>
      </w:r>
      <w:r w:rsidR="007A7825" w:rsidRPr="0054326E">
        <w:rPr>
          <w:rFonts w:ascii="Times New Roman" w:hAnsi="Times New Roman" w:cs="Times New Roman"/>
          <w:sz w:val="28"/>
          <w:szCs w:val="28"/>
        </w:rPr>
        <w:t>(</w:t>
      </w:r>
      <w:r w:rsidR="007A7825">
        <w:rPr>
          <w:rFonts w:ascii="Times New Roman" w:hAnsi="Times New Roman" w:cs="Times New Roman"/>
          <w:sz w:val="28"/>
          <w:szCs w:val="28"/>
        </w:rPr>
        <w:t xml:space="preserve">опционально с модулем </w:t>
      </w:r>
      <w:r w:rsidR="007A782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7A7825" w:rsidRPr="0054326E">
        <w:rPr>
          <w:rFonts w:ascii="Times New Roman" w:hAnsi="Times New Roman" w:cs="Times New Roman"/>
          <w:sz w:val="28"/>
          <w:szCs w:val="28"/>
        </w:rPr>
        <w:t xml:space="preserve"> </w:t>
      </w:r>
      <w:r w:rsidR="007A7825" w:rsidRPr="007A7825">
        <w:rPr>
          <w:rFonts w:ascii="Times New Roman" w:hAnsi="Times New Roman" w:cs="Times New Roman"/>
          <w:sz w:val="28"/>
          <w:szCs w:val="28"/>
        </w:rPr>
        <w:t>REST</w:t>
      </w:r>
      <w:r w:rsidR="007A7825" w:rsidRPr="0054326E">
        <w:rPr>
          <w:rFonts w:ascii="Times New Roman" w:hAnsi="Times New Roman" w:cs="Times New Roman"/>
          <w:sz w:val="28"/>
          <w:szCs w:val="28"/>
        </w:rPr>
        <w:t xml:space="preserve"> </w:t>
      </w:r>
      <w:r w:rsidR="007A782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7A7825" w:rsidRPr="0054326E">
        <w:rPr>
          <w:rFonts w:ascii="Times New Roman" w:hAnsi="Times New Roman" w:cs="Times New Roman"/>
          <w:sz w:val="28"/>
          <w:szCs w:val="28"/>
        </w:rPr>
        <w:t>)</w:t>
      </w:r>
      <w:r w:rsidRPr="0054326E">
        <w:rPr>
          <w:rFonts w:ascii="Times New Roman" w:hAnsi="Times New Roman" w:cs="Times New Roman"/>
          <w:sz w:val="28"/>
          <w:szCs w:val="28"/>
        </w:rPr>
        <w:t>;</w:t>
      </w:r>
    </w:p>
    <w:p w14:paraId="1C43BCCF" w14:textId="0DD8D70E" w:rsidR="006F3C55" w:rsidRPr="0016402D" w:rsidRDefault="006F3C55" w:rsidP="006F3C55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02D">
        <w:rPr>
          <w:rFonts w:ascii="Times New Roman" w:hAnsi="Times New Roman" w:cs="Times New Roman"/>
          <w:sz w:val="28"/>
          <w:szCs w:val="28"/>
        </w:rPr>
        <w:t>Flas</w:t>
      </w:r>
      <w:proofErr w:type="spellEnd"/>
      <w:r w:rsidR="005432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64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AF16F4" w14:textId="2C180269" w:rsidR="006F3C55" w:rsidRPr="0016402D" w:rsidRDefault="006F3C55" w:rsidP="006F3C55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02D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164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6D8B29" w14:textId="38C4323B" w:rsidR="008811B4" w:rsidRPr="008811B4" w:rsidRDefault="005C2051" w:rsidP="008811B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02D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056138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05613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56138" w:rsidRPr="00483ACF">
        <w:rPr>
          <w:rFonts w:ascii="Times New Roman" w:hAnsi="Times New Roman" w:cs="Times New Roman"/>
          <w:sz w:val="28"/>
          <w:szCs w:val="28"/>
        </w:rPr>
        <w:t xml:space="preserve"> </w:t>
      </w:r>
      <w:r w:rsidR="00056138">
        <w:rPr>
          <w:rFonts w:ascii="Times New Roman" w:hAnsi="Times New Roman" w:cs="Times New Roman"/>
          <w:sz w:val="28"/>
          <w:szCs w:val="28"/>
        </w:rPr>
        <w:t>модули для работы с СУБД</w:t>
      </w:r>
      <w:r w:rsidR="007D2209">
        <w:rPr>
          <w:rFonts w:ascii="Times New Roman" w:hAnsi="Times New Roman" w:cs="Times New Roman"/>
          <w:sz w:val="28"/>
          <w:szCs w:val="28"/>
        </w:rPr>
        <w:t xml:space="preserve"> и файлами.</w:t>
      </w:r>
    </w:p>
    <w:p w14:paraId="32E2A161" w14:textId="5D1F7F8F" w:rsidR="00AF6B8E" w:rsidRPr="008811B4" w:rsidRDefault="00AF6B8E" w:rsidP="008811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1B4">
        <w:rPr>
          <w:rFonts w:ascii="Times New Roman" w:hAnsi="Times New Roman" w:cs="Times New Roman"/>
          <w:sz w:val="28"/>
          <w:szCs w:val="28"/>
        </w:rPr>
        <w:t>Информация по задании:</w:t>
      </w:r>
    </w:p>
    <w:p w14:paraId="3B55E074" w14:textId="77777777" w:rsidR="00AF6B8E" w:rsidRDefault="00AF6B8E" w:rsidP="00AF6B8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 – 7 суток;</w:t>
      </w:r>
    </w:p>
    <w:p w14:paraId="6890904A" w14:textId="77777777" w:rsidR="00AF6B8E" w:rsidRDefault="00AF6B8E" w:rsidP="00AF6B8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выполненное задание выложить на личный </w:t>
      </w:r>
      <w:r w:rsidRPr="005B0F2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B0F2B">
        <w:rPr>
          <w:rFonts w:ascii="Times New Roman" w:hAnsi="Times New Roman" w:cs="Times New Roman"/>
          <w:sz w:val="28"/>
          <w:szCs w:val="28"/>
        </w:rPr>
        <w:t>-аккаунт и предоставить ссылку проверяющему</w:t>
      </w:r>
      <w:r>
        <w:rPr>
          <w:rFonts w:ascii="Times New Roman" w:hAnsi="Times New Roman" w:cs="Times New Roman"/>
          <w:sz w:val="28"/>
          <w:szCs w:val="28"/>
        </w:rPr>
        <w:t xml:space="preserve">, пример формата: </w:t>
      </w:r>
      <w:hyperlink r:id="rId6" w:history="1">
        <w:r w:rsidRPr="006A1480">
          <w:rPr>
            <w:rStyle w:val="a5"/>
            <w:rFonts w:ascii="Times New Roman" w:hAnsi="Times New Roman" w:cs="Times New Roman"/>
            <w:sz w:val="28"/>
            <w:szCs w:val="28"/>
          </w:rPr>
          <w:t>https://github.com/your-username/your-repository-name</w:t>
        </w:r>
      </w:hyperlink>
      <w:r>
        <w:rPr>
          <w:rFonts w:ascii="Times New Roman" w:hAnsi="Times New Roman" w:cs="Times New Roman"/>
          <w:sz w:val="28"/>
          <w:szCs w:val="28"/>
        </w:rPr>
        <w:t>, наиболее распространенные сервисы:</w:t>
      </w:r>
    </w:p>
    <w:p w14:paraId="0CFC5209" w14:textId="77777777" w:rsidR="00AF6B8E" w:rsidRPr="005B0F2B" w:rsidRDefault="00AF6B8E" w:rsidP="00AF6B8E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E3CD01" w14:textId="77777777" w:rsidR="00AF6B8E" w:rsidRPr="005B0F2B" w:rsidRDefault="00AF6B8E" w:rsidP="00AF6B8E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GitLab;</w:t>
      </w:r>
    </w:p>
    <w:p w14:paraId="2C3C7FDF" w14:textId="77777777" w:rsidR="00AF6B8E" w:rsidRPr="005B0F2B" w:rsidRDefault="00AF6B8E" w:rsidP="00AF6B8E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0F2B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02660E" w14:textId="77777777" w:rsidR="00AF6B8E" w:rsidRPr="005B0F2B" w:rsidRDefault="00AF6B8E" w:rsidP="00AF6B8E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0F2B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1EAF8" w14:textId="5E8BB5A7" w:rsidR="00AF6B8E" w:rsidRPr="001864D8" w:rsidRDefault="00AF6B8E" w:rsidP="00AF6B8E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0F2B">
        <w:rPr>
          <w:rFonts w:ascii="Times New Roman" w:hAnsi="Times New Roman" w:cs="Times New Roman"/>
          <w:sz w:val="28"/>
          <w:szCs w:val="28"/>
        </w:rPr>
        <w:t>Codeberg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C4B810" w14:textId="29BD5BA3" w:rsidR="001864D8" w:rsidRDefault="001864D8" w:rsidP="001864D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использования </w:t>
      </w:r>
      <w:r w:rsidR="00C70114">
        <w:rPr>
          <w:rFonts w:ascii="Times New Roman" w:hAnsi="Times New Roman" w:cs="Times New Roman"/>
          <w:sz w:val="28"/>
          <w:szCs w:val="28"/>
        </w:rPr>
        <w:t>локальной СУБД предоставить скрипт для быстрой развертки базы данных;</w:t>
      </w:r>
    </w:p>
    <w:p w14:paraId="6071554E" w14:textId="610E8343" w:rsidR="00D6407C" w:rsidRPr="005B0F2B" w:rsidRDefault="00D6407C" w:rsidP="001864D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запускаться после развертки или иметь инструкцию по развертке;</w:t>
      </w:r>
    </w:p>
    <w:p w14:paraId="6D701BA9" w14:textId="13EC11C6" w:rsidR="00AF6B8E" w:rsidRPr="005B0F2B" w:rsidRDefault="00AF6B8E" w:rsidP="00AF6B8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задания по всем вопросам можно связываться с </w:t>
      </w:r>
      <w:r w:rsidR="00BE5720" w:rsidRPr="0071308F">
        <w:rPr>
          <w:rFonts w:ascii="Times New Roman" w:hAnsi="Times New Roman" w:cs="Times New Roman"/>
          <w:sz w:val="28"/>
          <w:szCs w:val="28"/>
        </w:rPr>
        <w:t xml:space="preserve">проверяющим: </w:t>
      </w:r>
      <w:hyperlink r:id="rId7" w:history="1">
        <w:r w:rsidR="00341A99" w:rsidRPr="00341A99">
          <w:rPr>
            <w:rStyle w:val="a5"/>
            <w:rFonts w:ascii="Times New Roman" w:hAnsi="Times New Roman" w:cs="Times New Roman"/>
            <w:sz w:val="28"/>
            <w:szCs w:val="28"/>
          </w:rPr>
          <w:t>recruitment@selleron.ru</w:t>
        </w:r>
      </w:hyperlink>
      <w:r w:rsidR="00807C98" w:rsidRPr="00341A99">
        <w:rPr>
          <w:rFonts w:ascii="Times New Roman" w:hAnsi="Times New Roman" w:cs="Times New Roman"/>
          <w:sz w:val="28"/>
          <w:szCs w:val="28"/>
        </w:rPr>
        <w:t>.</w:t>
      </w:r>
    </w:p>
    <w:p w14:paraId="23D1637E" w14:textId="77777777" w:rsidR="00AF6B8E" w:rsidRPr="00AF6B8E" w:rsidRDefault="00AF6B8E" w:rsidP="00AF6B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F6B8E" w:rsidRPr="00AF6B8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08E0"/>
    <w:multiLevelType w:val="hybridMultilevel"/>
    <w:tmpl w:val="7DF233C2"/>
    <w:lvl w:ilvl="0" w:tplc="9D6E1A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D6E1A7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9D6E1A74">
      <w:start w:val="1"/>
      <w:numFmt w:val="bullet"/>
      <w:lvlText w:val="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367BED"/>
    <w:multiLevelType w:val="hybridMultilevel"/>
    <w:tmpl w:val="39D887FC"/>
    <w:lvl w:ilvl="0" w:tplc="9D6E1A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D6E1A7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452B8B"/>
    <w:multiLevelType w:val="hybridMultilevel"/>
    <w:tmpl w:val="385ECE58"/>
    <w:lvl w:ilvl="0" w:tplc="9D6E1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54AF9"/>
    <w:multiLevelType w:val="hybridMultilevel"/>
    <w:tmpl w:val="27AAF61E"/>
    <w:lvl w:ilvl="0" w:tplc="9D6E1A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D6E1A7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1"/>
    <w:rsid w:val="00056138"/>
    <w:rsid w:val="0016402D"/>
    <w:rsid w:val="001864D8"/>
    <w:rsid w:val="002A197A"/>
    <w:rsid w:val="002E1A7E"/>
    <w:rsid w:val="002E6991"/>
    <w:rsid w:val="00341A99"/>
    <w:rsid w:val="00393D0C"/>
    <w:rsid w:val="00395B20"/>
    <w:rsid w:val="00483ACF"/>
    <w:rsid w:val="004B6378"/>
    <w:rsid w:val="004D2D04"/>
    <w:rsid w:val="004E3F65"/>
    <w:rsid w:val="0054326E"/>
    <w:rsid w:val="005C2051"/>
    <w:rsid w:val="005D7E86"/>
    <w:rsid w:val="006F3C55"/>
    <w:rsid w:val="007368C8"/>
    <w:rsid w:val="007A7825"/>
    <w:rsid w:val="007D2209"/>
    <w:rsid w:val="00807C98"/>
    <w:rsid w:val="00817CAE"/>
    <w:rsid w:val="00822147"/>
    <w:rsid w:val="00854854"/>
    <w:rsid w:val="008811B4"/>
    <w:rsid w:val="00967D80"/>
    <w:rsid w:val="009B4D6B"/>
    <w:rsid w:val="00A930A4"/>
    <w:rsid w:val="00AB3E85"/>
    <w:rsid w:val="00AF6B8E"/>
    <w:rsid w:val="00B469C3"/>
    <w:rsid w:val="00BE5720"/>
    <w:rsid w:val="00C405CC"/>
    <w:rsid w:val="00C70114"/>
    <w:rsid w:val="00CA2707"/>
    <w:rsid w:val="00D16058"/>
    <w:rsid w:val="00D37498"/>
    <w:rsid w:val="00D428CA"/>
    <w:rsid w:val="00D6407C"/>
    <w:rsid w:val="00DB71D1"/>
    <w:rsid w:val="00F93F2F"/>
    <w:rsid w:val="00FC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7A32"/>
  <w15:docId w15:val="{6DBAC74E-286D-4BE6-BD6D-5343C84B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F6B8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F3C55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34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cruitment@sellero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your-repository-name" TargetMode="External"/><Relationship Id="rId5" Type="http://schemas.openxmlformats.org/officeDocument/2006/relationships/hyperlink" Target="https://endoflife.date/djan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Румянцев</dc:creator>
  <cp:lastModifiedBy>Максим Румянцев</cp:lastModifiedBy>
  <cp:revision>38</cp:revision>
  <dcterms:created xsi:type="dcterms:W3CDTF">2024-11-19T17:24:00Z</dcterms:created>
  <dcterms:modified xsi:type="dcterms:W3CDTF">2024-11-20T12:18:00Z</dcterms:modified>
</cp:coreProperties>
</file>