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B6478" w14:paraId="5D9168E0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C96591" w14:textId="77777777" w:rsidR="005B6478" w:rsidRDefault="00AB057D">
            <w:r>
              <w:rPr>
                <w:noProof/>
              </w:rPr>
              <w:drawing>
                <wp:inline distT="0" distB="0" distL="0" distR="0" wp14:anchorId="1E09A4BF" wp14:editId="7301F6D2">
                  <wp:extent cx="857250" cy="8096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4A1AF5" w14:textId="77777777" w:rsidR="005B6478" w:rsidRDefault="00AB057D">
            <w:pPr>
              <w:jc w:val="right"/>
            </w:pPr>
            <w:r>
              <w:rPr>
                <w:b/>
                <w:bCs/>
                <w:color w:val="C0392B"/>
                <w:sz w:val="32"/>
                <w:szCs w:val="32"/>
              </w:rPr>
              <w:t>ORDRE DE MISSION &amp;</w:t>
            </w:r>
          </w:p>
          <w:p w14:paraId="02F8F416" w14:textId="77777777" w:rsidR="005B6478" w:rsidRDefault="00AB057D">
            <w:pPr>
              <w:jc w:val="right"/>
            </w:pPr>
            <w:r>
              <w:rPr>
                <w:b/>
                <w:bCs/>
                <w:color w:val="C0392B"/>
                <w:sz w:val="32"/>
                <w:szCs w:val="32"/>
              </w:rPr>
              <w:t>ACCORD DE REMBOURSEMENT</w:t>
            </w:r>
          </w:p>
          <w:p w14:paraId="23B8A39F" w14:textId="77777777" w:rsidR="005B6478" w:rsidRDefault="00AB057D">
            <w:pPr>
              <w:spacing w:before="60"/>
              <w:jc w:val="right"/>
            </w:pPr>
            <w:r>
              <w:rPr>
                <w:color w:val="7F8C8D"/>
                <w:sz w:val="17"/>
                <w:szCs w:val="17"/>
              </w:rPr>
              <w:t>Coral.io Software — Le Palmier Du Lac, Rue de la Feuille d'Érable, Tunis</w:t>
            </w:r>
          </w:p>
          <w:p w14:paraId="09FBEB29" w14:textId="66F43A30" w:rsidR="005B6478" w:rsidRDefault="00AB057D">
            <w:pPr>
              <w:jc w:val="right"/>
              <w:rPr>
                <w:i/>
                <w:iCs/>
                <w:color w:val="95A5A6"/>
                <w:sz w:val="16"/>
                <w:szCs w:val="16"/>
              </w:rPr>
            </w:pPr>
            <w:r>
              <w:rPr>
                <w:color w:val="7F8C8D"/>
                <w:sz w:val="17"/>
                <w:szCs w:val="17"/>
              </w:rPr>
              <w:t xml:space="preserve">contact@coralio.com  |  Tel : </w:t>
            </w:r>
            <w:r w:rsidR="00C96285">
              <w:rPr>
                <w:i/>
                <w:iCs/>
                <w:color w:val="95A5A6"/>
                <w:sz w:val="16"/>
                <w:szCs w:val="16"/>
              </w:rPr>
              <w:t>+</w:t>
            </w:r>
            <w:r w:rsidR="00B07168">
              <w:rPr>
                <w:i/>
                <w:iCs/>
                <w:color w:val="95A5A6"/>
                <w:sz w:val="16"/>
                <w:szCs w:val="16"/>
              </w:rPr>
              <w:t>216</w:t>
            </w:r>
            <w:r w:rsidR="00C96285">
              <w:rPr>
                <w:i/>
                <w:iCs/>
                <w:color w:val="95A5A6"/>
                <w:sz w:val="16"/>
                <w:szCs w:val="16"/>
              </w:rPr>
              <w:t xml:space="preserve"> 71 000</w:t>
            </w:r>
            <w:r w:rsidR="000402E4">
              <w:rPr>
                <w:i/>
                <w:iCs/>
                <w:color w:val="95A5A6"/>
                <w:sz w:val="16"/>
                <w:szCs w:val="16"/>
              </w:rPr>
              <w:t> </w:t>
            </w:r>
            <w:r w:rsidR="00C96285">
              <w:rPr>
                <w:i/>
                <w:iCs/>
                <w:color w:val="95A5A6"/>
                <w:sz w:val="16"/>
                <w:szCs w:val="16"/>
              </w:rPr>
              <w:t>000</w:t>
            </w:r>
          </w:p>
          <w:p w14:paraId="7D69C401" w14:textId="5F82544D" w:rsidR="000402E4" w:rsidRDefault="00416DE4">
            <w:pPr>
              <w:jc w:val="right"/>
            </w:pPr>
            <w:r>
              <w:rPr>
                <w:i/>
                <w:iCs/>
                <w:color w:val="95A5A6"/>
                <w:sz w:val="16"/>
                <w:szCs w:val="16"/>
              </w:rPr>
              <w:t>Réf :</w:t>
            </w:r>
            <w:r w:rsidR="00A02D55">
              <w:rPr>
                <w:i/>
                <w:iCs/>
                <w:color w:val="95A5A6"/>
                <w:sz w:val="16"/>
                <w:szCs w:val="16"/>
              </w:rPr>
              <w:t>OM-2026-0023</w:t>
            </w:r>
          </w:p>
        </w:tc>
      </w:tr>
    </w:tbl>
    <w:p w14:paraId="2E7145CC" w14:textId="77777777" w:rsidR="005B6478" w:rsidRDefault="005B6478">
      <w:pPr>
        <w:pBdr>
          <w:bottom w:val="single" w:sz="12" w:space="1" w:color="C0392B"/>
        </w:pBdr>
        <w:spacing w:before="120" w:after="200"/>
      </w:pPr>
    </w:p>
    <w:p w14:paraId="4A8F7694" w14:textId="77777777" w:rsidR="005B6478" w:rsidRDefault="00AB057D">
      <w:pPr>
        <w:spacing w:before="80" w:after="300"/>
        <w:jc w:val="center"/>
      </w:pPr>
      <w:r>
        <w:rPr>
          <w:b/>
          <w:bCs/>
          <w:color w:val="C0392B"/>
          <w:sz w:val="32"/>
          <w:szCs w:val="32"/>
        </w:rPr>
        <w:t>ACCORD DE MISSION</w:t>
      </w:r>
    </w:p>
    <w:p w14:paraId="7CC4F2F0" w14:textId="77777777" w:rsidR="005B6478" w:rsidRDefault="00AB057D">
      <w:pPr>
        <w:pBdr>
          <w:bottom w:val="single" w:sz="6" w:space="4" w:color="C0392B"/>
        </w:pBdr>
        <w:spacing w:before="200" w:after="160"/>
      </w:pPr>
      <w:r>
        <w:rPr>
          <w:b/>
          <w:bCs/>
          <w:color w:val="C0392B"/>
        </w:rPr>
        <w:t>INFORMATIONS DE L'EMPLOYÉ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5238"/>
      </w:tblGrid>
      <w:tr w:rsidR="005B6478" w14:paraId="39B6DED9" w14:textId="77777777" w:rsidTr="006B5D70">
        <w:tc>
          <w:tcPr>
            <w:tcW w:w="46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A8E5F6" w14:textId="4BBD8CFF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 xml:space="preserve">Nom </w:t>
            </w:r>
            <w:r w:rsidR="0021761C">
              <w:rPr>
                <w:b/>
                <w:bCs/>
                <w:color w:val="C0392B"/>
              </w:rPr>
              <w:t>et</w:t>
            </w:r>
            <w:r>
              <w:rPr>
                <w:b/>
                <w:bCs/>
                <w:color w:val="C0392B"/>
              </w:rPr>
              <w:t xml:space="preserve"> Prénom :</w:t>
            </w:r>
          </w:p>
          <w:p w14:paraId="2C8AE31D" w14:textId="604493DC" w:rsidR="005B6478" w:rsidRDefault="00A02D55">
            <w:r>
              <w:t>MANEL</w:t>
            </w:r>
          </w:p>
        </w:tc>
        <w:tc>
          <w:tcPr>
            <w:tcW w:w="523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3793B8" w14:textId="77777777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>Matricule :</w:t>
            </w:r>
          </w:p>
          <w:p w14:paraId="5A2ADEEC" w14:textId="30D85C49" w:rsidR="005B6478" w:rsidRDefault="00A02D55">
            <w:r>
              <w:t>MB091</w:t>
            </w:r>
          </w:p>
        </w:tc>
      </w:tr>
      <w:tr w:rsidR="005B6478" w14:paraId="52137B81" w14:textId="77777777" w:rsidTr="006B5D70">
        <w:tc>
          <w:tcPr>
            <w:tcW w:w="46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8FFFE0" w14:textId="77777777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>Département :</w:t>
            </w:r>
          </w:p>
          <w:p w14:paraId="2A58146F" w14:textId="657D4A82" w:rsidR="005B6478" w:rsidRDefault="00A02D55">
            <w:r>
              <w:t>DM</w:t>
            </w:r>
          </w:p>
        </w:tc>
        <w:tc>
          <w:tcPr>
            <w:tcW w:w="523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14BAEC" w14:textId="77777777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>Poste :</w:t>
            </w:r>
          </w:p>
          <w:p w14:paraId="0653A5FC" w14:textId="59B991FB" w:rsidR="005B6478" w:rsidRDefault="00762842">
            <w:r>
              <w:t>TRAITEUR</w:t>
            </w:r>
          </w:p>
        </w:tc>
      </w:tr>
    </w:tbl>
    <w:p w14:paraId="5075DE3A" w14:textId="77777777" w:rsidR="005B6478" w:rsidRDefault="005B6478">
      <w:pPr>
        <w:spacing w:after="120"/>
      </w:pPr>
    </w:p>
    <w:p w14:paraId="54DB3328" w14:textId="77777777" w:rsidR="005B6478" w:rsidRDefault="00AB057D">
      <w:pPr>
        <w:pBdr>
          <w:bottom w:val="single" w:sz="6" w:space="4" w:color="C0392B"/>
        </w:pBdr>
        <w:spacing w:before="200" w:after="160"/>
      </w:pPr>
      <w:r>
        <w:rPr>
          <w:b/>
          <w:bCs/>
          <w:color w:val="C0392B"/>
        </w:rPr>
        <w:t>DÉTAILS DE LA MISSION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18"/>
      </w:tblGrid>
      <w:tr w:rsidR="005B6478" w14:paraId="5BA79E4F" w14:textId="77777777" w:rsidTr="006B5D70">
        <w:tc>
          <w:tcPr>
            <w:tcW w:w="991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46686F" w14:textId="5ECFBED8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>Intitulé de la mission :</w:t>
            </w:r>
            <w:r w:rsidR="0051516D">
              <w:rPr>
                <w:b/>
                <w:bCs/>
                <w:color w:val="C0392B"/>
              </w:rPr>
              <w:t xml:space="preserve"> </w:t>
            </w:r>
          </w:p>
          <w:p w14:paraId="40216189" w14:textId="6A1A26BD" w:rsidR="005B6478" w:rsidRDefault="007A3CBA">
            <w:r>
              <w:t>CONF2RENCE</w:t>
            </w:r>
          </w:p>
        </w:tc>
      </w:tr>
      <w:tr w:rsidR="005B6478" w:rsidRPr="00033399" w14:paraId="0BFA3296" w14:textId="77777777" w:rsidTr="006B5D70">
        <w:tc>
          <w:tcPr>
            <w:tcW w:w="991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7118DC" w14:textId="1EBC59B4" w:rsidR="005B6478" w:rsidRDefault="00AB057D">
            <w:pPr>
              <w:spacing w:after="40"/>
              <w:rPr>
                <w:b/>
                <w:bCs/>
                <w:color w:val="C0392B"/>
              </w:rPr>
            </w:pPr>
            <w:r>
              <w:rPr>
                <w:b/>
                <w:bCs/>
                <w:color w:val="C0392B"/>
              </w:rPr>
              <w:t xml:space="preserve">Objectif : </w:t>
            </w:r>
          </w:p>
          <w:p w14:paraId="11BFF3D7" w14:textId="5772650F" w:rsidR="005B6478" w:rsidRPr="00B776F4" w:rsidRDefault="00A02D55" w:rsidP="00B776F4">
            <w:pPr>
              <w:pStyle w:val="HTMLPreformatted"/>
              <w:wordWrap w:val="0"/>
              <w:spacing w:line="330" w:lineRule="atLeast"/>
              <w:rPr>
                <w:rFonts w:ascii="Arial" w:eastAsia="Arial" w:hAnsi="Arial" w:cs="Arial"/>
                <w:color w:val="2C3E5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2C3E50"/>
                <w:sz w:val="22"/>
                <w:szCs w:val="22"/>
              </w:rPr>
              <w:t xml:space="preserve">VOYAGE </w:t>
            </w:r>
            <w:r w:rsidR="007A3CBA">
              <w:rPr>
                <w:rFonts w:ascii="Arial" w:eastAsia="Arial" w:hAnsi="Arial" w:cs="Arial"/>
                <w:color w:val="2C3E50"/>
                <w:sz w:val="22"/>
                <w:szCs w:val="22"/>
              </w:rPr>
              <w:t xml:space="preserve"> en </w:t>
            </w:r>
            <w:r w:rsidR="006D742C">
              <w:rPr>
                <w:rFonts w:ascii="Arial" w:eastAsia="Arial" w:hAnsi="Arial" w:cs="Arial"/>
                <w:color w:val="2C3E50"/>
                <w:sz w:val="22"/>
                <w:szCs w:val="22"/>
              </w:rPr>
              <w:t>ITALIE</w:t>
            </w:r>
          </w:p>
        </w:tc>
      </w:tr>
      <w:tr w:rsidR="00E77139" w:rsidRPr="00033399" w14:paraId="76606D80" w14:textId="77777777" w:rsidTr="00E77139">
        <w:trPr>
          <w:trHeight w:val="551"/>
        </w:trPr>
        <w:tc>
          <w:tcPr>
            <w:tcW w:w="991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B894E7" w14:textId="303562EA" w:rsidR="00E77139" w:rsidRDefault="00E77139" w:rsidP="00E77139">
            <w:pPr>
              <w:spacing w:after="40"/>
              <w:rPr>
                <w:b/>
                <w:bCs/>
                <w:color w:val="C0392B"/>
              </w:rPr>
            </w:pPr>
            <w:r>
              <w:rPr>
                <w:b/>
                <w:bCs/>
                <w:color w:val="C0392B"/>
              </w:rPr>
              <w:t xml:space="preserve">Projet : </w:t>
            </w:r>
          </w:p>
          <w:p w14:paraId="6E5CBA35" w14:textId="1664537D" w:rsidR="00E77139" w:rsidRDefault="000D312B" w:rsidP="00E77139">
            <w:pPr>
              <w:spacing w:after="40"/>
              <w:rPr>
                <w:b/>
                <w:bCs/>
                <w:color w:val="C0392B"/>
              </w:rPr>
            </w:pPr>
            <w:r>
              <w:t xml:space="preserve">Coral.io </w:t>
            </w:r>
          </w:p>
        </w:tc>
      </w:tr>
      <w:tr w:rsidR="005B6478" w14:paraId="3663A083" w14:textId="77777777" w:rsidTr="006B5D70">
        <w:tc>
          <w:tcPr>
            <w:tcW w:w="991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C944DD" w14:textId="478F22AD" w:rsidR="005B6478" w:rsidRDefault="00AB057D" w:rsidP="00E77139">
            <w:pPr>
              <w:spacing w:after="40"/>
            </w:pPr>
            <w:r>
              <w:rPr>
                <w:b/>
                <w:bCs/>
                <w:color w:val="C0392B"/>
              </w:rPr>
              <w:t xml:space="preserve">Lieu : </w:t>
            </w:r>
            <w:r w:rsidR="007A3CBA">
              <w:t>Lyon</w:t>
            </w:r>
          </w:p>
        </w:tc>
      </w:tr>
      <w:tr w:rsidR="005B6478" w14:paraId="23C408CC" w14:textId="77777777" w:rsidTr="006B5D70">
        <w:tc>
          <w:tcPr>
            <w:tcW w:w="991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118D58" w14:textId="77777777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>Dates :</w:t>
            </w:r>
          </w:p>
          <w:p w14:paraId="676834F2" w14:textId="4E52C8F4" w:rsidR="005B6478" w:rsidRDefault="00AB057D">
            <w:r>
              <w:t xml:space="preserve">du </w:t>
            </w:r>
            <w:r w:rsidR="004F6D2D">
              <w:t xml:space="preserve"> </w:t>
            </w:r>
            <w:r>
              <w:t>9/4/202</w:t>
            </w:r>
            <w:r w:rsidR="00E71348">
              <w:t>8</w:t>
            </w:r>
            <w:r>
              <w:t xml:space="preserve">  au 13/6/202</w:t>
            </w:r>
            <w:r w:rsidR="009374D9">
              <w:t>6</w:t>
            </w:r>
          </w:p>
        </w:tc>
      </w:tr>
    </w:tbl>
    <w:p w14:paraId="32924EA1" w14:textId="77777777" w:rsidR="005B6478" w:rsidRDefault="005B6478">
      <w:pPr>
        <w:spacing w:after="120"/>
      </w:pPr>
    </w:p>
    <w:p w14:paraId="31DF4C22" w14:textId="05EA3883" w:rsidR="005B6478" w:rsidRDefault="00AB057D">
      <w:pPr>
        <w:pBdr>
          <w:bottom w:val="single" w:sz="6" w:space="4" w:color="C0392B"/>
        </w:pBdr>
        <w:spacing w:before="200" w:after="160"/>
      </w:pPr>
      <w:r>
        <w:rPr>
          <w:b/>
          <w:bCs/>
          <w:color w:val="C0392B"/>
        </w:rPr>
        <w:t xml:space="preserve">VALIDATION 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9"/>
        <w:gridCol w:w="5209"/>
      </w:tblGrid>
      <w:tr w:rsidR="005B6478" w14:paraId="735DE7F0" w14:textId="77777777" w:rsidTr="006B5D70">
        <w:trPr>
          <w:trHeight w:val="2593"/>
        </w:trPr>
        <w:tc>
          <w:tcPr>
            <w:tcW w:w="4709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787F6E" w14:textId="32BB8F0A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 xml:space="preserve">Nom du Responsable : </w:t>
            </w:r>
          </w:p>
          <w:p w14:paraId="4FBD78F3" w14:textId="2D416050" w:rsidR="005B6478" w:rsidRDefault="007A3CBA">
            <w:r>
              <w:t>SARA</w:t>
            </w:r>
          </w:p>
          <w:p w14:paraId="32D5E1E3" w14:textId="77777777" w:rsidR="005B6478" w:rsidRDefault="005B6478">
            <w:pPr>
              <w:spacing w:after="80"/>
            </w:pPr>
          </w:p>
          <w:p w14:paraId="5247929D" w14:textId="77777777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>Fonction :</w:t>
            </w:r>
          </w:p>
          <w:p w14:paraId="1ED06003" w14:textId="3A25CDBB" w:rsidR="005B6478" w:rsidRDefault="00A02D55">
            <w:r>
              <w:t>OFFICER</w:t>
            </w:r>
          </w:p>
          <w:p w14:paraId="3B0017CD" w14:textId="77777777" w:rsidR="005B6478" w:rsidRDefault="005B6478">
            <w:pPr>
              <w:spacing w:after="80"/>
            </w:pPr>
          </w:p>
          <w:p w14:paraId="7C24E492" w14:textId="1F461055" w:rsidR="005B6478" w:rsidRDefault="00AB057D" w:rsidP="00B776F4">
            <w:pPr>
              <w:spacing w:after="40"/>
            </w:pPr>
            <w:r>
              <w:rPr>
                <w:b/>
                <w:bCs/>
                <w:color w:val="C0392B"/>
              </w:rPr>
              <w:t xml:space="preserve">Date : </w:t>
            </w:r>
            <w:r w:rsidR="008C3C66" w:rsidRPr="008C3C66">
              <w:t>20/</w:t>
            </w:r>
            <w:r w:rsidRPr="00AB057D">
              <w:t>4/2026</w:t>
            </w:r>
          </w:p>
        </w:tc>
        <w:tc>
          <w:tcPr>
            <w:tcW w:w="5209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61B312" w14:textId="05B0AA15" w:rsidR="005B6478" w:rsidRDefault="000A52E7">
            <w:pPr>
              <w:spacing w:after="8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07FDE48" wp14:editId="1C9EE53B">
                  <wp:simplePos x="0" y="0"/>
                  <wp:positionH relativeFrom="column">
                    <wp:posOffset>79375</wp:posOffset>
                  </wp:positionH>
                  <wp:positionV relativeFrom="paragraph">
                    <wp:posOffset>250825</wp:posOffset>
                  </wp:positionV>
                  <wp:extent cx="2790825" cy="1242060"/>
                  <wp:effectExtent l="0" t="0" r="0" b="0"/>
                  <wp:wrapSquare wrapText="bothSides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0825" cy="1242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B057D">
              <w:rPr>
                <w:b/>
                <w:bCs/>
              </w:rPr>
              <w:t>Signature et Cachet Coral.io</w:t>
            </w:r>
          </w:p>
          <w:p w14:paraId="5E86C5C4" w14:textId="0DBF79CF" w:rsidR="005B6478" w:rsidRDefault="005B6478" w:rsidP="00B776F4"/>
        </w:tc>
      </w:tr>
    </w:tbl>
    <w:p w14:paraId="7D9658F5" w14:textId="77777777" w:rsidR="005B6478" w:rsidRDefault="00AB057D">
      <w:pPr>
        <w:spacing w:before="240" w:after="200"/>
      </w:pPr>
      <w:r>
        <w:rPr>
          <w:b/>
          <w:bCs/>
          <w:sz w:val="18"/>
          <w:szCs w:val="18"/>
        </w:rPr>
        <w:t xml:space="preserve">Mentions légales : </w:t>
      </w:r>
      <w:r>
        <w:rPr>
          <w:i/>
          <w:iCs/>
          <w:color w:val="555555"/>
          <w:sz w:val="18"/>
          <w:szCs w:val="18"/>
        </w:rPr>
        <w:t>Ce document formalise l'accord préalable de la direction. Les frais engagés seront remboursés à réception du formulaire de note de frais complet, sous réserve de conformité des justificatifs aux règles fiscales en vigueur.</w:t>
      </w:r>
    </w:p>
    <w:p w14:paraId="0BDFA6AB" w14:textId="78110438" w:rsidR="005B6478" w:rsidRDefault="00AB057D">
      <w:pPr>
        <w:pBdr>
          <w:top w:val="single" w:sz="6" w:space="4" w:color="D5D8DC"/>
        </w:pBdr>
        <w:spacing w:before="200"/>
        <w:jc w:val="center"/>
      </w:pPr>
      <w:r>
        <w:rPr>
          <w:i/>
          <w:iCs/>
          <w:color w:val="95A5A6"/>
          <w:sz w:val="16"/>
          <w:szCs w:val="16"/>
        </w:rPr>
        <w:t>Coral.io Software — Le Palmier Du Lac, Rue de la Feuille d'Érable, Tunis     |     contact@coralio.com     |     Tel : +</w:t>
      </w:r>
      <w:r w:rsidR="00B07168">
        <w:rPr>
          <w:i/>
          <w:iCs/>
          <w:color w:val="95A5A6"/>
          <w:sz w:val="16"/>
          <w:szCs w:val="16"/>
        </w:rPr>
        <w:t>216</w:t>
      </w:r>
      <w:r>
        <w:rPr>
          <w:i/>
          <w:iCs/>
          <w:color w:val="95A5A6"/>
          <w:sz w:val="16"/>
          <w:szCs w:val="16"/>
        </w:rPr>
        <w:t xml:space="preserve"> 71 000 000</w:t>
      </w:r>
    </w:p>
    <w:sectPr w:rsidR="005B6478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252FD"/>
    <w:multiLevelType w:val="hybridMultilevel"/>
    <w:tmpl w:val="13AC2A76"/>
    <w:lvl w:ilvl="0" w:tplc="52783784">
      <w:start w:val="1"/>
      <w:numFmt w:val="bullet"/>
      <w:lvlText w:val="●"/>
      <w:lvlJc w:val="left"/>
      <w:pPr>
        <w:ind w:left="720" w:hanging="360"/>
      </w:pPr>
    </w:lvl>
    <w:lvl w:ilvl="1" w:tplc="19AC62BE">
      <w:start w:val="1"/>
      <w:numFmt w:val="bullet"/>
      <w:lvlText w:val="○"/>
      <w:lvlJc w:val="left"/>
      <w:pPr>
        <w:ind w:left="1440" w:hanging="360"/>
      </w:pPr>
    </w:lvl>
    <w:lvl w:ilvl="2" w:tplc="965A860A">
      <w:start w:val="1"/>
      <w:numFmt w:val="bullet"/>
      <w:lvlText w:val="■"/>
      <w:lvlJc w:val="left"/>
      <w:pPr>
        <w:ind w:left="2160" w:hanging="360"/>
      </w:pPr>
    </w:lvl>
    <w:lvl w:ilvl="3" w:tplc="C2360360">
      <w:start w:val="1"/>
      <w:numFmt w:val="bullet"/>
      <w:lvlText w:val="●"/>
      <w:lvlJc w:val="left"/>
      <w:pPr>
        <w:ind w:left="2880" w:hanging="360"/>
      </w:pPr>
    </w:lvl>
    <w:lvl w:ilvl="4" w:tplc="DAE4F85A">
      <w:start w:val="1"/>
      <w:numFmt w:val="bullet"/>
      <w:lvlText w:val="○"/>
      <w:lvlJc w:val="left"/>
      <w:pPr>
        <w:ind w:left="3600" w:hanging="360"/>
      </w:pPr>
    </w:lvl>
    <w:lvl w:ilvl="5" w:tplc="5F8CE2CC">
      <w:start w:val="1"/>
      <w:numFmt w:val="bullet"/>
      <w:lvlText w:val="■"/>
      <w:lvlJc w:val="left"/>
      <w:pPr>
        <w:ind w:left="4320" w:hanging="360"/>
      </w:pPr>
    </w:lvl>
    <w:lvl w:ilvl="6" w:tplc="4A703B06">
      <w:start w:val="1"/>
      <w:numFmt w:val="bullet"/>
      <w:lvlText w:val="●"/>
      <w:lvlJc w:val="left"/>
      <w:pPr>
        <w:ind w:left="5040" w:hanging="360"/>
      </w:pPr>
    </w:lvl>
    <w:lvl w:ilvl="7" w:tplc="D47E9FD2">
      <w:start w:val="1"/>
      <w:numFmt w:val="bullet"/>
      <w:lvlText w:val="●"/>
      <w:lvlJc w:val="left"/>
      <w:pPr>
        <w:ind w:left="5760" w:hanging="360"/>
      </w:pPr>
    </w:lvl>
    <w:lvl w:ilvl="8" w:tplc="BB9CEDF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478"/>
    <w:rsid w:val="00005796"/>
    <w:rsid w:val="00033399"/>
    <w:rsid w:val="000402E4"/>
    <w:rsid w:val="000A52E7"/>
    <w:rsid w:val="000D312B"/>
    <w:rsid w:val="0017500C"/>
    <w:rsid w:val="00176BA0"/>
    <w:rsid w:val="00196114"/>
    <w:rsid w:val="00197ADC"/>
    <w:rsid w:val="001D3021"/>
    <w:rsid w:val="0021761C"/>
    <w:rsid w:val="00254A56"/>
    <w:rsid w:val="002C2677"/>
    <w:rsid w:val="00326926"/>
    <w:rsid w:val="003F08C7"/>
    <w:rsid w:val="0040633B"/>
    <w:rsid w:val="00416DE4"/>
    <w:rsid w:val="00467CF7"/>
    <w:rsid w:val="00484812"/>
    <w:rsid w:val="004A1AB7"/>
    <w:rsid w:val="004C637B"/>
    <w:rsid w:val="004F5116"/>
    <w:rsid w:val="004F6D2D"/>
    <w:rsid w:val="0051516D"/>
    <w:rsid w:val="00550AAC"/>
    <w:rsid w:val="00591C96"/>
    <w:rsid w:val="005A59F1"/>
    <w:rsid w:val="005B6478"/>
    <w:rsid w:val="005E5C11"/>
    <w:rsid w:val="00617600"/>
    <w:rsid w:val="00623704"/>
    <w:rsid w:val="006946E0"/>
    <w:rsid w:val="006B5D70"/>
    <w:rsid w:val="006D742C"/>
    <w:rsid w:val="006D7B24"/>
    <w:rsid w:val="006F188F"/>
    <w:rsid w:val="00762842"/>
    <w:rsid w:val="007A3CBA"/>
    <w:rsid w:val="008C3C66"/>
    <w:rsid w:val="008E76E7"/>
    <w:rsid w:val="008F59DA"/>
    <w:rsid w:val="009273FA"/>
    <w:rsid w:val="009374D9"/>
    <w:rsid w:val="00991953"/>
    <w:rsid w:val="009A7DF4"/>
    <w:rsid w:val="00A02D55"/>
    <w:rsid w:val="00A449FD"/>
    <w:rsid w:val="00A523EE"/>
    <w:rsid w:val="00A83618"/>
    <w:rsid w:val="00AB057D"/>
    <w:rsid w:val="00AC596C"/>
    <w:rsid w:val="00AE020D"/>
    <w:rsid w:val="00B07168"/>
    <w:rsid w:val="00B300B9"/>
    <w:rsid w:val="00B6068B"/>
    <w:rsid w:val="00B776F4"/>
    <w:rsid w:val="00BD7E09"/>
    <w:rsid w:val="00C56490"/>
    <w:rsid w:val="00C64215"/>
    <w:rsid w:val="00C96285"/>
    <w:rsid w:val="00CA2778"/>
    <w:rsid w:val="00D56FA0"/>
    <w:rsid w:val="00D80FA7"/>
    <w:rsid w:val="00E56E3A"/>
    <w:rsid w:val="00E71348"/>
    <w:rsid w:val="00E77139"/>
    <w:rsid w:val="00E91517"/>
    <w:rsid w:val="00EE6BDE"/>
    <w:rsid w:val="00EF53D4"/>
    <w:rsid w:val="00F1705C"/>
    <w:rsid w:val="00FA74F8"/>
    <w:rsid w:val="00FE5120"/>
    <w:rsid w:val="00FE7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E4F9C"/>
  <w15:docId w15:val="{88895F4B-2904-4C1D-8B38-BCF7E9916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2C3E50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139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776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776F4"/>
    <w:rPr>
      <w:rFonts w:ascii="Courier New" w:eastAsia="Times New Roman" w:hAnsi="Courier New" w:cs="Courier New"/>
      <w:color w:val="aut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31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146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boularesmanel</cp:lastModifiedBy>
  <cp:revision>17</cp:revision>
  <cp:lastPrinted>2026-05-04T15:21:00Z</cp:lastPrinted>
  <dcterms:created xsi:type="dcterms:W3CDTF">2026-05-05T12:17:00Z</dcterms:created>
  <dcterms:modified xsi:type="dcterms:W3CDTF">2026-05-09T17:50:00Z</dcterms:modified>
</cp:coreProperties>
</file>