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6478" w14:paraId="5D9168E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96591" w14:textId="77777777" w:rsidR="005B6478" w:rsidRDefault="00AB057D">
            <w:r>
              <w:rPr>
                <w:noProof/>
              </w:rPr>
              <w:drawing>
                <wp:inline distT="0" distB="0" distL="0" distR="0" wp14:anchorId="1E09A4BF" wp14:editId="7301F6D2">
                  <wp:extent cx="857250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4A1AF5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ORDRE DE MISSION &amp;</w:t>
            </w:r>
          </w:p>
          <w:p w14:paraId="02F8F416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ACCORD DE REMBOURSEMENT</w:t>
            </w:r>
          </w:p>
          <w:p w14:paraId="23B8A39F" w14:textId="77777777" w:rsidR="005B6478" w:rsidRDefault="00AB057D">
            <w:pPr>
              <w:spacing w:before="60"/>
              <w:jc w:val="right"/>
            </w:pPr>
            <w:r>
              <w:rPr>
                <w:color w:val="7F8C8D"/>
                <w:sz w:val="17"/>
                <w:szCs w:val="17"/>
              </w:rPr>
              <w:t>Coral.io Software — Le Palmier Du Lac, Rue de la Feuille d'Érable, Tunis</w:t>
            </w:r>
          </w:p>
          <w:p w14:paraId="7D69C401" w14:textId="588FDC6E" w:rsidR="005B6478" w:rsidRDefault="00AB057D">
            <w:pPr>
              <w:jc w:val="right"/>
            </w:pPr>
            <w:proofErr w:type="gramStart"/>
            <w:r>
              <w:rPr>
                <w:color w:val="7F8C8D"/>
                <w:sz w:val="17"/>
                <w:szCs w:val="17"/>
              </w:rPr>
              <w:t>contact@coralio.com  |</w:t>
            </w:r>
            <w:proofErr w:type="gramEnd"/>
            <w:r>
              <w:rPr>
                <w:color w:val="7F8C8D"/>
                <w:sz w:val="17"/>
                <w:szCs w:val="17"/>
              </w:rPr>
              <w:t xml:space="preserve">  Tel : 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+</w:t>
            </w:r>
            <w:r w:rsidR="00B07168">
              <w:rPr>
                <w:i/>
                <w:iCs/>
                <w:color w:val="95A5A6"/>
                <w:sz w:val="16"/>
                <w:szCs w:val="16"/>
              </w:rPr>
              <w:t>216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 xml:space="preserve"> 71 000 000</w:t>
            </w:r>
          </w:p>
        </w:tc>
      </w:tr>
    </w:tbl>
    <w:p w14:paraId="2E7145CC" w14:textId="77777777" w:rsidR="005B6478" w:rsidRDefault="005B6478">
      <w:pPr>
        <w:pBdr>
          <w:bottom w:val="single" w:sz="12" w:space="1" w:color="C0392B"/>
        </w:pBdr>
        <w:spacing w:before="120" w:after="200"/>
      </w:pPr>
    </w:p>
    <w:p w14:paraId="4A8F7694" w14:textId="77777777" w:rsidR="005B6478" w:rsidRDefault="00AB057D">
      <w:pPr>
        <w:spacing w:before="80" w:after="300"/>
        <w:jc w:val="center"/>
      </w:pPr>
      <w:r>
        <w:rPr>
          <w:b/>
          <w:bCs/>
          <w:color w:val="C0392B"/>
          <w:sz w:val="32"/>
          <w:szCs w:val="32"/>
        </w:rPr>
        <w:t>ACCORD DE MISSION</w:t>
      </w:r>
    </w:p>
    <w:p w14:paraId="7CC4F2F0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INFORMATIONS DE L'EMPLOYÉ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238"/>
      </w:tblGrid>
      <w:tr w:rsidR="005B6478" w14:paraId="39B6DED9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8E5F6" w14:textId="4BBD8CFF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</w:t>
            </w:r>
            <w:r w:rsidR="0021761C">
              <w:rPr>
                <w:b/>
                <w:bCs/>
                <w:color w:val="C0392B"/>
              </w:rPr>
              <w:t>et</w:t>
            </w:r>
            <w:r>
              <w:rPr>
                <w:b/>
                <w:bCs/>
                <w:color w:val="C0392B"/>
              </w:rPr>
              <w:t xml:space="preserve"> Prénom :</w:t>
            </w:r>
          </w:p>
          <w:p w14:paraId="2C8AE31D" w14:textId="7E696591" w:rsidR="005B6478" w:rsidRDefault="00B91B6D">
            <w:r>
              <w:t>JEMAI GHOFRANE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793B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Matricule :</w:t>
            </w:r>
          </w:p>
          <w:p w14:paraId="5A2ADEEC" w14:textId="235AAABB" w:rsidR="005B6478" w:rsidRDefault="00B91B6D">
            <w:r>
              <w:t>JM</w:t>
            </w:r>
            <w:r w:rsidR="00A449FD">
              <w:t>-</w:t>
            </w:r>
            <w:r>
              <w:t>001</w:t>
            </w:r>
          </w:p>
        </w:tc>
      </w:tr>
      <w:tr w:rsidR="005B6478" w14:paraId="52137B81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FFFE0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Département :</w:t>
            </w:r>
          </w:p>
          <w:p w14:paraId="2A58146F" w14:textId="16C32B43" w:rsidR="005B6478" w:rsidRDefault="00B91B6D">
            <w:r>
              <w:t>IT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4BAEC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Poste :</w:t>
            </w:r>
          </w:p>
          <w:p w14:paraId="0653A5FC" w14:textId="67729F2F" w:rsidR="005B6478" w:rsidRDefault="00B91B6D">
            <w:r>
              <w:t>Encadrante</w:t>
            </w:r>
          </w:p>
        </w:tc>
      </w:tr>
    </w:tbl>
    <w:p w14:paraId="5075DE3A" w14:textId="77777777" w:rsidR="005B6478" w:rsidRDefault="005B6478">
      <w:pPr>
        <w:spacing w:after="120"/>
      </w:pPr>
    </w:p>
    <w:p w14:paraId="54DB3328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DÉTAILS DE LA MISSION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8"/>
      </w:tblGrid>
      <w:tr w:rsidR="005B6478" w14:paraId="5BA79E4F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6686F" w14:textId="5ECFBED8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Intitulé de la mission :</w:t>
            </w:r>
            <w:r w:rsidR="0051516D">
              <w:rPr>
                <w:b/>
                <w:bCs/>
                <w:color w:val="C0392B"/>
              </w:rPr>
              <w:t xml:space="preserve"> </w:t>
            </w:r>
          </w:p>
          <w:p w14:paraId="40216189" w14:textId="3DB3C8C9" w:rsidR="005B6478" w:rsidRDefault="00B91B6D">
            <w:r w:rsidRPr="00B91B6D">
              <w:t>Participation à une conférence internationale.</w:t>
            </w:r>
          </w:p>
        </w:tc>
      </w:tr>
      <w:tr w:rsidR="005B6478" w:rsidRPr="00033399" w14:paraId="0BFA3296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118DC" w14:textId="1EBC59B4" w:rsidR="005B6478" w:rsidRDefault="00AB057D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Objectif : </w:t>
            </w:r>
          </w:p>
          <w:p w14:paraId="11BFF3D7" w14:textId="20BAAE32" w:rsidR="005B6478" w:rsidRPr="00B776F4" w:rsidRDefault="00B91B6D" w:rsidP="00B776F4">
            <w:pPr>
              <w:pStyle w:val="PrformatHTML"/>
              <w:wordWrap w:val="0"/>
              <w:spacing w:line="330" w:lineRule="atLeast"/>
              <w:rPr>
                <w:rFonts w:ascii="Arial" w:eastAsia="Arial" w:hAnsi="Arial" w:cs="Arial"/>
                <w:color w:val="2C3E50"/>
                <w:sz w:val="22"/>
                <w:szCs w:val="22"/>
              </w:rPr>
            </w:pPr>
            <w:r w:rsidRPr="00B91B6D">
              <w:rPr>
                <w:rFonts w:ascii="Arial" w:eastAsia="Arial" w:hAnsi="Arial" w:cs="Arial"/>
                <w:color w:val="2C3E50"/>
                <w:sz w:val="22"/>
                <w:szCs w:val="22"/>
              </w:rPr>
              <w:t>Représenter l’entreprise et présenter les nouvelles fonctionnalités de la plateforme auprès de partenaires internationaux.</w:t>
            </w:r>
          </w:p>
        </w:tc>
      </w:tr>
      <w:tr w:rsidR="00E77139" w:rsidRPr="00033399" w14:paraId="76606D80" w14:textId="77777777" w:rsidTr="00E77139">
        <w:trPr>
          <w:trHeight w:val="551"/>
        </w:trPr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894E7" w14:textId="303562EA" w:rsidR="00E77139" w:rsidRDefault="00E77139" w:rsidP="00E77139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Projet : </w:t>
            </w:r>
          </w:p>
          <w:p w14:paraId="6E5CBA35" w14:textId="76EE1A44" w:rsidR="00E77139" w:rsidRDefault="002D30B1" w:rsidP="00E77139">
            <w:pPr>
              <w:spacing w:after="40"/>
              <w:rPr>
                <w:b/>
                <w:bCs/>
                <w:color w:val="C0392B"/>
              </w:rPr>
            </w:pPr>
            <w:r>
              <w:t>PROJ-01</w:t>
            </w:r>
          </w:p>
        </w:tc>
      </w:tr>
      <w:tr w:rsidR="005B6478" w14:paraId="3663A083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944DD" w14:textId="77958AB0" w:rsidR="005B6478" w:rsidRDefault="00AB057D" w:rsidP="00E77139">
            <w:pPr>
              <w:spacing w:after="40"/>
            </w:pPr>
            <w:r>
              <w:rPr>
                <w:b/>
                <w:bCs/>
                <w:color w:val="C0392B"/>
              </w:rPr>
              <w:t xml:space="preserve">Lieu : </w:t>
            </w:r>
            <w:r w:rsidR="00B91B6D">
              <w:t>Paris</w:t>
            </w:r>
          </w:p>
        </w:tc>
      </w:tr>
      <w:tr w:rsidR="005B6478" w14:paraId="23C408CC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18D5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Dates :</w:t>
            </w:r>
          </w:p>
          <w:p w14:paraId="676834F2" w14:textId="0784FDC0" w:rsidR="005B6478" w:rsidRDefault="00B91B6D">
            <w:proofErr w:type="gramStart"/>
            <w:r w:rsidRPr="00B91B6D">
              <w:t>du</w:t>
            </w:r>
            <w:proofErr w:type="gramEnd"/>
            <w:r w:rsidRPr="00B91B6D">
              <w:t xml:space="preserve"> 15/5/2026 au 20/5/2026</w:t>
            </w:r>
          </w:p>
        </w:tc>
      </w:tr>
    </w:tbl>
    <w:p w14:paraId="32924EA1" w14:textId="77777777" w:rsidR="005B6478" w:rsidRDefault="005B6478">
      <w:pPr>
        <w:spacing w:after="120"/>
      </w:pPr>
    </w:p>
    <w:p w14:paraId="31DF4C22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VALIDATION HIÉRARCHIQUE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9"/>
        <w:gridCol w:w="5209"/>
      </w:tblGrid>
      <w:tr w:rsidR="005B6478" w14:paraId="735DE7F0" w14:textId="77777777" w:rsidTr="006B5D70">
        <w:trPr>
          <w:trHeight w:val="2593"/>
        </w:trPr>
        <w:tc>
          <w:tcPr>
            <w:tcW w:w="47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87F6E" w14:textId="32BB8F0A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du Responsable : </w:t>
            </w:r>
          </w:p>
          <w:p w14:paraId="3DEEAEDF" w14:textId="77777777" w:rsidR="00B91B6D" w:rsidRPr="00B91B6D" w:rsidRDefault="00B91B6D" w:rsidP="00B91B6D">
            <w:r w:rsidRPr="00B91B6D">
              <w:t>Ben Ali Yassine</w:t>
            </w:r>
          </w:p>
          <w:p w14:paraId="32D5E1E3" w14:textId="77777777" w:rsidR="005B6478" w:rsidRDefault="005B6478">
            <w:pPr>
              <w:spacing w:after="80"/>
            </w:pPr>
          </w:p>
          <w:p w14:paraId="5247929D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Fonction :</w:t>
            </w:r>
          </w:p>
          <w:p w14:paraId="3B0017CD" w14:textId="0F5C02BE" w:rsidR="005B6478" w:rsidRDefault="00B91B6D">
            <w:pPr>
              <w:spacing w:after="80"/>
            </w:pPr>
            <w:r w:rsidRPr="00B91B6D">
              <w:t>Chef de projet</w:t>
            </w:r>
          </w:p>
          <w:p w14:paraId="75949E1F" w14:textId="77777777" w:rsidR="00B91B6D" w:rsidRDefault="00B91B6D">
            <w:pPr>
              <w:spacing w:after="80"/>
            </w:pPr>
          </w:p>
          <w:p w14:paraId="7C24E492" w14:textId="7B1970EC" w:rsidR="005B6478" w:rsidRDefault="00AB057D" w:rsidP="00B776F4">
            <w:pPr>
              <w:spacing w:after="40"/>
            </w:pPr>
            <w:r>
              <w:rPr>
                <w:b/>
                <w:bCs/>
                <w:color w:val="C0392B"/>
              </w:rPr>
              <w:t xml:space="preserve">Date : </w:t>
            </w:r>
            <w:r w:rsidR="00B91B6D" w:rsidRPr="00B91B6D">
              <w:t>05/5/2026</w:t>
            </w:r>
          </w:p>
        </w:tc>
        <w:tc>
          <w:tcPr>
            <w:tcW w:w="52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1B312" w14:textId="05B0AA15" w:rsidR="005B6478" w:rsidRDefault="000A52E7">
            <w:pPr>
              <w:spacing w:after="8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7FDE48" wp14:editId="1C9EE53B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250825</wp:posOffset>
                  </wp:positionV>
                  <wp:extent cx="2790825" cy="124206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B057D">
              <w:rPr>
                <w:b/>
                <w:bCs/>
              </w:rPr>
              <w:t>Signature et Cachet Coral.io</w:t>
            </w:r>
          </w:p>
          <w:p w14:paraId="5E86C5C4" w14:textId="0DBF79CF" w:rsidR="005B6478" w:rsidRDefault="005B6478" w:rsidP="00B776F4"/>
        </w:tc>
      </w:tr>
    </w:tbl>
    <w:p w14:paraId="7D9658F5" w14:textId="77777777" w:rsidR="005B6478" w:rsidRDefault="00AB057D">
      <w:pPr>
        <w:spacing w:before="240" w:after="200"/>
      </w:pPr>
      <w:r>
        <w:rPr>
          <w:b/>
          <w:bCs/>
          <w:sz w:val="18"/>
          <w:szCs w:val="18"/>
        </w:rPr>
        <w:t xml:space="preserve">Mentions légales : </w:t>
      </w:r>
      <w:r>
        <w:rPr>
          <w:i/>
          <w:iCs/>
          <w:color w:val="555555"/>
          <w:sz w:val="18"/>
          <w:szCs w:val="18"/>
        </w:rPr>
        <w:t>Ce document formalise l'accord préalable de la direction. Les frais engagés seront remboursés à réception du formulaire de note de frais complet, sous réserve de conformité des justificatifs aux règles fiscales en vigueur.</w:t>
      </w:r>
    </w:p>
    <w:p w14:paraId="0BDFA6AB" w14:textId="78110438" w:rsidR="005B6478" w:rsidRDefault="00AB057D">
      <w:pPr>
        <w:pBdr>
          <w:top w:val="single" w:sz="6" w:space="4" w:color="D5D8DC"/>
        </w:pBdr>
        <w:spacing w:before="200"/>
        <w:jc w:val="center"/>
      </w:pPr>
      <w:r>
        <w:rPr>
          <w:i/>
          <w:iCs/>
          <w:color w:val="95A5A6"/>
          <w:sz w:val="16"/>
          <w:szCs w:val="16"/>
        </w:rPr>
        <w:lastRenderedPageBreak/>
        <w:t>Coral.io Software — Le Palmier Du Lac, Rue de la Feuille d'Érable, Tunis     |     contact@coralio.com     |     Tel : +</w:t>
      </w:r>
      <w:r w:rsidR="00B07168">
        <w:rPr>
          <w:i/>
          <w:iCs/>
          <w:color w:val="95A5A6"/>
          <w:sz w:val="16"/>
          <w:szCs w:val="16"/>
        </w:rPr>
        <w:t>216</w:t>
      </w:r>
      <w:r>
        <w:rPr>
          <w:i/>
          <w:iCs/>
          <w:color w:val="95A5A6"/>
          <w:sz w:val="16"/>
          <w:szCs w:val="16"/>
        </w:rPr>
        <w:t xml:space="preserve"> 71 000 000</w:t>
      </w:r>
    </w:p>
    <w:sectPr w:rsidR="005B647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52FD"/>
    <w:multiLevelType w:val="hybridMultilevel"/>
    <w:tmpl w:val="13AC2A76"/>
    <w:lvl w:ilvl="0" w:tplc="52783784">
      <w:start w:val="1"/>
      <w:numFmt w:val="bullet"/>
      <w:lvlText w:val="●"/>
      <w:lvlJc w:val="left"/>
      <w:pPr>
        <w:ind w:left="720" w:hanging="360"/>
      </w:pPr>
    </w:lvl>
    <w:lvl w:ilvl="1" w:tplc="19AC62BE">
      <w:start w:val="1"/>
      <w:numFmt w:val="bullet"/>
      <w:lvlText w:val="○"/>
      <w:lvlJc w:val="left"/>
      <w:pPr>
        <w:ind w:left="1440" w:hanging="360"/>
      </w:pPr>
    </w:lvl>
    <w:lvl w:ilvl="2" w:tplc="965A860A">
      <w:start w:val="1"/>
      <w:numFmt w:val="bullet"/>
      <w:lvlText w:val="■"/>
      <w:lvlJc w:val="left"/>
      <w:pPr>
        <w:ind w:left="2160" w:hanging="360"/>
      </w:pPr>
    </w:lvl>
    <w:lvl w:ilvl="3" w:tplc="C2360360">
      <w:start w:val="1"/>
      <w:numFmt w:val="bullet"/>
      <w:lvlText w:val="●"/>
      <w:lvlJc w:val="left"/>
      <w:pPr>
        <w:ind w:left="2880" w:hanging="360"/>
      </w:pPr>
    </w:lvl>
    <w:lvl w:ilvl="4" w:tplc="DAE4F85A">
      <w:start w:val="1"/>
      <w:numFmt w:val="bullet"/>
      <w:lvlText w:val="○"/>
      <w:lvlJc w:val="left"/>
      <w:pPr>
        <w:ind w:left="3600" w:hanging="360"/>
      </w:pPr>
    </w:lvl>
    <w:lvl w:ilvl="5" w:tplc="5F8CE2CC">
      <w:start w:val="1"/>
      <w:numFmt w:val="bullet"/>
      <w:lvlText w:val="■"/>
      <w:lvlJc w:val="left"/>
      <w:pPr>
        <w:ind w:left="4320" w:hanging="360"/>
      </w:pPr>
    </w:lvl>
    <w:lvl w:ilvl="6" w:tplc="4A703B06">
      <w:start w:val="1"/>
      <w:numFmt w:val="bullet"/>
      <w:lvlText w:val="●"/>
      <w:lvlJc w:val="left"/>
      <w:pPr>
        <w:ind w:left="5040" w:hanging="360"/>
      </w:pPr>
    </w:lvl>
    <w:lvl w:ilvl="7" w:tplc="D47E9FD2">
      <w:start w:val="1"/>
      <w:numFmt w:val="bullet"/>
      <w:lvlText w:val="●"/>
      <w:lvlJc w:val="left"/>
      <w:pPr>
        <w:ind w:left="5760" w:hanging="360"/>
      </w:pPr>
    </w:lvl>
    <w:lvl w:ilvl="8" w:tplc="BB9CEDF8">
      <w:start w:val="1"/>
      <w:numFmt w:val="bullet"/>
      <w:lvlText w:val="●"/>
      <w:lvlJc w:val="left"/>
      <w:pPr>
        <w:ind w:left="6480" w:hanging="360"/>
      </w:pPr>
    </w:lvl>
  </w:abstractNum>
  <w:num w:numId="1" w16cid:durableId="316766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78"/>
    <w:rsid w:val="00005796"/>
    <w:rsid w:val="00033399"/>
    <w:rsid w:val="000A52E7"/>
    <w:rsid w:val="000D312B"/>
    <w:rsid w:val="0017500C"/>
    <w:rsid w:val="00176BA0"/>
    <w:rsid w:val="00196114"/>
    <w:rsid w:val="00197ADC"/>
    <w:rsid w:val="001D3021"/>
    <w:rsid w:val="0021761C"/>
    <w:rsid w:val="00254A56"/>
    <w:rsid w:val="002C2677"/>
    <w:rsid w:val="002D30B1"/>
    <w:rsid w:val="00326926"/>
    <w:rsid w:val="003F08C7"/>
    <w:rsid w:val="00484812"/>
    <w:rsid w:val="004A1AB7"/>
    <w:rsid w:val="004C637B"/>
    <w:rsid w:val="004F6D2D"/>
    <w:rsid w:val="0051516D"/>
    <w:rsid w:val="00550AAC"/>
    <w:rsid w:val="005A59F1"/>
    <w:rsid w:val="005B6478"/>
    <w:rsid w:val="00617600"/>
    <w:rsid w:val="006946E0"/>
    <w:rsid w:val="006B5D70"/>
    <w:rsid w:val="006F188F"/>
    <w:rsid w:val="008C3C66"/>
    <w:rsid w:val="008E76E7"/>
    <w:rsid w:val="008F59DA"/>
    <w:rsid w:val="009273FA"/>
    <w:rsid w:val="009374D9"/>
    <w:rsid w:val="009A7DF4"/>
    <w:rsid w:val="00A449FD"/>
    <w:rsid w:val="00A523EE"/>
    <w:rsid w:val="00A83618"/>
    <w:rsid w:val="00AB057D"/>
    <w:rsid w:val="00AE020D"/>
    <w:rsid w:val="00B07168"/>
    <w:rsid w:val="00B300B9"/>
    <w:rsid w:val="00B6068B"/>
    <w:rsid w:val="00B60E2D"/>
    <w:rsid w:val="00B776F4"/>
    <w:rsid w:val="00B91B6D"/>
    <w:rsid w:val="00C56490"/>
    <w:rsid w:val="00C96285"/>
    <w:rsid w:val="00E56E3A"/>
    <w:rsid w:val="00E77139"/>
    <w:rsid w:val="00E91517"/>
    <w:rsid w:val="00EF53D4"/>
    <w:rsid w:val="00F1705C"/>
    <w:rsid w:val="00FA74F8"/>
    <w:rsid w:val="00FE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E4F9C"/>
  <w15:docId w15:val="{88895F4B-2904-4C1D-8B38-BCF7E99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39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B77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776F4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945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jemaighofrane</cp:lastModifiedBy>
  <cp:revision>2</cp:revision>
  <cp:lastPrinted>2026-04-26T18:55:00Z</cp:lastPrinted>
  <dcterms:created xsi:type="dcterms:W3CDTF">2026-04-30T11:17:00Z</dcterms:created>
  <dcterms:modified xsi:type="dcterms:W3CDTF">2026-04-30T11:17:00Z</dcterms:modified>
</cp:coreProperties>
</file>