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6478" w14:paraId="5D9168E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C96591" w14:textId="77777777" w:rsidR="005B6478" w:rsidRDefault="00AB057D">
            <w:r>
              <w:rPr>
                <w:noProof/>
              </w:rPr>
              <w:drawing>
                <wp:inline distT="0" distB="0" distL="0" distR="0" wp14:anchorId="1E09A4BF" wp14:editId="7301F6D2">
                  <wp:extent cx="857250" cy="8096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4A1AF5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ORDRE DE MISSION &amp;</w:t>
            </w:r>
          </w:p>
          <w:p w14:paraId="02F8F416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ACCORD DE REMBOURSEMENT</w:t>
            </w:r>
          </w:p>
          <w:p w14:paraId="23B8A39F" w14:textId="77777777" w:rsidR="005B6478" w:rsidRDefault="00AB057D">
            <w:pPr>
              <w:spacing w:before="60"/>
              <w:jc w:val="right"/>
            </w:pPr>
            <w:r>
              <w:rPr>
                <w:color w:val="7F8C8D"/>
                <w:sz w:val="17"/>
                <w:szCs w:val="17"/>
              </w:rPr>
              <w:t>Coral.io Software — Le Palmier Du Lac, Rue de la Feuille d'Érable, Tunis</w:t>
            </w:r>
          </w:p>
          <w:p w14:paraId="09FBEB29" w14:textId="66F43A30" w:rsidR="005B6478" w:rsidRDefault="00AB057D">
            <w:pPr>
              <w:jc w:val="right"/>
              <w:rPr>
                <w:i/>
                <w:iCs/>
                <w:color w:val="95A5A6"/>
                <w:sz w:val="16"/>
                <w:szCs w:val="16"/>
              </w:rPr>
            </w:pPr>
            <w:proofErr w:type="gramStart"/>
            <w:r>
              <w:rPr>
                <w:color w:val="7F8C8D"/>
                <w:sz w:val="17"/>
                <w:szCs w:val="17"/>
              </w:rPr>
              <w:t>contact@coralio.com  |</w:t>
            </w:r>
            <w:proofErr w:type="gramEnd"/>
            <w:r>
              <w:rPr>
                <w:color w:val="7F8C8D"/>
                <w:sz w:val="17"/>
                <w:szCs w:val="17"/>
              </w:rPr>
              <w:t xml:space="preserve">  Tel : 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>+</w:t>
            </w:r>
            <w:r w:rsidR="00B07168">
              <w:rPr>
                <w:i/>
                <w:iCs/>
                <w:color w:val="95A5A6"/>
                <w:sz w:val="16"/>
                <w:szCs w:val="16"/>
              </w:rPr>
              <w:t>216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 xml:space="preserve"> 71 000</w:t>
            </w:r>
            <w:r w:rsidR="000402E4">
              <w:rPr>
                <w:i/>
                <w:iCs/>
                <w:color w:val="95A5A6"/>
                <w:sz w:val="16"/>
                <w:szCs w:val="16"/>
              </w:rPr>
              <w:t> 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>000</w:t>
            </w:r>
          </w:p>
          <w:p w14:paraId="7D69C401" w14:textId="5F3A4178" w:rsidR="000402E4" w:rsidRDefault="00416DE4">
            <w:pPr>
              <w:jc w:val="right"/>
            </w:pPr>
            <w:r>
              <w:rPr>
                <w:i/>
                <w:iCs/>
                <w:color w:val="95A5A6"/>
                <w:sz w:val="16"/>
                <w:szCs w:val="16"/>
              </w:rPr>
              <w:t>Réf :</w:t>
            </w:r>
            <w:r w:rsidR="00A02D55">
              <w:rPr>
                <w:i/>
                <w:iCs/>
                <w:color w:val="95A5A6"/>
                <w:sz w:val="16"/>
                <w:szCs w:val="16"/>
              </w:rPr>
              <w:t>OM-2026-00</w:t>
            </w:r>
            <w:r w:rsidR="00C97731">
              <w:rPr>
                <w:i/>
                <w:iCs/>
                <w:color w:val="95A5A6"/>
                <w:sz w:val="16"/>
                <w:szCs w:val="16"/>
              </w:rPr>
              <w:t>45</w:t>
            </w:r>
          </w:p>
        </w:tc>
      </w:tr>
    </w:tbl>
    <w:p w14:paraId="2E7145CC" w14:textId="77777777" w:rsidR="005B6478" w:rsidRDefault="005B6478">
      <w:pPr>
        <w:pBdr>
          <w:bottom w:val="single" w:sz="12" w:space="1" w:color="C0392B"/>
        </w:pBdr>
        <w:spacing w:before="120" w:after="200"/>
      </w:pPr>
    </w:p>
    <w:p w14:paraId="4A8F7694" w14:textId="77777777" w:rsidR="005B6478" w:rsidRDefault="00AB057D">
      <w:pPr>
        <w:spacing w:before="80" w:after="300"/>
        <w:jc w:val="center"/>
      </w:pPr>
      <w:r>
        <w:rPr>
          <w:b/>
          <w:bCs/>
          <w:color w:val="C0392B"/>
          <w:sz w:val="32"/>
          <w:szCs w:val="32"/>
        </w:rPr>
        <w:t>ACCORD DE MISSION</w:t>
      </w:r>
    </w:p>
    <w:p w14:paraId="7CC4F2F0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INFORMATIONS DE L'EMPLOYÉ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5238"/>
      </w:tblGrid>
      <w:tr w:rsidR="005B6478" w14:paraId="39B6DED9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8E5F6" w14:textId="4BBD8CFF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 xml:space="preserve">Nom </w:t>
            </w:r>
            <w:r w:rsidR="0021761C">
              <w:rPr>
                <w:b/>
                <w:bCs/>
                <w:color w:val="C0392B"/>
              </w:rPr>
              <w:t>et</w:t>
            </w:r>
            <w:r>
              <w:rPr>
                <w:b/>
                <w:bCs/>
                <w:color w:val="C0392B"/>
              </w:rPr>
              <w:t xml:space="preserve"> Prénom :</w:t>
            </w:r>
          </w:p>
          <w:p w14:paraId="2C8AE31D" w14:textId="681F3AB2" w:rsidR="005B6478" w:rsidRDefault="00C97731">
            <w:r>
              <w:t>AHMED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3793B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Matricule :</w:t>
            </w:r>
          </w:p>
          <w:p w14:paraId="5A2ADEEC" w14:textId="41924F60" w:rsidR="005B6478" w:rsidRDefault="00C97731">
            <w:r>
              <w:t>AH085</w:t>
            </w:r>
          </w:p>
        </w:tc>
      </w:tr>
      <w:tr w:rsidR="005B6478" w14:paraId="52137B81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FFFE0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Département :</w:t>
            </w:r>
          </w:p>
          <w:p w14:paraId="2A58146F" w14:textId="2EB90D9B" w:rsidR="005B6478" w:rsidRDefault="00C97731">
            <w:r>
              <w:t>SEG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4BAEC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Poste :</w:t>
            </w:r>
          </w:p>
          <w:p w14:paraId="0653A5FC" w14:textId="36C0B5CA" w:rsidR="005B6478" w:rsidRDefault="00C97731">
            <w:r w:rsidRPr="00C97731">
              <w:t>ANALYSTE</w:t>
            </w:r>
          </w:p>
        </w:tc>
      </w:tr>
    </w:tbl>
    <w:p w14:paraId="5075DE3A" w14:textId="77777777" w:rsidR="005B6478" w:rsidRDefault="005B6478">
      <w:pPr>
        <w:spacing w:after="120"/>
      </w:pPr>
    </w:p>
    <w:p w14:paraId="54DB3328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DÉTAILS DE LA MISSION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8"/>
      </w:tblGrid>
      <w:tr w:rsidR="005B6478" w14:paraId="5BA79E4F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6686F" w14:textId="5ECFBED8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Intitulé de la mission :</w:t>
            </w:r>
            <w:r w:rsidR="0051516D">
              <w:rPr>
                <w:b/>
                <w:bCs/>
                <w:color w:val="C0392B"/>
              </w:rPr>
              <w:t xml:space="preserve"> </w:t>
            </w:r>
          </w:p>
          <w:p w14:paraId="40216189" w14:textId="3710D9A6" w:rsidR="005B6478" w:rsidRDefault="00C97731">
            <w:r w:rsidRPr="00C97731">
              <w:t>SÉMINAIRE INNOVATION</w:t>
            </w:r>
          </w:p>
        </w:tc>
      </w:tr>
      <w:tr w:rsidR="005B6478" w:rsidRPr="00033399" w14:paraId="0BFA3296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7118DC" w14:textId="1EBC59B4" w:rsidR="005B6478" w:rsidRDefault="00AB057D">
            <w:pPr>
              <w:spacing w:after="40"/>
              <w:rPr>
                <w:b/>
                <w:bCs/>
                <w:color w:val="C0392B"/>
              </w:rPr>
            </w:pPr>
            <w:r>
              <w:rPr>
                <w:b/>
                <w:bCs/>
                <w:color w:val="C0392B"/>
              </w:rPr>
              <w:t xml:space="preserve">Objectif : </w:t>
            </w:r>
          </w:p>
          <w:p w14:paraId="11BFF3D7" w14:textId="49DAA9EA" w:rsidR="005B6478" w:rsidRPr="00B776F4" w:rsidRDefault="00C97731" w:rsidP="00B776F4">
            <w:pPr>
              <w:pStyle w:val="PrformatHTML"/>
              <w:wordWrap w:val="0"/>
              <w:spacing w:line="330" w:lineRule="atLeast"/>
              <w:rPr>
                <w:rFonts w:ascii="Arial" w:eastAsia="Arial" w:hAnsi="Arial" w:cs="Arial"/>
                <w:color w:val="2C3E50"/>
                <w:sz w:val="22"/>
                <w:szCs w:val="22"/>
              </w:rPr>
            </w:pPr>
            <w:r w:rsidRPr="00C97731">
              <w:rPr>
                <w:rFonts w:ascii="Arial" w:eastAsia="Arial" w:hAnsi="Arial" w:cs="Arial"/>
                <w:color w:val="2C3E50"/>
                <w:sz w:val="22"/>
                <w:szCs w:val="22"/>
              </w:rPr>
              <w:t>FORMATION EN FRANCE</w:t>
            </w:r>
          </w:p>
        </w:tc>
      </w:tr>
      <w:tr w:rsidR="00E77139" w:rsidRPr="00033399" w14:paraId="76606D80" w14:textId="77777777" w:rsidTr="00E77139">
        <w:trPr>
          <w:trHeight w:val="551"/>
        </w:trPr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B894E7" w14:textId="303562EA" w:rsidR="00E77139" w:rsidRDefault="00E77139" w:rsidP="00E77139">
            <w:pPr>
              <w:spacing w:after="40"/>
              <w:rPr>
                <w:b/>
                <w:bCs/>
                <w:color w:val="C0392B"/>
              </w:rPr>
            </w:pPr>
            <w:r>
              <w:rPr>
                <w:b/>
                <w:bCs/>
                <w:color w:val="C0392B"/>
              </w:rPr>
              <w:t xml:space="preserve">Projet : </w:t>
            </w:r>
          </w:p>
          <w:p w14:paraId="6E5CBA35" w14:textId="58FAF3C6" w:rsidR="00E77139" w:rsidRDefault="000D312B" w:rsidP="00E77139">
            <w:pPr>
              <w:spacing w:after="40"/>
              <w:rPr>
                <w:b/>
                <w:bCs/>
                <w:color w:val="C0392B"/>
              </w:rPr>
            </w:pPr>
            <w:r>
              <w:t xml:space="preserve">Coral.io </w:t>
            </w:r>
            <w:r w:rsidR="00C97731" w:rsidRPr="00C97731">
              <w:t>Upgrade</w:t>
            </w:r>
          </w:p>
        </w:tc>
      </w:tr>
      <w:tr w:rsidR="005B6478" w14:paraId="3663A083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944DD" w14:textId="196EFE25" w:rsidR="005B6478" w:rsidRDefault="00AB057D" w:rsidP="00E77139">
            <w:pPr>
              <w:spacing w:after="40"/>
            </w:pPr>
            <w:r>
              <w:rPr>
                <w:b/>
                <w:bCs/>
                <w:color w:val="C0392B"/>
              </w:rPr>
              <w:t xml:space="preserve">Lieu : </w:t>
            </w:r>
            <w:r w:rsidR="00C97731" w:rsidRPr="00C97731">
              <w:t>Paris</w:t>
            </w:r>
          </w:p>
        </w:tc>
      </w:tr>
      <w:tr w:rsidR="005B6478" w14:paraId="23C408CC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6834F2" w14:textId="01BCD16C" w:rsidR="005B6478" w:rsidRPr="00C97731" w:rsidRDefault="00AB057D" w:rsidP="00C97731">
            <w:pPr>
              <w:spacing w:after="40"/>
            </w:pPr>
            <w:r>
              <w:rPr>
                <w:b/>
                <w:bCs/>
                <w:color w:val="C0392B"/>
              </w:rPr>
              <w:t>Dates :</w:t>
            </w:r>
            <w:r w:rsidR="00C97731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du 10/5/2027 au 15/5/2027</w:t>
            </w:r>
          </w:p>
        </w:tc>
      </w:tr>
    </w:tbl>
    <w:p w14:paraId="32924EA1" w14:textId="77777777" w:rsidR="005B6478" w:rsidRDefault="005B6478">
      <w:pPr>
        <w:spacing w:after="120"/>
      </w:pPr>
    </w:p>
    <w:p w14:paraId="31DF4C22" w14:textId="05EA3883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 xml:space="preserve">VALIDATION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9"/>
        <w:gridCol w:w="5209"/>
      </w:tblGrid>
      <w:tr w:rsidR="005B6478" w14:paraId="735DE7F0" w14:textId="77777777" w:rsidTr="006B5D70">
        <w:trPr>
          <w:trHeight w:val="2593"/>
        </w:trPr>
        <w:tc>
          <w:tcPr>
            <w:tcW w:w="47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87F6E" w14:textId="32BB8F0A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 xml:space="preserve">Nom du Responsable : </w:t>
            </w:r>
          </w:p>
          <w:p w14:paraId="32D5E1E3" w14:textId="09E5087F" w:rsidR="005B6478" w:rsidRDefault="00C97731">
            <w:pPr>
              <w:spacing w:after="80"/>
            </w:pPr>
            <w:r w:rsidRPr="00C97731">
              <w:t>Karim Laabidi</w:t>
            </w:r>
          </w:p>
          <w:p w14:paraId="3E0011CA" w14:textId="77777777" w:rsidR="00C97731" w:rsidRDefault="00C97731">
            <w:pPr>
              <w:spacing w:after="80"/>
            </w:pPr>
          </w:p>
          <w:p w14:paraId="5247929D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Fonction :</w:t>
            </w:r>
          </w:p>
          <w:p w14:paraId="3B0017CD" w14:textId="0743659B" w:rsidR="005B6478" w:rsidRDefault="00C97731">
            <w:pPr>
              <w:spacing w:after="80"/>
            </w:pPr>
            <w:r w:rsidRPr="00C97731">
              <w:t>MANAGER</w:t>
            </w:r>
          </w:p>
          <w:p w14:paraId="47EE8FA8" w14:textId="77777777" w:rsidR="00C97731" w:rsidRDefault="00C97731">
            <w:pPr>
              <w:spacing w:after="80"/>
            </w:pPr>
          </w:p>
          <w:p w14:paraId="7C24E492" w14:textId="2CB9A9F8" w:rsidR="005B6478" w:rsidRDefault="00AB057D" w:rsidP="00B776F4">
            <w:pPr>
              <w:spacing w:after="40"/>
            </w:pPr>
            <w:r>
              <w:rPr>
                <w:b/>
                <w:bCs/>
                <w:color w:val="C0392B"/>
              </w:rPr>
              <w:t xml:space="preserve">Date : </w:t>
            </w:r>
            <w:r w:rsidR="00C97731" w:rsidRPr="00C97731">
              <w:t>25/5/2027</w:t>
            </w:r>
          </w:p>
        </w:tc>
        <w:tc>
          <w:tcPr>
            <w:tcW w:w="52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61B312" w14:textId="05B0AA15" w:rsidR="005B6478" w:rsidRDefault="000A52E7">
            <w:pPr>
              <w:spacing w:after="8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07FDE48" wp14:editId="1C9EE53B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250825</wp:posOffset>
                  </wp:positionV>
                  <wp:extent cx="2790825" cy="124206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B057D">
              <w:rPr>
                <w:b/>
                <w:bCs/>
              </w:rPr>
              <w:t>Signature et Cachet Coral.io</w:t>
            </w:r>
          </w:p>
          <w:p w14:paraId="5E86C5C4" w14:textId="0DBF79CF" w:rsidR="005B6478" w:rsidRDefault="005B6478" w:rsidP="00B776F4"/>
        </w:tc>
      </w:tr>
    </w:tbl>
    <w:p w14:paraId="7D9658F5" w14:textId="77777777" w:rsidR="005B6478" w:rsidRDefault="00AB057D">
      <w:pPr>
        <w:spacing w:before="240" w:after="200"/>
      </w:pPr>
      <w:r>
        <w:rPr>
          <w:b/>
          <w:bCs/>
          <w:sz w:val="18"/>
          <w:szCs w:val="18"/>
        </w:rPr>
        <w:t xml:space="preserve">Mentions légales : </w:t>
      </w:r>
      <w:r>
        <w:rPr>
          <w:i/>
          <w:iCs/>
          <w:color w:val="555555"/>
          <w:sz w:val="18"/>
          <w:szCs w:val="18"/>
        </w:rPr>
        <w:t>Ce document formalise l'accord préalable de la direction. Les frais engagés seront remboursés à réception du formulaire de note de frais complet, sous réserve de conformité des justificatifs aux règles fiscales en vigueur.</w:t>
      </w:r>
    </w:p>
    <w:p w14:paraId="0BDFA6AB" w14:textId="78110438" w:rsidR="005B6478" w:rsidRDefault="00AB057D">
      <w:pPr>
        <w:pBdr>
          <w:top w:val="single" w:sz="6" w:space="4" w:color="D5D8DC"/>
        </w:pBdr>
        <w:spacing w:before="200"/>
        <w:jc w:val="center"/>
      </w:pPr>
      <w:r>
        <w:rPr>
          <w:i/>
          <w:iCs/>
          <w:color w:val="95A5A6"/>
          <w:sz w:val="16"/>
          <w:szCs w:val="16"/>
        </w:rPr>
        <w:t>Coral.io Software — Le Palmier Du Lac, Rue de la Feuille d'Érable, Tunis     |     contact@coralio.com     |     Tel : +</w:t>
      </w:r>
      <w:r w:rsidR="00B07168">
        <w:rPr>
          <w:i/>
          <w:iCs/>
          <w:color w:val="95A5A6"/>
          <w:sz w:val="16"/>
          <w:szCs w:val="16"/>
        </w:rPr>
        <w:t>216</w:t>
      </w:r>
      <w:r>
        <w:rPr>
          <w:i/>
          <w:iCs/>
          <w:color w:val="95A5A6"/>
          <w:sz w:val="16"/>
          <w:szCs w:val="16"/>
        </w:rPr>
        <w:t xml:space="preserve"> 71 000 000</w:t>
      </w:r>
    </w:p>
    <w:sectPr w:rsidR="005B647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52FD"/>
    <w:multiLevelType w:val="hybridMultilevel"/>
    <w:tmpl w:val="13AC2A76"/>
    <w:lvl w:ilvl="0" w:tplc="52783784">
      <w:start w:val="1"/>
      <w:numFmt w:val="bullet"/>
      <w:lvlText w:val="●"/>
      <w:lvlJc w:val="left"/>
      <w:pPr>
        <w:ind w:left="720" w:hanging="360"/>
      </w:pPr>
    </w:lvl>
    <w:lvl w:ilvl="1" w:tplc="19AC62BE">
      <w:start w:val="1"/>
      <w:numFmt w:val="bullet"/>
      <w:lvlText w:val="○"/>
      <w:lvlJc w:val="left"/>
      <w:pPr>
        <w:ind w:left="1440" w:hanging="360"/>
      </w:pPr>
    </w:lvl>
    <w:lvl w:ilvl="2" w:tplc="965A860A">
      <w:start w:val="1"/>
      <w:numFmt w:val="bullet"/>
      <w:lvlText w:val="■"/>
      <w:lvlJc w:val="left"/>
      <w:pPr>
        <w:ind w:left="2160" w:hanging="360"/>
      </w:pPr>
    </w:lvl>
    <w:lvl w:ilvl="3" w:tplc="C2360360">
      <w:start w:val="1"/>
      <w:numFmt w:val="bullet"/>
      <w:lvlText w:val="●"/>
      <w:lvlJc w:val="left"/>
      <w:pPr>
        <w:ind w:left="2880" w:hanging="360"/>
      </w:pPr>
    </w:lvl>
    <w:lvl w:ilvl="4" w:tplc="DAE4F85A">
      <w:start w:val="1"/>
      <w:numFmt w:val="bullet"/>
      <w:lvlText w:val="○"/>
      <w:lvlJc w:val="left"/>
      <w:pPr>
        <w:ind w:left="3600" w:hanging="360"/>
      </w:pPr>
    </w:lvl>
    <w:lvl w:ilvl="5" w:tplc="5F8CE2CC">
      <w:start w:val="1"/>
      <w:numFmt w:val="bullet"/>
      <w:lvlText w:val="■"/>
      <w:lvlJc w:val="left"/>
      <w:pPr>
        <w:ind w:left="4320" w:hanging="360"/>
      </w:pPr>
    </w:lvl>
    <w:lvl w:ilvl="6" w:tplc="4A703B06">
      <w:start w:val="1"/>
      <w:numFmt w:val="bullet"/>
      <w:lvlText w:val="●"/>
      <w:lvlJc w:val="left"/>
      <w:pPr>
        <w:ind w:left="5040" w:hanging="360"/>
      </w:pPr>
    </w:lvl>
    <w:lvl w:ilvl="7" w:tplc="D47E9FD2">
      <w:start w:val="1"/>
      <w:numFmt w:val="bullet"/>
      <w:lvlText w:val="●"/>
      <w:lvlJc w:val="left"/>
      <w:pPr>
        <w:ind w:left="5760" w:hanging="360"/>
      </w:pPr>
    </w:lvl>
    <w:lvl w:ilvl="8" w:tplc="BB9CEDF8">
      <w:start w:val="1"/>
      <w:numFmt w:val="bullet"/>
      <w:lvlText w:val="●"/>
      <w:lvlJc w:val="left"/>
      <w:pPr>
        <w:ind w:left="6480" w:hanging="360"/>
      </w:pPr>
    </w:lvl>
  </w:abstractNum>
  <w:num w:numId="1" w16cid:durableId="6253589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78"/>
    <w:rsid w:val="00005796"/>
    <w:rsid w:val="00033399"/>
    <w:rsid w:val="000402E4"/>
    <w:rsid w:val="000A52E7"/>
    <w:rsid w:val="000D312B"/>
    <w:rsid w:val="0017500C"/>
    <w:rsid w:val="00176BA0"/>
    <w:rsid w:val="00196114"/>
    <w:rsid w:val="00197ADC"/>
    <w:rsid w:val="001D3021"/>
    <w:rsid w:val="0021761C"/>
    <w:rsid w:val="00254A56"/>
    <w:rsid w:val="002C2677"/>
    <w:rsid w:val="002F4B0D"/>
    <w:rsid w:val="00326926"/>
    <w:rsid w:val="003F08C7"/>
    <w:rsid w:val="0040633B"/>
    <w:rsid w:val="00416DE4"/>
    <w:rsid w:val="00467CF7"/>
    <w:rsid w:val="00484812"/>
    <w:rsid w:val="004A1AB7"/>
    <w:rsid w:val="004C637B"/>
    <w:rsid w:val="004F5116"/>
    <w:rsid w:val="004F6D2D"/>
    <w:rsid w:val="0051516D"/>
    <w:rsid w:val="00550AAC"/>
    <w:rsid w:val="00591C96"/>
    <w:rsid w:val="005A59F1"/>
    <w:rsid w:val="005B6478"/>
    <w:rsid w:val="005E5C11"/>
    <w:rsid w:val="00617600"/>
    <w:rsid w:val="00623704"/>
    <w:rsid w:val="006946E0"/>
    <w:rsid w:val="006B5D70"/>
    <w:rsid w:val="006D742C"/>
    <w:rsid w:val="006D7B24"/>
    <w:rsid w:val="006F188F"/>
    <w:rsid w:val="00762842"/>
    <w:rsid w:val="0077078D"/>
    <w:rsid w:val="007A3CBA"/>
    <w:rsid w:val="008C3C66"/>
    <w:rsid w:val="008E76E7"/>
    <w:rsid w:val="008F59DA"/>
    <w:rsid w:val="009273FA"/>
    <w:rsid w:val="009374D9"/>
    <w:rsid w:val="00991953"/>
    <w:rsid w:val="009A7DF4"/>
    <w:rsid w:val="00A02D55"/>
    <w:rsid w:val="00A449FD"/>
    <w:rsid w:val="00A523EE"/>
    <w:rsid w:val="00A83618"/>
    <w:rsid w:val="00AB057D"/>
    <w:rsid w:val="00AC596C"/>
    <w:rsid w:val="00AE020D"/>
    <w:rsid w:val="00B07168"/>
    <w:rsid w:val="00B300B9"/>
    <w:rsid w:val="00B6068B"/>
    <w:rsid w:val="00B776F4"/>
    <w:rsid w:val="00BD7E09"/>
    <w:rsid w:val="00C56490"/>
    <w:rsid w:val="00C64215"/>
    <w:rsid w:val="00C96285"/>
    <w:rsid w:val="00C97731"/>
    <w:rsid w:val="00CA2778"/>
    <w:rsid w:val="00D56FA0"/>
    <w:rsid w:val="00D80FA7"/>
    <w:rsid w:val="00E56E3A"/>
    <w:rsid w:val="00E71348"/>
    <w:rsid w:val="00E77139"/>
    <w:rsid w:val="00E91517"/>
    <w:rsid w:val="00EE6BDE"/>
    <w:rsid w:val="00EF53D4"/>
    <w:rsid w:val="00F1705C"/>
    <w:rsid w:val="00FA74F8"/>
    <w:rsid w:val="00FE5120"/>
    <w:rsid w:val="00FE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E4F9C"/>
  <w15:docId w15:val="{88895F4B-2904-4C1D-8B38-BCF7E991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39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B77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B776F4"/>
    <w:rPr>
      <w:rFonts w:ascii="Courier New" w:eastAsia="Times New Roman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jemaighofrane</cp:lastModifiedBy>
  <cp:revision>2</cp:revision>
  <cp:lastPrinted>2026-05-04T15:21:00Z</cp:lastPrinted>
  <dcterms:created xsi:type="dcterms:W3CDTF">2026-05-13T17:07:00Z</dcterms:created>
  <dcterms:modified xsi:type="dcterms:W3CDTF">2026-05-13T17:07:00Z</dcterms:modified>
</cp:coreProperties>
</file>