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B6478" w14:paraId="5D9168E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C96591" w14:textId="77777777" w:rsidR="005B6478" w:rsidRDefault="00AB057D">
            <w:r>
              <w:rPr>
                <w:noProof/>
              </w:rPr>
              <w:drawing>
                <wp:inline distT="0" distB="0" distL="0" distR="0" wp14:anchorId="1E09A4BF" wp14:editId="7301F6D2">
                  <wp:extent cx="857250" cy="809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4A1AF5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ORDRE DE MISSION &amp;</w:t>
            </w:r>
          </w:p>
          <w:p w14:paraId="02F8F416" w14:textId="77777777" w:rsidR="005B6478" w:rsidRDefault="00AB057D">
            <w:pPr>
              <w:jc w:val="right"/>
            </w:pPr>
            <w:r>
              <w:rPr>
                <w:b/>
                <w:bCs/>
                <w:color w:val="C0392B"/>
                <w:sz w:val="32"/>
                <w:szCs w:val="32"/>
              </w:rPr>
              <w:t>ACCORD DE REMBOURSEMENT</w:t>
            </w:r>
          </w:p>
          <w:p w14:paraId="23B8A39F" w14:textId="77777777" w:rsidR="005B6478" w:rsidRDefault="00AB057D">
            <w:pPr>
              <w:spacing w:before="60"/>
              <w:jc w:val="right"/>
            </w:pPr>
            <w:r>
              <w:rPr>
                <w:color w:val="7F8C8D"/>
                <w:sz w:val="17"/>
                <w:szCs w:val="17"/>
              </w:rPr>
              <w:t>Coral.io Software — Le Palmier Du Lac, Rue de la Feuille d'Érable, Tunis</w:t>
            </w:r>
          </w:p>
          <w:p w14:paraId="7D69C401" w14:textId="3E67B003" w:rsidR="005B6478" w:rsidRDefault="00AB057D">
            <w:pPr>
              <w:jc w:val="right"/>
            </w:pPr>
            <w:proofErr w:type="gramStart"/>
            <w:r>
              <w:rPr>
                <w:color w:val="7F8C8D"/>
                <w:sz w:val="17"/>
                <w:szCs w:val="17"/>
              </w:rPr>
              <w:t>contact@coralio.com  |</w:t>
            </w:r>
            <w:proofErr w:type="gramEnd"/>
            <w:r>
              <w:rPr>
                <w:color w:val="7F8C8D"/>
                <w:sz w:val="17"/>
                <w:szCs w:val="17"/>
              </w:rPr>
              <w:t xml:space="preserve">  Tel : 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>+</w:t>
            </w:r>
            <w:r w:rsidR="008C3C66">
              <w:rPr>
                <w:i/>
                <w:iCs/>
                <w:color w:val="95A5A6"/>
                <w:sz w:val="16"/>
                <w:szCs w:val="16"/>
              </w:rPr>
              <w:t>33</w:t>
            </w:r>
            <w:r w:rsidR="00C96285">
              <w:rPr>
                <w:i/>
                <w:iCs/>
                <w:color w:val="95A5A6"/>
                <w:sz w:val="16"/>
                <w:szCs w:val="16"/>
              </w:rPr>
              <w:t xml:space="preserve"> 71 000 000</w:t>
            </w:r>
          </w:p>
        </w:tc>
      </w:tr>
    </w:tbl>
    <w:p w14:paraId="2E7145CC" w14:textId="77777777" w:rsidR="005B6478" w:rsidRDefault="005B6478">
      <w:pPr>
        <w:pBdr>
          <w:bottom w:val="single" w:sz="12" w:space="1" w:color="C0392B"/>
        </w:pBdr>
        <w:spacing w:before="120" w:after="200"/>
      </w:pPr>
    </w:p>
    <w:p w14:paraId="4A8F7694" w14:textId="77777777" w:rsidR="005B6478" w:rsidRDefault="00AB057D">
      <w:pPr>
        <w:spacing w:before="80" w:after="300"/>
        <w:jc w:val="center"/>
      </w:pPr>
      <w:r>
        <w:rPr>
          <w:b/>
          <w:bCs/>
          <w:color w:val="C0392B"/>
          <w:sz w:val="32"/>
          <w:szCs w:val="32"/>
        </w:rPr>
        <w:t>ACCORD DE MISSION</w:t>
      </w:r>
    </w:p>
    <w:p w14:paraId="7CC4F2F0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INFORMATIONS DE L'EMPLOYÉ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B6478" w14:paraId="39B6DED9" w14:textId="77777777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8E5F6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Nom &amp; Prénom :</w:t>
            </w:r>
          </w:p>
          <w:p w14:paraId="2C8AE31D" w14:textId="35E00EA0" w:rsidR="005B6478" w:rsidRDefault="005B6478"/>
        </w:tc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793B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Matricule :</w:t>
            </w:r>
          </w:p>
          <w:p w14:paraId="5A2ADEEC" w14:textId="693B5546" w:rsidR="005B6478" w:rsidRDefault="00B776F4">
            <w:r>
              <w:t>1234</w:t>
            </w:r>
          </w:p>
        </w:tc>
      </w:tr>
      <w:tr w:rsidR="005B6478" w14:paraId="52137B81" w14:textId="77777777"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FFFE0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Département :</w:t>
            </w:r>
          </w:p>
          <w:p w14:paraId="2A58146F" w14:textId="6BFE61A7" w:rsidR="005B6478" w:rsidRDefault="00AB057D">
            <w:r>
              <w:t>Informatique</w:t>
            </w:r>
          </w:p>
        </w:tc>
        <w:tc>
          <w:tcPr>
            <w:tcW w:w="46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4BAEC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Poste :</w:t>
            </w:r>
          </w:p>
          <w:p w14:paraId="0653A5FC" w14:textId="41B25E73" w:rsidR="005B6478" w:rsidRDefault="00FA74F8">
            <w:r>
              <w:t>Stagiaire</w:t>
            </w:r>
          </w:p>
        </w:tc>
      </w:tr>
    </w:tbl>
    <w:p w14:paraId="5075DE3A" w14:textId="77777777" w:rsidR="005B6478" w:rsidRDefault="005B6478">
      <w:pPr>
        <w:spacing w:after="120"/>
      </w:pPr>
    </w:p>
    <w:p w14:paraId="54DB3328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DÉTAILS DE LA 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6478" w14:paraId="5BA79E4F" w14:textId="77777777">
        <w:tc>
          <w:tcPr>
            <w:tcW w:w="9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6686F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Intitulé de la mission :</w:t>
            </w:r>
          </w:p>
          <w:p w14:paraId="40216189" w14:textId="7A3236EB" w:rsidR="005B6478" w:rsidRDefault="00B776F4">
            <w:r>
              <w:t>Former nos experts.</w:t>
            </w:r>
          </w:p>
        </w:tc>
      </w:tr>
      <w:tr w:rsidR="005B6478" w:rsidRPr="00033399" w14:paraId="0BFA3296" w14:textId="77777777">
        <w:tc>
          <w:tcPr>
            <w:tcW w:w="9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7118DC" w14:textId="1EBC59B4" w:rsidR="005B6478" w:rsidRDefault="00AB057D">
            <w:pPr>
              <w:spacing w:after="40"/>
              <w:rPr>
                <w:b/>
                <w:bCs/>
                <w:color w:val="C0392B"/>
              </w:rPr>
            </w:pPr>
            <w:r>
              <w:rPr>
                <w:b/>
                <w:bCs/>
                <w:color w:val="C0392B"/>
              </w:rPr>
              <w:t xml:space="preserve">Objectif : </w:t>
            </w:r>
          </w:p>
          <w:p w14:paraId="11BFF3D7" w14:textId="7542ECC4" w:rsidR="005B6478" w:rsidRPr="00B776F4" w:rsidRDefault="00AB057D" w:rsidP="00B776F4">
            <w:pPr>
              <w:pStyle w:val="HTMLPreformatted"/>
              <w:wordWrap w:val="0"/>
              <w:spacing w:line="330" w:lineRule="atLeast"/>
              <w:rPr>
                <w:rFonts w:ascii="Arial" w:eastAsia="Arial" w:hAnsi="Arial" w:cs="Arial"/>
                <w:color w:val="2C3E50"/>
                <w:sz w:val="22"/>
                <w:szCs w:val="22"/>
              </w:rPr>
            </w:pPr>
            <w:r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Former nos </w:t>
            </w:r>
            <w:r w:rsidR="00FA74F8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>experts</w:t>
            </w:r>
            <w:r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en France dans l’utilisation de notre nouvelle plateforme.</w:t>
            </w:r>
            <w:r w:rsidR="00B776F4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br/>
            </w:r>
            <w:r w:rsidR="00B776F4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Lorem ipsum </w:t>
            </w:r>
            <w:proofErr w:type="spellStart"/>
            <w:r w:rsidR="00B776F4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>dolor</w:t>
            </w:r>
            <w:proofErr w:type="spellEnd"/>
            <w:r w:rsidR="00B776F4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</w:t>
            </w:r>
            <w:proofErr w:type="spellStart"/>
            <w:r w:rsidR="00B776F4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>sit</w:t>
            </w:r>
            <w:proofErr w:type="spellEnd"/>
            <w:r w:rsidR="00B776F4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 xml:space="preserve"> </w:t>
            </w:r>
            <w:proofErr w:type="spellStart"/>
            <w:r w:rsidR="00B776F4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>amet</w:t>
            </w:r>
            <w:proofErr w:type="spellEnd"/>
            <w:r w:rsidR="00B776F4" w:rsidRPr="00B776F4">
              <w:rPr>
                <w:rFonts w:ascii="Arial" w:eastAsia="Arial" w:hAnsi="Arial" w:cs="Arial"/>
                <w:color w:val="2C3E50"/>
                <w:sz w:val="22"/>
                <w:szCs w:val="22"/>
              </w:rPr>
              <w:t>...</w:t>
            </w:r>
          </w:p>
        </w:tc>
      </w:tr>
      <w:tr w:rsidR="005B6478" w14:paraId="3663A083" w14:textId="77777777">
        <w:tc>
          <w:tcPr>
            <w:tcW w:w="9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734FCE" w14:textId="451BC1FE" w:rsidR="005B6478" w:rsidRDefault="00AB057D" w:rsidP="009A7DF4">
            <w:pPr>
              <w:spacing w:after="40"/>
            </w:pPr>
            <w:r>
              <w:rPr>
                <w:b/>
                <w:bCs/>
                <w:color w:val="C0392B"/>
              </w:rPr>
              <w:t xml:space="preserve">Lieu : </w:t>
            </w:r>
            <w:r w:rsidR="00B776F4" w:rsidRPr="00B776F4">
              <w:t>Turquie</w:t>
            </w:r>
          </w:p>
          <w:p w14:paraId="1AC944DD" w14:textId="77777777" w:rsidR="005B6478" w:rsidRDefault="005B6478"/>
        </w:tc>
      </w:tr>
      <w:tr w:rsidR="005B6478" w14:paraId="23C408CC" w14:textId="77777777">
        <w:tc>
          <w:tcPr>
            <w:tcW w:w="9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118D58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Dates :</w:t>
            </w:r>
          </w:p>
          <w:p w14:paraId="676834F2" w14:textId="4C7F3F18" w:rsidR="005B6478" w:rsidRDefault="00AB057D">
            <w:proofErr w:type="gramStart"/>
            <w:r>
              <w:t xml:space="preserve">du </w:t>
            </w:r>
            <w:r w:rsidR="004F6D2D">
              <w:t xml:space="preserve"> </w:t>
            </w:r>
            <w:r>
              <w:t>9</w:t>
            </w:r>
            <w:proofErr w:type="gramEnd"/>
            <w:r>
              <w:t>/4/2026  au 13/6/202</w:t>
            </w:r>
            <w:r w:rsidR="00B776F4">
              <w:t>5</w:t>
            </w:r>
          </w:p>
        </w:tc>
      </w:tr>
    </w:tbl>
    <w:p w14:paraId="32924EA1" w14:textId="77777777" w:rsidR="005B6478" w:rsidRDefault="005B6478">
      <w:pPr>
        <w:spacing w:after="120"/>
      </w:pPr>
    </w:p>
    <w:p w14:paraId="31DF4C22" w14:textId="77777777" w:rsidR="005B6478" w:rsidRDefault="00AB057D">
      <w:pPr>
        <w:pBdr>
          <w:bottom w:val="single" w:sz="6" w:space="4" w:color="C0392B"/>
        </w:pBdr>
        <w:spacing w:before="200" w:after="160"/>
      </w:pPr>
      <w:r>
        <w:rPr>
          <w:b/>
          <w:bCs/>
          <w:color w:val="C0392B"/>
        </w:rPr>
        <w:t>VALIDATION HIÉRARCHIQUE</w:t>
      </w:r>
    </w:p>
    <w:tbl>
      <w:tblPr>
        <w:tblW w:w="9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9"/>
        <w:gridCol w:w="4709"/>
      </w:tblGrid>
      <w:tr w:rsidR="005B6478" w14:paraId="735DE7F0" w14:textId="77777777" w:rsidTr="00F1705C">
        <w:trPr>
          <w:trHeight w:val="2593"/>
        </w:trPr>
        <w:tc>
          <w:tcPr>
            <w:tcW w:w="47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787F6E" w14:textId="32BB8F0A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 xml:space="preserve">Nom du Responsable : </w:t>
            </w:r>
          </w:p>
          <w:p w14:paraId="4FBD78F3" w14:textId="442374D6" w:rsidR="005B6478" w:rsidRDefault="00B776F4">
            <w:proofErr w:type="spellStart"/>
            <w:r>
              <w:t>Boulares</w:t>
            </w:r>
            <w:proofErr w:type="spellEnd"/>
            <w:r>
              <w:t xml:space="preserve"> Manel</w:t>
            </w:r>
          </w:p>
          <w:p w14:paraId="32D5E1E3" w14:textId="77777777" w:rsidR="005B6478" w:rsidRDefault="005B6478">
            <w:pPr>
              <w:spacing w:after="80"/>
            </w:pPr>
          </w:p>
          <w:p w14:paraId="5247929D" w14:textId="77777777" w:rsidR="005B6478" w:rsidRDefault="00AB057D">
            <w:pPr>
              <w:spacing w:after="40"/>
            </w:pPr>
            <w:r>
              <w:rPr>
                <w:b/>
                <w:bCs/>
                <w:color w:val="C0392B"/>
              </w:rPr>
              <w:t>Fonction :</w:t>
            </w:r>
          </w:p>
          <w:p w14:paraId="1ED06003" w14:textId="6247EF03" w:rsidR="005B6478" w:rsidRDefault="00254A56">
            <w:r>
              <w:t>Agent</w:t>
            </w:r>
          </w:p>
          <w:p w14:paraId="3B0017CD" w14:textId="77777777" w:rsidR="005B6478" w:rsidRDefault="005B6478">
            <w:pPr>
              <w:spacing w:after="80"/>
            </w:pPr>
          </w:p>
          <w:p w14:paraId="7C24E492" w14:textId="1F461055" w:rsidR="005B6478" w:rsidRDefault="00AB057D" w:rsidP="00B776F4">
            <w:pPr>
              <w:spacing w:after="40"/>
            </w:pPr>
            <w:r>
              <w:rPr>
                <w:b/>
                <w:bCs/>
                <w:color w:val="C0392B"/>
              </w:rPr>
              <w:t xml:space="preserve">Date : </w:t>
            </w:r>
            <w:r w:rsidR="008C3C66" w:rsidRPr="008C3C66">
              <w:t>20/</w:t>
            </w:r>
            <w:r w:rsidRPr="00AB057D">
              <w:t>4/2026</w:t>
            </w:r>
          </w:p>
        </w:tc>
        <w:tc>
          <w:tcPr>
            <w:tcW w:w="4709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61B312" w14:textId="77777777" w:rsidR="005B6478" w:rsidRDefault="00AB057D">
            <w:pPr>
              <w:spacing w:after="80"/>
              <w:jc w:val="center"/>
            </w:pPr>
            <w:r>
              <w:rPr>
                <w:b/>
                <w:bCs/>
              </w:rPr>
              <w:t>Signature et Cachet Coral.io</w:t>
            </w:r>
          </w:p>
          <w:p w14:paraId="5E86C5C4" w14:textId="5DED5782" w:rsidR="005B6478" w:rsidRDefault="008E76E7" w:rsidP="00B776F4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07FDE48" wp14:editId="7ECF05B7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187960</wp:posOffset>
                  </wp:positionV>
                  <wp:extent cx="2308860" cy="102743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860" cy="1027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97C610" w14:textId="77777777" w:rsidR="005B6478" w:rsidRDefault="005B6478">
      <w:pPr>
        <w:spacing w:after="80"/>
      </w:pPr>
    </w:p>
    <w:p w14:paraId="7D9658F5" w14:textId="77777777" w:rsidR="005B6478" w:rsidRDefault="00AB057D">
      <w:pPr>
        <w:spacing w:before="240" w:after="200"/>
      </w:pPr>
      <w:r>
        <w:rPr>
          <w:b/>
          <w:bCs/>
          <w:sz w:val="18"/>
          <w:szCs w:val="18"/>
        </w:rPr>
        <w:t xml:space="preserve">Mentions légales : </w:t>
      </w:r>
      <w:r>
        <w:rPr>
          <w:i/>
          <w:iCs/>
          <w:color w:val="555555"/>
          <w:sz w:val="18"/>
          <w:szCs w:val="18"/>
        </w:rPr>
        <w:t>Ce document formalise l'accord préalable de la direction. Les frais engagés seront remboursés à réception du formulaire de note de frais complet, sous réserve de conformité des justificatifs aux règles fiscales en vigueur.</w:t>
      </w:r>
    </w:p>
    <w:p w14:paraId="0BDFA6AB" w14:textId="72CD1851" w:rsidR="005B6478" w:rsidRDefault="00AB057D">
      <w:pPr>
        <w:pBdr>
          <w:top w:val="single" w:sz="6" w:space="4" w:color="D5D8DC"/>
        </w:pBdr>
        <w:spacing w:before="200"/>
        <w:jc w:val="center"/>
      </w:pPr>
      <w:r>
        <w:rPr>
          <w:i/>
          <w:iCs/>
          <w:color w:val="95A5A6"/>
          <w:sz w:val="16"/>
          <w:szCs w:val="16"/>
        </w:rPr>
        <w:t>Coral.io Software — Le Palmier Du Lac, Rue de la Feuille d'Érable, Tunis     |     contact@coralio.com     |     Tel : +</w:t>
      </w:r>
      <w:r w:rsidR="00B776F4">
        <w:rPr>
          <w:i/>
          <w:iCs/>
          <w:color w:val="95A5A6"/>
          <w:sz w:val="16"/>
          <w:szCs w:val="16"/>
        </w:rPr>
        <w:t>999</w:t>
      </w:r>
      <w:r>
        <w:rPr>
          <w:i/>
          <w:iCs/>
          <w:color w:val="95A5A6"/>
          <w:sz w:val="16"/>
          <w:szCs w:val="16"/>
        </w:rPr>
        <w:t xml:space="preserve"> 71 000 000</w:t>
      </w:r>
    </w:p>
    <w:sectPr w:rsidR="005B647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252FD"/>
    <w:multiLevelType w:val="hybridMultilevel"/>
    <w:tmpl w:val="13AC2A76"/>
    <w:lvl w:ilvl="0" w:tplc="52783784">
      <w:start w:val="1"/>
      <w:numFmt w:val="bullet"/>
      <w:lvlText w:val="●"/>
      <w:lvlJc w:val="left"/>
      <w:pPr>
        <w:ind w:left="720" w:hanging="360"/>
      </w:pPr>
    </w:lvl>
    <w:lvl w:ilvl="1" w:tplc="19AC62BE">
      <w:start w:val="1"/>
      <w:numFmt w:val="bullet"/>
      <w:lvlText w:val="○"/>
      <w:lvlJc w:val="left"/>
      <w:pPr>
        <w:ind w:left="1440" w:hanging="360"/>
      </w:pPr>
    </w:lvl>
    <w:lvl w:ilvl="2" w:tplc="965A860A">
      <w:start w:val="1"/>
      <w:numFmt w:val="bullet"/>
      <w:lvlText w:val="■"/>
      <w:lvlJc w:val="left"/>
      <w:pPr>
        <w:ind w:left="2160" w:hanging="360"/>
      </w:pPr>
    </w:lvl>
    <w:lvl w:ilvl="3" w:tplc="C2360360">
      <w:start w:val="1"/>
      <w:numFmt w:val="bullet"/>
      <w:lvlText w:val="●"/>
      <w:lvlJc w:val="left"/>
      <w:pPr>
        <w:ind w:left="2880" w:hanging="360"/>
      </w:pPr>
    </w:lvl>
    <w:lvl w:ilvl="4" w:tplc="DAE4F85A">
      <w:start w:val="1"/>
      <w:numFmt w:val="bullet"/>
      <w:lvlText w:val="○"/>
      <w:lvlJc w:val="left"/>
      <w:pPr>
        <w:ind w:left="3600" w:hanging="360"/>
      </w:pPr>
    </w:lvl>
    <w:lvl w:ilvl="5" w:tplc="5F8CE2CC">
      <w:start w:val="1"/>
      <w:numFmt w:val="bullet"/>
      <w:lvlText w:val="■"/>
      <w:lvlJc w:val="left"/>
      <w:pPr>
        <w:ind w:left="4320" w:hanging="360"/>
      </w:pPr>
    </w:lvl>
    <w:lvl w:ilvl="6" w:tplc="4A703B06">
      <w:start w:val="1"/>
      <w:numFmt w:val="bullet"/>
      <w:lvlText w:val="●"/>
      <w:lvlJc w:val="left"/>
      <w:pPr>
        <w:ind w:left="5040" w:hanging="360"/>
      </w:pPr>
    </w:lvl>
    <w:lvl w:ilvl="7" w:tplc="D47E9FD2">
      <w:start w:val="1"/>
      <w:numFmt w:val="bullet"/>
      <w:lvlText w:val="●"/>
      <w:lvlJc w:val="left"/>
      <w:pPr>
        <w:ind w:left="5760" w:hanging="360"/>
      </w:pPr>
    </w:lvl>
    <w:lvl w:ilvl="8" w:tplc="BB9CED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78"/>
    <w:rsid w:val="00033399"/>
    <w:rsid w:val="0017500C"/>
    <w:rsid w:val="00176BA0"/>
    <w:rsid w:val="00196114"/>
    <w:rsid w:val="00197ADC"/>
    <w:rsid w:val="001D3021"/>
    <w:rsid w:val="00254A56"/>
    <w:rsid w:val="00326926"/>
    <w:rsid w:val="004C637B"/>
    <w:rsid w:val="004F6D2D"/>
    <w:rsid w:val="00550AAC"/>
    <w:rsid w:val="005A59F1"/>
    <w:rsid w:val="005B6478"/>
    <w:rsid w:val="00617600"/>
    <w:rsid w:val="006F188F"/>
    <w:rsid w:val="008C3C66"/>
    <w:rsid w:val="008E76E7"/>
    <w:rsid w:val="008F59DA"/>
    <w:rsid w:val="009A7DF4"/>
    <w:rsid w:val="00A523EE"/>
    <w:rsid w:val="00A83618"/>
    <w:rsid w:val="00AB057D"/>
    <w:rsid w:val="00AE020D"/>
    <w:rsid w:val="00B300B9"/>
    <w:rsid w:val="00B6068B"/>
    <w:rsid w:val="00B776F4"/>
    <w:rsid w:val="00C56490"/>
    <w:rsid w:val="00C96285"/>
    <w:rsid w:val="00E56E3A"/>
    <w:rsid w:val="00E91517"/>
    <w:rsid w:val="00EF53D4"/>
    <w:rsid w:val="00F1705C"/>
    <w:rsid w:val="00FA74F8"/>
    <w:rsid w:val="00FE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E4F9C"/>
  <w15:docId w15:val="{88895F4B-2904-4C1D-8B38-BCF7E991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3E50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7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76F4"/>
    <w:rPr>
      <w:rFonts w:ascii="Courier New" w:eastAsia="Times New Roman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1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boularesmanel</cp:lastModifiedBy>
  <cp:revision>83</cp:revision>
  <cp:lastPrinted>2026-04-13T13:48:00Z</cp:lastPrinted>
  <dcterms:created xsi:type="dcterms:W3CDTF">2026-04-10T12:11:00Z</dcterms:created>
  <dcterms:modified xsi:type="dcterms:W3CDTF">2026-04-14T10:28:00Z</dcterms:modified>
</cp:coreProperties>
</file>