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7D69C401" w14:textId="588FDC6E" w:rsidR="005B6478" w:rsidRDefault="00AB057D">
            <w:pPr>
              <w:jc w:val="right"/>
            </w:pPr>
            <w:r>
              <w:rPr>
                <w:color w:val="7F8C8D"/>
                <w:sz w:val="17"/>
                <w:szCs w:val="17"/>
              </w:rPr>
              <w:t xml:space="preserve">contact@coralio.com  |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B07168">
              <w:rPr>
                <w:i/>
                <w:iCs/>
                <w:color w:val="95A5A6"/>
                <w:sz w:val="16"/>
                <w:szCs w:val="16"/>
              </w:rPr>
              <w:t>216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71 000 000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Nom &amp; Prénom :</w:t>
            </w:r>
          </w:p>
          <w:p w14:paraId="2C8AE31D" w14:textId="11F31980" w:rsidR="005B6478" w:rsidRDefault="009374D9">
            <w:r>
              <w:t>BOULARES MANEL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3C840433" w:rsidR="005B6478" w:rsidRDefault="009374D9">
            <w:r>
              <w:t>MB</w:t>
            </w:r>
            <w:r w:rsidR="00A449FD">
              <w:t>-</w:t>
            </w:r>
            <w:r>
              <w:t>071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01807020" w:rsidR="005B6478" w:rsidRDefault="002C2677">
            <w:r>
              <w:t>SEG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41B25E73" w:rsidR="005B6478" w:rsidRDefault="00FA74F8">
            <w:r>
              <w:t>Stagiaire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</w:p>
          <w:p w14:paraId="40216189" w14:textId="7A3236EB" w:rsidR="005B6478" w:rsidRDefault="00B776F4">
            <w:r>
              <w:t>Former nos experts.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28437074" w:rsidR="005B6478" w:rsidRPr="00B776F4" w:rsidRDefault="00AB057D" w:rsidP="00B776F4">
            <w:pPr>
              <w:pStyle w:val="HTMLPreformatted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Former nos </w:t>
            </w:r>
            <w:r w:rsidR="00FA74F8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experts</w:t>
            </w: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en France dans l’utilisation de notre nouvelle plateforme.</w:t>
            </w:r>
          </w:p>
        </w:tc>
      </w:tr>
      <w:tr w:rsidR="00E77139" w:rsidRPr="00033399" w14:paraId="76606D80" w14:textId="77777777" w:rsidTr="00E77139">
        <w:trPr>
          <w:trHeight w:val="551"/>
        </w:trPr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894E7" w14:textId="303562EA" w:rsidR="00E77139" w:rsidRDefault="00E77139" w:rsidP="00E77139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Projet : </w:t>
            </w:r>
          </w:p>
          <w:p w14:paraId="6E5CBA35" w14:textId="1D12B10E" w:rsidR="00E77139" w:rsidRDefault="000D312B" w:rsidP="00E77139">
            <w:pPr>
              <w:spacing w:after="40"/>
              <w:rPr>
                <w:b/>
                <w:bCs/>
                <w:color w:val="C0392B"/>
              </w:rPr>
            </w:pPr>
            <w:r>
              <w:t>Coral.io Expense</w:t>
            </w:r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944DD" w14:textId="5C563350" w:rsidR="005B6478" w:rsidRDefault="00AB057D" w:rsidP="00E77139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005796">
              <w:t>Tunis</w:t>
            </w:r>
          </w:p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7E3F3237" w:rsidR="005B6478" w:rsidRDefault="00AB057D">
            <w:r>
              <w:t xml:space="preserve">du </w:t>
            </w:r>
            <w:r w:rsidR="004F6D2D">
              <w:t xml:space="preserve"> </w:t>
            </w:r>
            <w:r>
              <w:t>9/4/2026  au 13/6/202</w:t>
            </w:r>
            <w:r w:rsidR="009374D9">
              <w:t>6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VALIDATION HIÉRARCHIQUE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4FBD78F3" w14:textId="01E664AA" w:rsidR="005B6478" w:rsidRDefault="00484812">
            <w:r>
              <w:t>Jemai Ghofrane</w:t>
            </w:r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1ED06003" w14:textId="6247EF03" w:rsidR="005B6478" w:rsidRDefault="00254A56">
            <w:r>
              <w:t>Agent</w:t>
            </w:r>
          </w:p>
          <w:p w14:paraId="3B0017CD" w14:textId="77777777" w:rsidR="005B6478" w:rsidRDefault="005B6478">
            <w:pPr>
              <w:spacing w:after="80"/>
            </w:pPr>
          </w:p>
          <w:p w14:paraId="7C24E492" w14:textId="1F461055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8C3C66" w:rsidRPr="008C3C66">
              <w:t>20/</w:t>
            </w:r>
            <w:r w:rsidRPr="00AB057D">
              <w:t>4/2026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77777777" w:rsidR="005B6478" w:rsidRDefault="00AB057D">
            <w:pPr>
              <w:spacing w:after="80"/>
              <w:jc w:val="center"/>
            </w:pPr>
            <w:r>
              <w:rPr>
                <w:b/>
                <w:bCs/>
              </w:rPr>
              <w:t>Signature et Cachet Coral.io</w:t>
            </w:r>
          </w:p>
          <w:p w14:paraId="5E86C5C4" w14:textId="5DED5782" w:rsidR="005B6478" w:rsidRDefault="008E76E7" w:rsidP="00B776F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39F02AF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184150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8110438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07168">
        <w:rPr>
          <w:i/>
          <w:iCs/>
          <w:color w:val="95A5A6"/>
          <w:sz w:val="16"/>
          <w:szCs w:val="16"/>
        </w:rPr>
        <w:t>216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05796"/>
    <w:rsid w:val="00033399"/>
    <w:rsid w:val="000D312B"/>
    <w:rsid w:val="0017500C"/>
    <w:rsid w:val="00176BA0"/>
    <w:rsid w:val="00196114"/>
    <w:rsid w:val="00197ADC"/>
    <w:rsid w:val="001D3021"/>
    <w:rsid w:val="00254A56"/>
    <w:rsid w:val="002C2677"/>
    <w:rsid w:val="00326926"/>
    <w:rsid w:val="00484812"/>
    <w:rsid w:val="004A1AB7"/>
    <w:rsid w:val="004C637B"/>
    <w:rsid w:val="004F6D2D"/>
    <w:rsid w:val="00550AAC"/>
    <w:rsid w:val="005A59F1"/>
    <w:rsid w:val="005B6478"/>
    <w:rsid w:val="00617600"/>
    <w:rsid w:val="006B5D70"/>
    <w:rsid w:val="006F188F"/>
    <w:rsid w:val="008C3C66"/>
    <w:rsid w:val="008E76E7"/>
    <w:rsid w:val="008F59DA"/>
    <w:rsid w:val="009273FA"/>
    <w:rsid w:val="009374D9"/>
    <w:rsid w:val="009A7DF4"/>
    <w:rsid w:val="00A449FD"/>
    <w:rsid w:val="00A523EE"/>
    <w:rsid w:val="00A83618"/>
    <w:rsid w:val="00AB057D"/>
    <w:rsid w:val="00AE020D"/>
    <w:rsid w:val="00B07168"/>
    <w:rsid w:val="00B300B9"/>
    <w:rsid w:val="00B6068B"/>
    <w:rsid w:val="00B776F4"/>
    <w:rsid w:val="00C56490"/>
    <w:rsid w:val="00C96285"/>
    <w:rsid w:val="00E56E3A"/>
    <w:rsid w:val="00E77139"/>
    <w:rsid w:val="00E91517"/>
    <w:rsid w:val="00EF53D4"/>
    <w:rsid w:val="00F1705C"/>
    <w:rsid w:val="00FA74F8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6063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boularesmanel</cp:lastModifiedBy>
  <cp:revision>142</cp:revision>
  <cp:lastPrinted>2026-04-13T13:48:00Z</cp:lastPrinted>
  <dcterms:created xsi:type="dcterms:W3CDTF">2026-04-10T12:11:00Z</dcterms:created>
  <dcterms:modified xsi:type="dcterms:W3CDTF">2026-04-21T11:34:00Z</dcterms:modified>
</cp:coreProperties>
</file>