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0CD8" w14:textId="0412D829" w:rsidR="005050CF" w:rsidRDefault="003B0E01">
      <w:r>
        <w:t>Git clone:</w:t>
      </w:r>
    </w:p>
    <w:p w14:paraId="61FB4D5F" w14:textId="60B5C335" w:rsidR="003B0E01" w:rsidRDefault="003B0E01">
      <w:proofErr w:type="spellStart"/>
      <w:r>
        <w:t>Github</w:t>
      </w:r>
      <w:proofErr w:type="spellEnd"/>
      <w:r>
        <w:t xml:space="preserve"> Username: Jemaline</w:t>
      </w:r>
    </w:p>
    <w:p w14:paraId="380EB008" w14:textId="4D6027A6" w:rsidR="003B0E01" w:rsidRDefault="003B0E01">
      <w:r>
        <w:t xml:space="preserve">Email </w:t>
      </w:r>
      <w:proofErr w:type="gramStart"/>
      <w:r>
        <w:t>add</w:t>
      </w:r>
      <w:proofErr w:type="gramEnd"/>
      <w:r>
        <w:t xml:space="preserve">: </w:t>
      </w:r>
      <w:hyperlink r:id="rId4" w:history="1">
        <w:r w:rsidRPr="001F5A8C">
          <w:rPr>
            <w:rStyle w:val="Hyperlink"/>
          </w:rPr>
          <w:t>temariojemaline56@gmail.com</w:t>
        </w:r>
      </w:hyperlink>
    </w:p>
    <w:p w14:paraId="0C32C0E9" w14:textId="43929C60" w:rsidR="003B0E01" w:rsidRDefault="003B0E01">
      <w:r>
        <w:rPr>
          <w:noProof/>
        </w:rPr>
        <w:lastRenderedPageBreak/>
        <w:drawing>
          <wp:inline distT="0" distB="0" distL="0" distR="0" wp14:anchorId="6D2BA29B" wp14:editId="13BC8DA5">
            <wp:extent cx="5943600" cy="4456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A0932" wp14:editId="3379AF69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01"/>
    <w:rsid w:val="003B0E01"/>
    <w:rsid w:val="0050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B1CD"/>
  <w15:chartTrackingRefBased/>
  <w15:docId w15:val="{F0359785-90DC-426E-9EC8-014DFB9D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temariojemaline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Jemaline Temario</dc:creator>
  <cp:keywords/>
  <dc:description/>
  <cp:lastModifiedBy>Jemaline Temario</cp:lastModifiedBy>
  <cp:revision>1</cp:revision>
  <dcterms:created xsi:type="dcterms:W3CDTF">2021-07-26T03:06:00Z</dcterms:created>
  <dcterms:modified xsi:type="dcterms:W3CDTF">2021-07-26T03:11:00Z</dcterms:modified>
</cp:coreProperties>
</file>