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B991" w14:textId="77777777" w:rsidR="00042181" w:rsidRDefault="00042181" w:rsidP="000421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A876DEF" wp14:editId="68914B14">
            <wp:simplePos x="0" y="0"/>
            <wp:positionH relativeFrom="page">
              <wp:posOffset>745490</wp:posOffset>
            </wp:positionH>
            <wp:positionV relativeFrom="page">
              <wp:posOffset>904875</wp:posOffset>
            </wp:positionV>
            <wp:extent cx="665480" cy="575945"/>
            <wp:effectExtent l="0" t="0" r="127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8FA35A1" wp14:editId="21E82287">
            <wp:simplePos x="0" y="0"/>
            <wp:positionH relativeFrom="page">
              <wp:posOffset>6223635</wp:posOffset>
            </wp:positionH>
            <wp:positionV relativeFrom="page">
              <wp:posOffset>872490</wp:posOffset>
            </wp:positionV>
            <wp:extent cx="633095" cy="589280"/>
            <wp:effectExtent l="0" t="0" r="0" b="127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Republic of the Philippines</w:t>
      </w:r>
    </w:p>
    <w:p w14:paraId="2024C6BF" w14:textId="77777777" w:rsidR="00042181" w:rsidRDefault="00042181" w:rsidP="000421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SOUTHERN LEYTE STATE UNIVERSITY-BONTOC CAMPUS</w:t>
      </w:r>
    </w:p>
    <w:p w14:paraId="3DE94369" w14:textId="77777777" w:rsidR="00042181" w:rsidRDefault="00042181" w:rsidP="000421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 Ramon, </w:t>
      </w:r>
      <w:proofErr w:type="spellStart"/>
      <w:r>
        <w:rPr>
          <w:rFonts w:ascii="Times New Roman" w:hAnsi="Times New Roman" w:cs="Times New Roman"/>
          <w:sz w:val="24"/>
          <w:szCs w:val="24"/>
        </w:rPr>
        <w:t>Bontoc</w:t>
      </w:r>
      <w:proofErr w:type="spellEnd"/>
      <w:r>
        <w:rPr>
          <w:rFonts w:ascii="Times New Roman" w:hAnsi="Times New Roman" w:cs="Times New Roman"/>
          <w:sz w:val="24"/>
          <w:szCs w:val="24"/>
        </w:rPr>
        <w:t>, Southern Leyte</w:t>
      </w:r>
    </w:p>
    <w:p w14:paraId="38CBEB90" w14:textId="77777777" w:rsidR="00042181" w:rsidRDefault="00042181" w:rsidP="000421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Telefax Nos. (053) 382-3121 / (053)382 260</w:t>
      </w:r>
    </w:p>
    <w:p w14:paraId="0218B3AE" w14:textId="77777777" w:rsidR="00042181" w:rsidRDefault="00042181" w:rsidP="000421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Email:slsu@yahoo.com</w:t>
      </w:r>
      <w:proofErr w:type="gramEnd"/>
    </w:p>
    <w:p w14:paraId="08B1CED0" w14:textId="77777777" w:rsidR="00042181" w:rsidRDefault="00042181" w:rsidP="00042181">
      <w:pPr>
        <w:spacing w:after="0"/>
        <w:jc w:val="center"/>
        <w:rPr>
          <w:rFonts w:ascii="Tahoma" w:hAnsi="Tahoma" w:cs="Tahoma"/>
          <w:sz w:val="24"/>
          <w:lang w:val="en-US"/>
        </w:rPr>
      </w:pPr>
    </w:p>
    <w:p w14:paraId="2857C8AC" w14:textId="77777777" w:rsidR="00042181" w:rsidRDefault="00042181" w:rsidP="00042181">
      <w:pPr>
        <w:spacing w:after="0"/>
        <w:jc w:val="center"/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IT 303: SYSTEM INTEGRATION AND ARCHITECTURE 1</w:t>
      </w:r>
    </w:p>
    <w:p w14:paraId="4ABA476A" w14:textId="77777777" w:rsidR="00042181" w:rsidRDefault="00042181" w:rsidP="00042181">
      <w:pPr>
        <w:jc w:val="both"/>
        <w:rPr>
          <w:rFonts w:ascii="Cambria" w:hAnsi="Cambria" w:cs="Times New Roman"/>
          <w:b/>
          <w:sz w:val="24"/>
          <w:szCs w:val="24"/>
        </w:rPr>
      </w:pPr>
    </w:p>
    <w:p w14:paraId="67528F66" w14:textId="77777777" w:rsidR="00042181" w:rsidRPr="00452DBE" w:rsidRDefault="00042181" w:rsidP="00042181">
      <w:pPr>
        <w:jc w:val="both"/>
        <w:rPr>
          <w:rFonts w:ascii="Cambria" w:hAnsi="Cambria" w:cs="Times New Roman"/>
          <w:b/>
          <w:sz w:val="24"/>
          <w:szCs w:val="24"/>
        </w:rPr>
      </w:pPr>
      <w:r w:rsidRPr="00452DBE">
        <w:rPr>
          <w:rFonts w:ascii="Cambria" w:hAnsi="Cambria" w:cs="Times New Roman"/>
          <w:b/>
          <w:sz w:val="24"/>
          <w:szCs w:val="24"/>
        </w:rPr>
        <w:t xml:space="preserve">Name: </w:t>
      </w:r>
      <w:proofErr w:type="spellStart"/>
      <w:r w:rsidRPr="00452DBE">
        <w:rPr>
          <w:rFonts w:ascii="Cambria" w:hAnsi="Cambria" w:cs="Times New Roman"/>
          <w:b/>
          <w:sz w:val="24"/>
          <w:szCs w:val="24"/>
        </w:rPr>
        <w:t>Jemaline</w:t>
      </w:r>
      <w:proofErr w:type="spellEnd"/>
      <w:r w:rsidRPr="00452DBE">
        <w:rPr>
          <w:rFonts w:ascii="Cambria" w:hAnsi="Cambria" w:cs="Times New Roman"/>
          <w:b/>
          <w:sz w:val="24"/>
          <w:szCs w:val="24"/>
        </w:rPr>
        <w:t xml:space="preserve"> T. </w:t>
      </w:r>
      <w:proofErr w:type="spellStart"/>
      <w:r w:rsidRPr="00452DBE">
        <w:rPr>
          <w:rFonts w:ascii="Cambria" w:hAnsi="Cambria" w:cs="Times New Roman"/>
          <w:b/>
          <w:sz w:val="24"/>
          <w:szCs w:val="24"/>
        </w:rPr>
        <w:t>Temario</w:t>
      </w:r>
      <w:proofErr w:type="spellEnd"/>
      <w:r w:rsidRPr="00452DBE">
        <w:rPr>
          <w:rFonts w:ascii="Cambria" w:hAnsi="Cambria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Cambria" w:hAnsi="Cambria" w:cs="Times New Roman"/>
          <w:b/>
          <w:sz w:val="24"/>
          <w:szCs w:val="24"/>
        </w:rPr>
        <w:t xml:space="preserve">     </w:t>
      </w:r>
      <w:r w:rsidRPr="00452DBE">
        <w:rPr>
          <w:rFonts w:ascii="Cambria" w:hAnsi="Cambria" w:cs="Times New Roman"/>
          <w:b/>
          <w:sz w:val="24"/>
          <w:szCs w:val="24"/>
        </w:rPr>
        <w:t xml:space="preserve">  Year &amp; Section: 3-B</w:t>
      </w:r>
    </w:p>
    <w:p w14:paraId="65543523" w14:textId="77777777" w:rsidR="00042181" w:rsidRPr="00452DBE" w:rsidRDefault="00042181" w:rsidP="00042181">
      <w:pPr>
        <w:jc w:val="both"/>
        <w:rPr>
          <w:rFonts w:ascii="Cambria" w:hAnsi="Cambria" w:cs="Times New Roman"/>
          <w:b/>
          <w:sz w:val="24"/>
          <w:szCs w:val="24"/>
        </w:rPr>
      </w:pPr>
      <w:r w:rsidRPr="00452DBE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18161FE" wp14:editId="3B993C05">
                <wp:simplePos x="0" y="0"/>
                <wp:positionH relativeFrom="margin">
                  <wp:posOffset>-76200</wp:posOffset>
                </wp:positionH>
                <wp:positionV relativeFrom="paragraph">
                  <wp:posOffset>299720</wp:posOffset>
                </wp:positionV>
                <wp:extent cx="6105525" cy="0"/>
                <wp:effectExtent l="0" t="0" r="0" b="0"/>
                <wp:wrapNone/>
                <wp:docPr id="1028" name="Straight Connector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AA7D" id="Straight Connector 1028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-6pt,23.6pt" to="474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452DBE">
        <w:rPr>
          <w:rFonts w:ascii="Cambria" w:hAnsi="Cambria" w:cs="Times New Roman"/>
          <w:b/>
          <w:sz w:val="24"/>
          <w:szCs w:val="24"/>
        </w:rPr>
        <w:t xml:space="preserve">Instructor: Mr. </w:t>
      </w:r>
      <w:proofErr w:type="spellStart"/>
      <w:r w:rsidRPr="00452DBE">
        <w:rPr>
          <w:rFonts w:ascii="Cambria" w:hAnsi="Cambria" w:cs="Times New Roman"/>
          <w:b/>
          <w:sz w:val="24"/>
          <w:szCs w:val="24"/>
        </w:rPr>
        <w:t>Rexal</w:t>
      </w:r>
      <w:proofErr w:type="spellEnd"/>
      <w:r w:rsidRPr="00452DBE">
        <w:rPr>
          <w:rFonts w:ascii="Cambria" w:hAnsi="Cambria" w:cs="Times New Roman"/>
          <w:b/>
          <w:sz w:val="24"/>
          <w:szCs w:val="24"/>
        </w:rPr>
        <w:t xml:space="preserve"> Toledo                                                                   Date: 12-1</w:t>
      </w:r>
      <w:r>
        <w:rPr>
          <w:rFonts w:ascii="Cambria" w:hAnsi="Cambria" w:cs="Times New Roman"/>
          <w:b/>
          <w:sz w:val="24"/>
          <w:szCs w:val="24"/>
        </w:rPr>
        <w:t>4</w:t>
      </w:r>
      <w:r w:rsidRPr="00452DBE">
        <w:rPr>
          <w:rFonts w:ascii="Cambria" w:hAnsi="Cambria" w:cs="Times New Roman"/>
          <w:b/>
          <w:sz w:val="24"/>
          <w:szCs w:val="24"/>
        </w:rPr>
        <w:t xml:space="preserve">-20        </w:t>
      </w:r>
    </w:p>
    <w:p w14:paraId="7658F01F" w14:textId="77777777" w:rsidR="00042181" w:rsidRDefault="00042181" w:rsidP="00042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D00C2A8" w14:textId="77777777" w:rsidR="00042181" w:rsidRPr="00042181" w:rsidRDefault="00042181" w:rsidP="0004218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42181">
        <w:rPr>
          <w:rFonts w:ascii="Times New Roman" w:hAnsi="Times New Roman" w:cs="Times New Roman"/>
          <w:b/>
          <w:i/>
          <w:sz w:val="28"/>
          <w:szCs w:val="28"/>
        </w:rPr>
        <w:t>MODULE II: Pre-Test</w:t>
      </w:r>
    </w:p>
    <w:p w14:paraId="44157B4B" w14:textId="46DAE707" w:rsidR="00042181" w:rsidRDefault="00042181" w:rsidP="000421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I:</w:t>
      </w:r>
    </w:p>
    <w:p w14:paraId="0727C3B1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DevOps means.</w:t>
      </w:r>
    </w:p>
    <w:p w14:paraId="1B8B0FCE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Developers taking over all Operations tasks.</w:t>
      </w:r>
    </w:p>
    <w:p w14:paraId="40EA15A5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Automating the process of software delivery and infrastructure changes.</w:t>
      </w:r>
    </w:p>
    <w:p w14:paraId="6F4D438A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C) The collaboration and communication of both software developers and</w:t>
      </w:r>
    </w:p>
    <w:p w14:paraId="0224F4DB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other information-technology (IT) professional while automating the process</w:t>
      </w:r>
    </w:p>
    <w:p w14:paraId="5ED22270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of software delivery and infrastructure changes.</w:t>
      </w:r>
    </w:p>
    <w:p w14:paraId="3E801B53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The collaboration and communication of just software developers and</w:t>
      </w:r>
    </w:p>
    <w:p w14:paraId="53A51A90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operations staff while automating the process software delivery and</w:t>
      </w:r>
    </w:p>
    <w:p w14:paraId="7FF8F73A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infrastructure changes.</w:t>
      </w:r>
    </w:p>
    <w:p w14:paraId="0D316203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3A89BCF8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Is this statement correct? “DevOps is more than just a tool or a</w:t>
      </w:r>
    </w:p>
    <w:p w14:paraId="5123528E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 change, it inherently requires an organizational culture</w:t>
      </w:r>
    </w:p>
    <w:p w14:paraId="5322F0F8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shift”.</w:t>
      </w:r>
    </w:p>
    <w:p w14:paraId="7E833CB2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A) Yes, there needs to be cultural shift within the organization across all</w:t>
      </w:r>
    </w:p>
    <w:p w14:paraId="0BBC7A5E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stakeholders to ensure a successful adoption of a DevOps approach.</w:t>
      </w:r>
    </w:p>
    <w:p w14:paraId="58AF2BCF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Yes, but the most up to date tools and LEAN processes need to be in place</w:t>
      </w:r>
    </w:p>
    <w:p w14:paraId="53307EDD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drive an organizational culture shift.</w:t>
      </w:r>
    </w:p>
    <w:p w14:paraId="067FB5E3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No, DevOps is all about the tools.</w:t>
      </w:r>
    </w:p>
    <w:p w14:paraId="6C717185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No, cultural shift will occur when staff are using the most up to date tools</w:t>
      </w:r>
    </w:p>
    <w:p w14:paraId="571CF406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LEAN processes.</w:t>
      </w:r>
    </w:p>
    <w:p w14:paraId="0CCA7C00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4F03BC1A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The adoption of DevOps is being driven by factors such as:</w:t>
      </w:r>
    </w:p>
    <w:p w14:paraId="5D5422CF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Use of Agile and other development processes and methodologies</w:t>
      </w:r>
    </w:p>
    <w:p w14:paraId="7FC85894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Demand for an increased rate of production releases from application and</w:t>
      </w:r>
    </w:p>
    <w:p w14:paraId="43FB2FDC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unit stakeholders</w:t>
      </w:r>
    </w:p>
    <w:p w14:paraId="1667DBC6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Wide availability of virtualized and cloud infrastructure from internal and</w:t>
      </w:r>
    </w:p>
    <w:p w14:paraId="2966EE08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providers</w:t>
      </w:r>
    </w:p>
    <w:p w14:paraId="6CC67E19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D) Increased usage of data Centre automation and configuration</w:t>
      </w:r>
    </w:p>
    <w:p w14:paraId="15E07314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management tools</w:t>
      </w:r>
    </w:p>
    <w:p w14:paraId="5EAB929E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2494C2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Which benefits of adopting a DevOps approach could be included in</w:t>
      </w:r>
    </w:p>
    <w:p w14:paraId="516BBCC1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business case to adopt a DevOps approach?</w:t>
      </w:r>
    </w:p>
    <w:p w14:paraId="2D350FB5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Improved deployment frequency, which can lead to faster time to market</w:t>
      </w:r>
    </w:p>
    <w:p w14:paraId="67A85331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Lower failure rate of new releases</w:t>
      </w:r>
    </w:p>
    <w:p w14:paraId="3F8C60BB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Shortened lead time between fixes</w:t>
      </w:r>
    </w:p>
    <w:p w14:paraId="0767CF49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D) Faster mean time to recovery in the event of a new release crashing or otherwise disabling the current system</w:t>
      </w:r>
    </w:p>
    <w:p w14:paraId="3487E5D5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88ECB3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Which statement best describes the relationship between DevOps</w:t>
      </w:r>
    </w:p>
    <w:p w14:paraId="0BED8472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 Continuous Delivery?</w:t>
      </w:r>
    </w:p>
    <w:p w14:paraId="31FEAEBB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DevOps and Continuous Delivery are the same thing.</w:t>
      </w:r>
    </w:p>
    <w:p w14:paraId="128200F2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DevOps and Continuous Delivery are not related and are mutually</w:t>
      </w:r>
    </w:p>
    <w:p w14:paraId="206B028E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exclusive.</w:t>
      </w:r>
    </w:p>
    <w:p w14:paraId="444DD5BB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C) DevOps and Continuous Delivery share a background in Agile methods</w:t>
      </w:r>
    </w:p>
    <w:p w14:paraId="790D4018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and LEAN thinking.</w:t>
      </w:r>
    </w:p>
    <w:p w14:paraId="0C60DEC5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DevOps and Continuous Delivery share common processes.</w:t>
      </w:r>
    </w:p>
    <w:p w14:paraId="7B4EDD64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1B903D84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Agile and DevOps are similar but differ in a few important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aspect</w:t>
      </w:r>
      <w:proofErr w:type="gram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794B1EB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Which statement is correct?</w:t>
      </w:r>
    </w:p>
    <w:p w14:paraId="6E7A4A5A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A) Agile is a change of thinking whereas DevOps is actual organization</w:t>
      </w:r>
    </w:p>
    <w:p w14:paraId="6483518F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cultural change</w:t>
      </w:r>
    </w:p>
    <w:p w14:paraId="1CDCC653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Agile is actual organizational cultural change whereas DevOps is a change</w:t>
      </w:r>
    </w:p>
    <w:p w14:paraId="5CB11CCA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thinking.</w:t>
      </w:r>
    </w:p>
    <w:p w14:paraId="11AA6BE5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Agile is process driven whereas DevOps is role driven.</w:t>
      </w:r>
    </w:p>
    <w:p w14:paraId="51F9E2FE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Agile is role driven whereas DevOps is process driven.</w:t>
      </w:r>
    </w:p>
    <w:p w14:paraId="7A8609F4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0338D420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Which of these statements are correct about DevOps?</w:t>
      </w:r>
    </w:p>
    <w:p w14:paraId="362E741E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DevOps and ITIL® don’t mix</w:t>
      </w:r>
    </w:p>
    <w:p w14:paraId="2F2967FC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DevOps won’t work in regulated industries</w:t>
      </w:r>
    </w:p>
    <w:p w14:paraId="62870B28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DevOps won’t work with Outsourced Development</w:t>
      </w:r>
    </w:p>
    <w:p w14:paraId="71C3EAD9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You must use cloud technologies</w:t>
      </w:r>
    </w:p>
    <w:p w14:paraId="04158790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None of the above</w:t>
      </w:r>
    </w:p>
    <w:p w14:paraId="48FE5530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016DCEA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Which statement best describes the role of Change Management</w:t>
      </w:r>
    </w:p>
    <w:p w14:paraId="6825EBF9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within a DevOps environment?</w:t>
      </w:r>
    </w:p>
    <w:p w14:paraId="11DAB00A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Nothing changes as a risk adverse Change Management approach is</w:t>
      </w:r>
    </w:p>
    <w:p w14:paraId="0DA0176C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paramount to IT and business success.</w:t>
      </w:r>
    </w:p>
    <w:p w14:paraId="51AF4F05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The moment an app change is asked for, the request should go to the</w:t>
      </w:r>
    </w:p>
    <w:p w14:paraId="4D7742EA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Developers to </w:t>
      </w:r>
      <w:proofErr w:type="spellStart"/>
      <w:r>
        <w:rPr>
          <w:rFonts w:ascii="Arial" w:hAnsi="Arial" w:cs="Arial"/>
          <w:sz w:val="24"/>
          <w:szCs w:val="24"/>
        </w:rPr>
        <w:t>authorise</w:t>
      </w:r>
      <w:proofErr w:type="spellEnd"/>
      <w:r>
        <w:rPr>
          <w:rFonts w:ascii="Arial" w:hAnsi="Arial" w:cs="Arial"/>
          <w:sz w:val="24"/>
          <w:szCs w:val="24"/>
        </w:rPr>
        <w:t xml:space="preserve">. Once </w:t>
      </w:r>
      <w:proofErr w:type="spellStart"/>
      <w:r>
        <w:rPr>
          <w:rFonts w:ascii="Arial" w:hAnsi="Arial" w:cs="Arial"/>
          <w:sz w:val="24"/>
          <w:szCs w:val="24"/>
        </w:rPr>
        <w:t>authorised</w:t>
      </w:r>
      <w:proofErr w:type="spellEnd"/>
      <w:r>
        <w:rPr>
          <w:rFonts w:ascii="Arial" w:hAnsi="Arial" w:cs="Arial"/>
          <w:sz w:val="24"/>
          <w:szCs w:val="24"/>
        </w:rPr>
        <w:t xml:space="preserve"> it goes to Operations for</w:t>
      </w:r>
    </w:p>
    <w:p w14:paraId="734EEB83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implementation.</w:t>
      </w:r>
    </w:p>
    <w:p w14:paraId="35ADFEFF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C) The moment an app change is asked for, the request should go out to</w:t>
      </w:r>
    </w:p>
    <w:p w14:paraId="6F1C4098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everyone on the team, no matter which IT discipline they work in.</w:t>
      </w:r>
    </w:p>
    <w:p w14:paraId="29E6FDC2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DevOps does not need Change Management?</w:t>
      </w:r>
    </w:p>
    <w:p w14:paraId="1DA1BCBE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60D28084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Which statement best describes the goal of DevOps?</w:t>
      </w:r>
    </w:p>
    <w:p w14:paraId="06992A56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One goal of DevOps is to establish an environment where Change</w:t>
      </w:r>
    </w:p>
    <w:p w14:paraId="3CF9EBAD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Management does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control application releases.</w:t>
      </w:r>
    </w:p>
    <w:p w14:paraId="5AD31BCB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B) One goal of DevOps is to establish an environment where releasing more</w:t>
      </w:r>
    </w:p>
    <w:p w14:paraId="6FDE33AE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reliable applications faster and more frequently can occur.</w:t>
      </w:r>
    </w:p>
    <w:p w14:paraId="3A717A7F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2E751D59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One goal of DevOps is to establish an environment where application</w:t>
      </w:r>
    </w:p>
    <w:p w14:paraId="5DF3B68C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perform all operations tasks.</w:t>
      </w:r>
    </w:p>
    <w:p w14:paraId="69AF032E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One goal of DevOps is to establish an environment where releasing applications is valued over the quality of the released application</w:t>
      </w:r>
    </w:p>
    <w:p w14:paraId="7A19F23F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</w:p>
    <w:p w14:paraId="506F425D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10.The development teams that support the Agile approach to DevOps must</w:t>
      </w:r>
    </w:p>
    <w:p w14:paraId="5751BDC7" w14:textId="77777777" w:rsidR="00042181" w:rsidRDefault="00042181" w:rsidP="00042181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include staff from the operations teams to ensure:</w:t>
      </w:r>
    </w:p>
    <w:p w14:paraId="75EA6CE2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That stability is prioritized over creativity</w:t>
      </w:r>
    </w:p>
    <w:p w14:paraId="3D600207" w14:textId="77777777" w:rsidR="00042181" w:rsidRDefault="00042181" w:rsidP="0004218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Operational considerations are prioritized over stability</w:t>
      </w:r>
    </w:p>
    <w:p w14:paraId="273A9DFC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C) Operational considerations are taken into account</w:t>
      </w:r>
    </w:p>
    <w:p w14:paraId="0ECBA56A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D) The resultant designs of the systems will fit nicely into the business as</w:t>
      </w:r>
    </w:p>
    <w:p w14:paraId="35959752" w14:textId="77777777" w:rsidR="00042181" w:rsidRDefault="00042181" w:rsidP="00042181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usual environment </w:t>
      </w:r>
      <w:r>
        <w:rPr>
          <w:rFonts w:ascii="Arial" w:hAnsi="Arial" w:cs="Arial"/>
          <w:b/>
          <w:bCs/>
          <w:i/>
          <w:iCs/>
          <w:sz w:val="24"/>
          <w:szCs w:val="24"/>
        </w:rPr>
        <w:cr/>
      </w:r>
    </w:p>
    <w:p w14:paraId="03F2CE36" w14:textId="77777777" w:rsidR="00421324" w:rsidRPr="00042181" w:rsidRDefault="00421324" w:rsidP="00042181"/>
    <w:sectPr w:rsidR="00421324" w:rsidRPr="00042181">
      <w:pgSz w:w="12240" w:h="187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81"/>
    <w:rsid w:val="00042181"/>
    <w:rsid w:val="0042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E765"/>
  <w15:chartTrackingRefBased/>
  <w15:docId w15:val="{C8B1B771-218F-4C02-A958-6058F476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181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temariojemaline56@gmail.com</dc:creator>
  <cp:keywords/>
  <dc:description/>
  <cp:lastModifiedBy>temariojemaline56@gmail.com</cp:lastModifiedBy>
  <cp:revision>1</cp:revision>
  <dcterms:created xsi:type="dcterms:W3CDTF">2020-12-14T03:53:00Z</dcterms:created>
  <dcterms:modified xsi:type="dcterms:W3CDTF">2020-12-14T03:56:00Z</dcterms:modified>
</cp:coreProperties>
</file>