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17F6" w14:textId="1F2B442F" w:rsidR="00000000" w:rsidRDefault="009576D9">
      <w:pPr>
        <w:rPr>
          <w:rFonts w:ascii="Arial" w:hAnsi="Arial" w:cs="Arial"/>
          <w:b/>
          <w:bCs/>
          <w:sz w:val="24"/>
          <w:szCs w:val="24"/>
        </w:rPr>
      </w:pPr>
      <w:r w:rsidRPr="009576D9">
        <w:rPr>
          <w:rFonts w:ascii="Arial" w:hAnsi="Arial" w:cs="Arial"/>
          <w:b/>
          <w:bCs/>
          <w:sz w:val="24"/>
          <w:szCs w:val="24"/>
        </w:rPr>
        <w:t>Osobni podatci</w:t>
      </w:r>
    </w:p>
    <w:p w14:paraId="23E891FF" w14:textId="2401288F" w:rsidR="009576D9" w:rsidRDefault="00957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Gabriel Mikić</w:t>
      </w:r>
    </w:p>
    <w:p w14:paraId="02C1DF45" w14:textId="172D009D" w:rsidR="009576D9" w:rsidRDefault="00957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Datum rođenja: 27.8.2003,  Rijeka</w:t>
      </w:r>
    </w:p>
    <w:p w14:paraId="459BE9D8" w14:textId="52681490" w:rsidR="009576D9" w:rsidRDefault="00957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Adresa stanovanja: </w:t>
      </w:r>
      <w:proofErr w:type="spellStart"/>
      <w:r>
        <w:rPr>
          <w:rFonts w:ascii="Times New Roman" w:hAnsi="Times New Roman" w:cs="Times New Roman"/>
        </w:rPr>
        <w:t>Podkilavac</w:t>
      </w:r>
      <w:proofErr w:type="spellEnd"/>
      <w:r>
        <w:rPr>
          <w:rFonts w:ascii="Times New Roman" w:hAnsi="Times New Roman" w:cs="Times New Roman"/>
        </w:rPr>
        <w:t xml:space="preserve"> 69</w:t>
      </w:r>
    </w:p>
    <w:p w14:paraId="09BD6FD6" w14:textId="0BF89719" w:rsidR="009576D9" w:rsidRDefault="00957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Broj mobitela: 0955972676</w:t>
      </w:r>
    </w:p>
    <w:p w14:paraId="78693057" w14:textId="39CDB580" w:rsidR="009576D9" w:rsidRDefault="00957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adresa: </w:t>
      </w:r>
      <w:r w:rsidRPr="009576D9">
        <w:rPr>
          <w:rFonts w:ascii="Times New Roman" w:hAnsi="Times New Roman" w:cs="Times New Roman"/>
        </w:rPr>
        <w:t>gabriel.mikic777@gmail.com</w:t>
      </w:r>
    </w:p>
    <w:p w14:paraId="4DD15F99" w14:textId="77777777" w:rsidR="009576D9" w:rsidRDefault="009576D9">
      <w:pPr>
        <w:rPr>
          <w:rFonts w:ascii="Times New Roman" w:hAnsi="Times New Roman" w:cs="Times New Roman"/>
        </w:rPr>
      </w:pPr>
    </w:p>
    <w:p w14:paraId="2A76D1B8" w14:textId="0C7B3530" w:rsidR="009576D9" w:rsidRDefault="00957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Podatci o školovanju</w:t>
      </w:r>
    </w:p>
    <w:p w14:paraId="30EBED07" w14:textId="33DA1A20" w:rsidR="009576D9" w:rsidRDefault="00957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Osnovna škola</w:t>
      </w:r>
      <w:r w:rsidR="000F50FB">
        <w:rPr>
          <w:rFonts w:ascii="Times New Roman" w:hAnsi="Times New Roman" w:cs="Times New Roman"/>
        </w:rPr>
        <w:t>: 9.2010 - 6.2018. Osnovna škola Jelenje-Dražice</w:t>
      </w:r>
    </w:p>
    <w:p w14:paraId="2242545A" w14:textId="0B95C422" w:rsidR="000F50FB" w:rsidRDefault="000F50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Srednja škola: 9.2018 – 6.2022. Srednja škola za elektrotehniku i računalstvo, Rijeka</w:t>
      </w:r>
    </w:p>
    <w:p w14:paraId="5B68CCB0" w14:textId="032DAE2D" w:rsidR="009576D9" w:rsidRDefault="000F50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Fakultet: 10.2022 – trenutno, Fakultet informatike i digitalnih tehnologija, Rijeka</w:t>
      </w:r>
    </w:p>
    <w:p w14:paraId="60390599" w14:textId="4DEA604A" w:rsidR="000F50FB" w:rsidRDefault="000F50FB">
      <w:pPr>
        <w:rPr>
          <w:rFonts w:ascii="Times New Roman" w:hAnsi="Times New Roman" w:cs="Times New Roman"/>
        </w:rPr>
      </w:pPr>
    </w:p>
    <w:p w14:paraId="23078C4B" w14:textId="45CAA4BD" w:rsidR="00F1778B" w:rsidRDefault="00F1778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Jezične vještine</w:t>
      </w:r>
    </w:p>
    <w:p w14:paraId="5827E78B" w14:textId="77777777" w:rsidR="00F1778B" w:rsidRDefault="00F1778B">
      <w:pPr>
        <w:rPr>
          <w:rFonts w:ascii="Times New Roman" w:hAnsi="Times New Roman" w:cs="Times New Roman"/>
        </w:rPr>
      </w:pPr>
    </w:p>
    <w:p w14:paraId="096D45FE" w14:textId="1DC22E8B" w:rsidR="00F1778B" w:rsidRDefault="00F1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Materinji jezik: Hrvatski</w:t>
      </w:r>
    </w:p>
    <w:p w14:paraId="7C96E276" w14:textId="77777777" w:rsidR="00F1778B" w:rsidRPr="00F1778B" w:rsidRDefault="00F1778B">
      <w:pPr>
        <w:rPr>
          <w:rFonts w:ascii="Times New Roman" w:hAnsi="Times New Roman" w:cs="Times New Roman"/>
        </w:rPr>
      </w:pPr>
    </w:p>
    <w:p w14:paraId="698DDAC0" w14:textId="77777777" w:rsidR="000F50FB" w:rsidRDefault="000F50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Engleski:</w:t>
      </w:r>
    </w:p>
    <w:p w14:paraId="7E27FD24" w14:textId="020DE6B9" w:rsidR="000F50FB" w:rsidRDefault="000F50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Čitanje-C2</w:t>
      </w:r>
    </w:p>
    <w:p w14:paraId="72A43C99" w14:textId="5A3C0DFA" w:rsidR="000F50FB" w:rsidRDefault="000F50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Pisanje-C1</w:t>
      </w:r>
    </w:p>
    <w:p w14:paraId="596223A8" w14:textId="4D61599C" w:rsidR="000F50FB" w:rsidRDefault="000F50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Slušanje-C2</w:t>
      </w:r>
    </w:p>
    <w:p w14:paraId="5FB01EC2" w14:textId="6E119D6D" w:rsidR="000F50FB" w:rsidRDefault="000F50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Govor-C2</w:t>
      </w:r>
    </w:p>
    <w:p w14:paraId="5BAAF8C6" w14:textId="77777777" w:rsidR="000F50FB" w:rsidRDefault="000F50FB">
      <w:pPr>
        <w:rPr>
          <w:rFonts w:ascii="Times New Roman" w:hAnsi="Times New Roman" w:cs="Times New Roman"/>
        </w:rPr>
      </w:pPr>
    </w:p>
    <w:p w14:paraId="03F1EDF7" w14:textId="490FD2E8" w:rsidR="000F50FB" w:rsidRDefault="00F1778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Računalne vještine</w:t>
      </w:r>
    </w:p>
    <w:p w14:paraId="6490A9E6" w14:textId="668F8CFF" w:rsidR="00F1778B" w:rsidRDefault="00F1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 Office, SQL, MS Access, HTML, CSS, Adobe </w:t>
      </w:r>
      <w:proofErr w:type="spellStart"/>
      <w:r>
        <w:rPr>
          <w:rFonts w:ascii="Times New Roman" w:hAnsi="Times New Roman" w:cs="Times New Roman"/>
        </w:rPr>
        <w:t>Premiere</w:t>
      </w:r>
      <w:proofErr w:type="spellEnd"/>
      <w:r>
        <w:rPr>
          <w:rFonts w:ascii="Times New Roman" w:hAnsi="Times New Roman" w:cs="Times New Roman"/>
        </w:rPr>
        <w:t xml:space="preserve">, C++, Osnove Pythona i </w:t>
      </w:r>
      <w:proofErr w:type="spellStart"/>
      <w:r>
        <w:rPr>
          <w:rFonts w:ascii="Times New Roman" w:hAnsi="Times New Roman" w:cs="Times New Roman"/>
        </w:rPr>
        <w:t>Photoshopa</w:t>
      </w:r>
      <w:proofErr w:type="spellEnd"/>
    </w:p>
    <w:p w14:paraId="09D72B0F" w14:textId="53172D4D" w:rsidR="00F1778B" w:rsidRDefault="00F1778B">
      <w:pPr>
        <w:rPr>
          <w:rFonts w:ascii="Times New Roman" w:hAnsi="Times New Roman" w:cs="Times New Roman"/>
        </w:rPr>
      </w:pPr>
    </w:p>
    <w:p w14:paraId="7F0B3EE2" w14:textId="4C6490B2" w:rsidR="00F1778B" w:rsidRDefault="00F1778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Ostale vještine</w:t>
      </w:r>
    </w:p>
    <w:p w14:paraId="46AC5A68" w14:textId="3B6761A5" w:rsidR="00F1778B" w:rsidRDefault="00F1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Poštovanje zadanih rokova, kreativnost, mogućnost rada u timu</w:t>
      </w:r>
    </w:p>
    <w:p w14:paraId="3CB9B7C9" w14:textId="77777777" w:rsidR="00F1778B" w:rsidRPr="00F1778B" w:rsidRDefault="00F1778B">
      <w:pPr>
        <w:rPr>
          <w:rFonts w:ascii="Times New Roman" w:hAnsi="Times New Roman" w:cs="Times New Roman"/>
        </w:rPr>
      </w:pPr>
    </w:p>
    <w:sectPr w:rsidR="00F1778B" w:rsidRPr="00F17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D9"/>
    <w:rsid w:val="00044AC8"/>
    <w:rsid w:val="000F50FB"/>
    <w:rsid w:val="001064DC"/>
    <w:rsid w:val="001615D8"/>
    <w:rsid w:val="00276FD7"/>
    <w:rsid w:val="002C0AD5"/>
    <w:rsid w:val="003D587B"/>
    <w:rsid w:val="005071F3"/>
    <w:rsid w:val="0051512B"/>
    <w:rsid w:val="006C2BE0"/>
    <w:rsid w:val="007761F5"/>
    <w:rsid w:val="0081159A"/>
    <w:rsid w:val="009576D9"/>
    <w:rsid w:val="009C3ECB"/>
    <w:rsid w:val="00A57595"/>
    <w:rsid w:val="00AC6A3F"/>
    <w:rsid w:val="00BF25D6"/>
    <w:rsid w:val="00CC394E"/>
    <w:rsid w:val="00CF1417"/>
    <w:rsid w:val="00DF29F7"/>
    <w:rsid w:val="00E964B0"/>
    <w:rsid w:val="00F1778B"/>
    <w:rsid w:val="00F52B2D"/>
    <w:rsid w:val="00F8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97F2"/>
  <w15:chartTrackingRefBased/>
  <w15:docId w15:val="{2DE79E1E-4C7F-462A-A7DC-01EACFA6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957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957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9576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957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9576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957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57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57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57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576D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hr-HR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957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9576D9"/>
    <w:rPr>
      <w:rFonts w:eastAsiaTheme="majorEastAsia" w:cstheme="majorBidi"/>
      <w:color w:val="2F5496" w:themeColor="accent1" w:themeShade="BF"/>
      <w:sz w:val="28"/>
      <w:szCs w:val="28"/>
      <w:lang w:val="hr-HR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9576D9"/>
    <w:rPr>
      <w:rFonts w:eastAsiaTheme="majorEastAsia" w:cstheme="majorBidi"/>
      <w:i/>
      <w:iCs/>
      <w:color w:val="2F5496" w:themeColor="accent1" w:themeShade="BF"/>
      <w:lang w:val="hr-H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9576D9"/>
    <w:rPr>
      <w:rFonts w:eastAsiaTheme="majorEastAsia" w:cstheme="majorBidi"/>
      <w:color w:val="2F5496" w:themeColor="accent1" w:themeShade="BF"/>
      <w:lang w:val="hr-HR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9576D9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9576D9"/>
    <w:rPr>
      <w:rFonts w:eastAsiaTheme="majorEastAsia" w:cstheme="majorBidi"/>
      <w:color w:val="595959" w:themeColor="text1" w:themeTint="A6"/>
      <w:lang w:val="hr-HR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9576D9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9576D9"/>
    <w:rPr>
      <w:rFonts w:eastAsiaTheme="majorEastAsia" w:cstheme="majorBidi"/>
      <w:color w:val="272727" w:themeColor="text1" w:themeTint="D8"/>
      <w:lang w:val="hr-HR"/>
    </w:rPr>
  </w:style>
  <w:style w:type="paragraph" w:styleId="Naslov">
    <w:name w:val="Title"/>
    <w:basedOn w:val="Normal"/>
    <w:next w:val="Normal"/>
    <w:link w:val="NaslovChar"/>
    <w:uiPriority w:val="10"/>
    <w:qFormat/>
    <w:rsid w:val="00957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576D9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57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9576D9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Citat">
    <w:name w:val="Quote"/>
    <w:basedOn w:val="Normal"/>
    <w:next w:val="Normal"/>
    <w:link w:val="CitatChar"/>
    <w:uiPriority w:val="29"/>
    <w:qFormat/>
    <w:rsid w:val="00957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9576D9"/>
    <w:rPr>
      <w:i/>
      <w:iCs/>
      <w:color w:val="404040" w:themeColor="text1" w:themeTint="BF"/>
      <w:lang w:val="hr-HR"/>
    </w:rPr>
  </w:style>
  <w:style w:type="paragraph" w:styleId="Odlomakpopisa">
    <w:name w:val="List Paragraph"/>
    <w:basedOn w:val="Normal"/>
    <w:uiPriority w:val="34"/>
    <w:qFormat/>
    <w:rsid w:val="009576D9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9576D9"/>
    <w:rPr>
      <w:i/>
      <w:iCs/>
      <w:color w:val="2F5496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9576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9576D9"/>
    <w:rPr>
      <w:i/>
      <w:iCs/>
      <w:color w:val="2F5496" w:themeColor="accent1" w:themeShade="BF"/>
      <w:lang w:val="hr-HR"/>
    </w:rPr>
  </w:style>
  <w:style w:type="character" w:styleId="Istaknutareferenca">
    <w:name w:val="Intense Reference"/>
    <w:basedOn w:val="Zadanifontodlomka"/>
    <w:uiPriority w:val="32"/>
    <w:qFormat/>
    <w:rsid w:val="009576D9"/>
    <w:rPr>
      <w:b/>
      <w:bCs/>
      <w:smallCaps/>
      <w:color w:val="2F5496" w:themeColor="accent1" w:themeShade="BF"/>
      <w:spacing w:val="5"/>
    </w:rPr>
  </w:style>
  <w:style w:type="character" w:styleId="Hiperveza">
    <w:name w:val="Hyperlink"/>
    <w:basedOn w:val="Zadanifontodlomka"/>
    <w:uiPriority w:val="99"/>
    <w:unhideWhenUsed/>
    <w:rsid w:val="009576D9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57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yoas</dc:creator>
  <cp:keywords/>
  <dc:description/>
  <cp:lastModifiedBy>gabriel yoas</cp:lastModifiedBy>
  <cp:revision>1</cp:revision>
  <dcterms:created xsi:type="dcterms:W3CDTF">2024-03-23T10:33:00Z</dcterms:created>
  <dcterms:modified xsi:type="dcterms:W3CDTF">2024-03-23T11:03:00Z</dcterms:modified>
</cp:coreProperties>
</file>