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796"/>
        <w:tblW w:w="10627" w:type="dxa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3"/>
        <w:gridCol w:w="2247"/>
        <w:gridCol w:w="1518"/>
        <w:gridCol w:w="319"/>
        <w:gridCol w:w="751"/>
        <w:gridCol w:w="992"/>
        <w:gridCol w:w="2126"/>
        <w:gridCol w:w="951"/>
      </w:tblGrid>
      <w:tr w:rsidR="003D7CA7" w:rsidRPr="00862890" w14:paraId="57FAF30A" w14:textId="77777777" w:rsidTr="0097154B">
        <w:trPr>
          <w:trHeight w:val="840"/>
        </w:trPr>
        <w:tc>
          <w:tcPr>
            <w:tcW w:w="10627" w:type="dxa"/>
            <w:gridSpan w:val="8"/>
            <w:shd w:val="clear" w:color="auto" w:fill="002060"/>
            <w:vAlign w:val="center"/>
            <w:hideMark/>
          </w:tcPr>
          <w:p w14:paraId="0C84995D" w14:textId="2F1D1D77" w:rsidR="003D7CA7" w:rsidRDefault="003D7CA7" w:rsidP="00001C06">
            <w:pPr>
              <w:spacing w:after="0" w:line="240" w:lineRule="auto"/>
              <w:ind w:left="918" w:right="737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40"/>
                <w:szCs w:val="40"/>
                <w:lang w:eastAsia="es-BO"/>
              </w:rPr>
            </w:pPr>
            <w:r w:rsidRPr="003D7CA7">
              <w:rPr>
                <w:rFonts w:ascii="Calibri" w:eastAsia="Times New Roman" w:hAnsi="Calibri" w:cs="Calibri"/>
                <w:noProof/>
                <w:color w:val="FFFFFF" w:themeColor="background1"/>
                <w:sz w:val="40"/>
                <w:szCs w:val="40"/>
                <w:lang w:eastAsia="es-BO"/>
              </w:rPr>
              <w:drawing>
                <wp:anchor distT="0" distB="0" distL="114300" distR="114300" simplePos="0" relativeHeight="251687936" behindDoc="0" locked="0" layoutInCell="1" allowOverlap="1" wp14:anchorId="6C8710BB" wp14:editId="651BF6D9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26670</wp:posOffset>
                  </wp:positionV>
                  <wp:extent cx="514350" cy="514350"/>
                  <wp:effectExtent l="0" t="0" r="0" b="0"/>
                  <wp:wrapNone/>
                  <wp:docPr id="17" name="Imagen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BEDC97-532A-4C10-BF03-FD2909E4B4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62BEDC97-532A-4C10-BF03-FD2909E4B4C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3073" b="97765" l="2232" r="96932">
                                        <a14:foregroundMark x1="73082" y1="15363" x2="57462" y2="12430"/>
                                        <a14:foregroundMark x1="57462" y1="12430" x2="24268" y2="24162"/>
                                        <a14:foregroundMark x1="24268" y1="24162" x2="12552" y2="56564"/>
                                        <a14:foregroundMark x1="12552" y1="56564" x2="24826" y2="80028"/>
                                        <a14:foregroundMark x1="24826" y1="80028" x2="38773" y2="88268"/>
                                        <a14:foregroundMark x1="38773" y1="88268" x2="53278" y2="91620"/>
                                        <a14:foregroundMark x1="53278" y1="91620" x2="72664" y2="87151"/>
                                        <a14:foregroundMark x1="72664" y1="87151" x2="85216" y2="75419"/>
                                        <a14:foregroundMark x1="85216" y1="75419" x2="94561" y2="58799"/>
                                        <a14:foregroundMark x1="94561" y1="58799" x2="97211" y2="42598"/>
                                        <a14:foregroundMark x1="97211" y1="42598" x2="94561" y2="29050"/>
                                        <a14:foregroundMark x1="94561" y1="29050" x2="74895" y2="13408"/>
                                        <a14:foregroundMark x1="74895" y1="13408" x2="62622" y2="8380"/>
                                        <a14:foregroundMark x1="62622" y1="8380" x2="38354" y2="7682"/>
                                        <a14:foregroundMark x1="38354" y1="7682" x2="12273" y2="25140"/>
                                        <a14:foregroundMark x1="12273" y1="25140" x2="3905" y2="40223"/>
                                        <a14:foregroundMark x1="3905" y1="40223" x2="697" y2="56285"/>
                                        <a14:foregroundMark x1="697" y1="56285" x2="4603" y2="68855"/>
                                        <a14:foregroundMark x1="4603" y1="68855" x2="21199" y2="85056"/>
                                        <a14:foregroundMark x1="21199" y1="85056" x2="44073" y2="93855"/>
                                        <a14:foregroundMark x1="44073" y1="93855" x2="60251" y2="93994"/>
                                        <a14:foregroundMark x1="60251" y1="93994" x2="73501" y2="92179"/>
                                        <a14:foregroundMark x1="73501" y1="92179" x2="88285" y2="76257"/>
                                        <a14:foregroundMark x1="88285" y1="76257" x2="94840" y2="56425"/>
                                        <a14:foregroundMark x1="38494" y1="25978" x2="63738" y2="73603"/>
                                        <a14:foregroundMark x1="63738" y1="73603" x2="64993" y2="75140"/>
                                        <a14:foregroundMark x1="80335" y1="21508" x2="19944" y2="81145"/>
                                        <a14:foregroundMark x1="19944" y1="81145" x2="19107" y2="83101"/>
                                        <a14:foregroundMark x1="47559" y1="31983" x2="31939" y2="75698"/>
                                        <a14:foregroundMark x1="31939" y1="75698" x2="75732" y2="81844"/>
                                        <a14:foregroundMark x1="75732" y1="81844" x2="73919" y2="45950"/>
                                        <a14:foregroundMark x1="73919" y1="45950" x2="36262" y2="32263"/>
                                        <a14:foregroundMark x1="36262" y1="32263" x2="35704" y2="32542"/>
                                        <a14:foregroundMark x1="47420" y1="74022" x2="47420" y2="74022"/>
                                        <a14:foregroundMark x1="33891" y1="68017" x2="57880" y2="64944"/>
                                        <a14:foregroundMark x1="57880" y1="64944" x2="58577" y2="64944"/>
                                        <a14:foregroundMark x1="68340" y1="60475" x2="56904" y2="70112"/>
                                        <a14:foregroundMark x1="56904" y1="70112" x2="56904" y2="70112"/>
                                        <a14:foregroundMark x1="76430" y1="25140" x2="86332" y2="38687"/>
                                        <a14:foregroundMark x1="86332" y1="38687" x2="88842" y2="53212"/>
                                        <a14:foregroundMark x1="80614" y1="20810" x2="90516" y2="37151"/>
                                        <a14:foregroundMark x1="90516" y1="37151" x2="92748" y2="53771"/>
                                        <a14:foregroundMark x1="92748" y1="53771" x2="88563" y2="67598"/>
                                        <a14:foregroundMark x1="88563" y1="67598" x2="82148" y2="76955"/>
                                        <a14:foregroundMark x1="86053" y1="48883" x2="81311" y2="73045"/>
                                        <a14:foregroundMark x1="81311" y1="30866" x2="74756" y2="15084"/>
                                        <a14:foregroundMark x1="74756" y1="15084" x2="54533" y2="5307"/>
                                        <a14:foregroundMark x1="54533" y1="5307" x2="38633" y2="6285"/>
                                        <a14:foregroundMark x1="38633" y1="6285" x2="22176" y2="18436"/>
                                        <a14:foregroundMark x1="22176" y1="18436" x2="19805" y2="26257"/>
                                        <a14:foregroundMark x1="52999" y1="14246" x2="37099" y2="10894"/>
                                        <a14:foregroundMark x1="37099" y1="10894" x2="35983" y2="12011"/>
                                        <a14:foregroundMark x1="82148" y1="29330" x2="64575" y2="13966"/>
                                        <a14:foregroundMark x1="64575" y1="13966" x2="62343" y2="13966"/>
                                        <a14:foregroundMark x1="50488" y1="10894" x2="25523" y2="51117"/>
                                        <a14:foregroundMark x1="44770" y1="6983" x2="17713" y2="74581"/>
                                        <a14:foregroundMark x1="11576" y1="73324" x2="11297" y2="23603"/>
                                        <a14:foregroundMark x1="30823" y1="34497" x2="29428" y2="43855"/>
                                        <a14:foregroundMark x1="30823" y1="51955" x2="34589" y2="54609"/>
                                        <a14:foregroundMark x1="15760" y1="55028" x2="35007" y2="20112"/>
                                        <a14:foregroundMark x1="35007" y1="20112" x2="36402" y2="43436"/>
                                        <a14:foregroundMark x1="36402" y1="43436" x2="25523" y2="52933"/>
                                        <a14:foregroundMark x1="25523" y1="52933" x2="16736" y2="53492"/>
                                        <a14:foregroundMark x1="66248" y1="11453" x2="55927" y2="10196"/>
                                        <a14:foregroundMark x1="47559" y1="12989" x2="34031" y2="15223"/>
                                        <a14:foregroundMark x1="34031" y1="15223" x2="32636" y2="16620"/>
                                        <a14:foregroundMark x1="82706" y1="16620" x2="51185" y2="5307"/>
                                        <a14:foregroundMark x1="51185" y1="5307" x2="31520" y2="8939"/>
                                        <a14:foregroundMark x1="31520" y1="8939" x2="18410" y2="16760"/>
                                        <a14:foregroundMark x1="18410" y1="16760" x2="14365" y2="22067"/>
                                        <a14:foregroundMark x1="67922" y1="6564" x2="51185" y2="3212"/>
                                        <a14:foregroundMark x1="51185" y1="3212" x2="39331" y2="5726"/>
                                        <a14:foregroundMark x1="8647" y1="28631" x2="2510" y2="43855"/>
                                        <a14:foregroundMark x1="2510" y1="43855" x2="1953" y2="59078"/>
                                        <a14:foregroundMark x1="1953" y1="59078" x2="8229" y2="71927"/>
                                        <a14:foregroundMark x1="8229" y1="71927" x2="9205" y2="29330"/>
                                        <a14:foregroundMark x1="9205" y1="31145" x2="2232" y2="58939"/>
                                        <a14:foregroundMark x1="2232" y1="58939" x2="4045" y2="61592"/>
                                        <a14:foregroundMark x1="14086" y1="79749" x2="24268" y2="90084"/>
                                        <a14:foregroundMark x1="24268" y1="90084" x2="28452" y2="92039"/>
                                        <a14:foregroundMark x1="32078" y1="86453" x2="50349" y2="83659"/>
                                        <a14:foregroundMark x1="50349" y1="83659" x2="66806" y2="85754"/>
                                        <a14:foregroundMark x1="29149" y1="89944" x2="41562" y2="96229"/>
                                        <a14:foregroundMark x1="41562" y1="96229" x2="56346" y2="97905"/>
                                        <a14:foregroundMark x1="56346" y1="97905" x2="67085" y2="93296"/>
                                        <a14:foregroundMark x1="94003" y1="61872" x2="96932" y2="49581"/>
                                        <a14:backgroundMark x1="16736" y1="6006" x2="139" y2="16899"/>
                                        <a14:backgroundMark x1="21897" y1="5168" x2="5858" y2="17598"/>
                                        <a14:backgroundMark x1="5858" y1="17598" x2="5300" y2="19972"/>
                                        <a14:backgroundMark x1="5300" y1="19553" x2="10321" y2="4888"/>
                                        <a14:backgroundMark x1="10321" y1="4888" x2="837" y2="15084"/>
                                        <a14:backgroundMark x1="837" y1="15084" x2="5300" y2="1969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7CA7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40"/>
                <w:szCs w:val="40"/>
                <w:lang w:eastAsia="es-BO"/>
              </w:rPr>
              <w:t>PLANILLA DE SEGUIMIENTO DE AVANCE</w:t>
            </w:r>
          </w:p>
          <w:p w14:paraId="7C580669" w14:textId="5737BCC3" w:rsidR="003D7CA7" w:rsidRPr="003D7CA7" w:rsidRDefault="00001C06" w:rsidP="00001C06">
            <w:pPr>
              <w:spacing w:after="0" w:line="240" w:lineRule="auto"/>
              <w:ind w:left="918" w:right="737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8"/>
                <w:szCs w:val="28"/>
                <w:lang w:eastAsia="es-BO"/>
              </w:rPr>
            </w:pPr>
            <w:r w:rsidRPr="003D7CA7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40"/>
                <w:szCs w:val="40"/>
                <w:lang w:eastAsia="es-BO"/>
              </w:rPr>
              <w:t>DEFENSA DE GRADO</w:t>
            </w:r>
          </w:p>
        </w:tc>
      </w:tr>
      <w:tr w:rsidR="003D7CA7" w:rsidRPr="00862890" w14:paraId="1C502715" w14:textId="77777777" w:rsidTr="0097154B">
        <w:trPr>
          <w:trHeight w:val="307"/>
        </w:trPr>
        <w:tc>
          <w:tcPr>
            <w:tcW w:w="1723" w:type="dxa"/>
            <w:shd w:val="clear" w:color="000000" w:fill="FFFFFF"/>
            <w:noWrap/>
            <w:vAlign w:val="center"/>
            <w:hideMark/>
          </w:tcPr>
          <w:p w14:paraId="514A9B14" w14:textId="5225608A" w:rsidR="003D7CA7" w:rsidRPr="005D3B35" w:rsidRDefault="003D7CA7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NOMBRES:</w:t>
            </w:r>
          </w:p>
        </w:tc>
        <w:tc>
          <w:tcPr>
            <w:tcW w:w="2247" w:type="dxa"/>
            <w:shd w:val="clear" w:color="000000" w:fill="FFFFFF"/>
            <w:vAlign w:val="center"/>
            <w:hideMark/>
          </w:tcPr>
          <w:p w14:paraId="362C1CF1" w14:textId="62F63D7D" w:rsidR="003D7CA7" w:rsidRPr="005D3B35" w:rsidRDefault="00A6636B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${NOMBRES}</w:t>
            </w:r>
          </w:p>
        </w:tc>
        <w:tc>
          <w:tcPr>
            <w:tcW w:w="1518" w:type="dxa"/>
            <w:shd w:val="clear" w:color="000000" w:fill="FFFFFF"/>
            <w:vAlign w:val="center"/>
            <w:hideMark/>
          </w:tcPr>
          <w:p w14:paraId="3C45575D" w14:textId="772F0214" w:rsidR="003D7CA7" w:rsidRPr="005D3B35" w:rsidRDefault="003D7CA7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CÓDIGO CETA:</w:t>
            </w:r>
          </w:p>
        </w:tc>
        <w:tc>
          <w:tcPr>
            <w:tcW w:w="2062" w:type="dxa"/>
            <w:gridSpan w:val="3"/>
            <w:shd w:val="clear" w:color="000000" w:fill="FFFFFF"/>
            <w:vAlign w:val="center"/>
            <w:hideMark/>
          </w:tcPr>
          <w:p w14:paraId="4B356DEA" w14:textId="6F27E250" w:rsidR="003D7CA7" w:rsidRPr="005D3B35" w:rsidRDefault="00A6636B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${CODIGO_CETA}</w:t>
            </w:r>
          </w:p>
        </w:tc>
        <w:tc>
          <w:tcPr>
            <w:tcW w:w="2126" w:type="dxa"/>
            <w:shd w:val="clear" w:color="000000" w:fill="FFFFFF"/>
            <w:noWrap/>
            <w:vAlign w:val="center"/>
            <w:hideMark/>
          </w:tcPr>
          <w:p w14:paraId="6B85F8F0" w14:textId="6387146D" w:rsidR="003D7CA7" w:rsidRPr="005D3B35" w:rsidRDefault="005D3B35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proofErr w:type="spellStart"/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N°</w:t>
            </w:r>
            <w:proofErr w:type="spellEnd"/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 xml:space="preserve"> DE POSTULANTE:</w:t>
            </w:r>
          </w:p>
        </w:tc>
        <w:tc>
          <w:tcPr>
            <w:tcW w:w="951" w:type="dxa"/>
            <w:shd w:val="clear" w:color="000000" w:fill="FFFFFF"/>
            <w:vAlign w:val="center"/>
          </w:tcPr>
          <w:p w14:paraId="0DAC0BDF" w14:textId="7FBCC1CF" w:rsidR="003D7CA7" w:rsidRPr="005D3B35" w:rsidRDefault="00A6636B" w:rsidP="00001C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${NRO_POSTULANTE}</w:t>
            </w:r>
          </w:p>
        </w:tc>
      </w:tr>
      <w:tr w:rsidR="003D7CA7" w:rsidRPr="00862890" w14:paraId="3E628FB6" w14:textId="77777777" w:rsidTr="0097154B">
        <w:trPr>
          <w:trHeight w:val="204"/>
        </w:trPr>
        <w:tc>
          <w:tcPr>
            <w:tcW w:w="1723" w:type="dxa"/>
            <w:shd w:val="clear" w:color="000000" w:fill="FFFFFF"/>
            <w:noWrap/>
            <w:vAlign w:val="center"/>
            <w:hideMark/>
          </w:tcPr>
          <w:p w14:paraId="49F80587" w14:textId="26831A10" w:rsidR="003D7CA7" w:rsidRPr="005D3B35" w:rsidRDefault="003D7CA7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APELLIDOS:</w:t>
            </w:r>
          </w:p>
        </w:tc>
        <w:tc>
          <w:tcPr>
            <w:tcW w:w="2247" w:type="dxa"/>
            <w:shd w:val="clear" w:color="000000" w:fill="FFFFFF"/>
            <w:vAlign w:val="center"/>
            <w:hideMark/>
          </w:tcPr>
          <w:p w14:paraId="4AF8EF06" w14:textId="64CB6AA0" w:rsidR="003D7CA7" w:rsidRPr="005D3B35" w:rsidRDefault="00A6636B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${APELLIDOS}</w:t>
            </w:r>
          </w:p>
        </w:tc>
        <w:tc>
          <w:tcPr>
            <w:tcW w:w="1518" w:type="dxa"/>
            <w:shd w:val="clear" w:color="000000" w:fill="FFFFFF"/>
            <w:noWrap/>
            <w:vAlign w:val="center"/>
            <w:hideMark/>
          </w:tcPr>
          <w:p w14:paraId="70255BFA" w14:textId="13902059" w:rsidR="003D7CA7" w:rsidRPr="005D3B35" w:rsidRDefault="003D7CA7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ÁREA DE INVESTIGACIÓN:</w:t>
            </w:r>
          </w:p>
        </w:tc>
        <w:tc>
          <w:tcPr>
            <w:tcW w:w="2062" w:type="dxa"/>
            <w:gridSpan w:val="3"/>
            <w:shd w:val="clear" w:color="000000" w:fill="FFFFFF"/>
            <w:vAlign w:val="center"/>
            <w:hideMark/>
          </w:tcPr>
          <w:p w14:paraId="644681C0" w14:textId="57723FF4" w:rsidR="003D7CA7" w:rsidRPr="005D3B35" w:rsidRDefault="00A6636B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${AREA_INVESTIGACION}</w:t>
            </w:r>
          </w:p>
        </w:tc>
        <w:tc>
          <w:tcPr>
            <w:tcW w:w="2126" w:type="dxa"/>
            <w:shd w:val="clear" w:color="000000" w:fill="FFFFFF"/>
            <w:noWrap/>
            <w:vAlign w:val="center"/>
          </w:tcPr>
          <w:p w14:paraId="30F8618F" w14:textId="15DD51D8" w:rsidR="003D7CA7" w:rsidRPr="005D3B35" w:rsidRDefault="005D3B35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GESTIÓN: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43C38217" w14:textId="2B741200" w:rsidR="003D7CA7" w:rsidRPr="005D3B35" w:rsidRDefault="00A6636B" w:rsidP="00001C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${GESTION}</w:t>
            </w:r>
          </w:p>
        </w:tc>
      </w:tr>
      <w:tr w:rsidR="003D7CA7" w:rsidRPr="00862890" w14:paraId="799ADB56" w14:textId="77777777" w:rsidTr="0097154B">
        <w:trPr>
          <w:trHeight w:val="204"/>
        </w:trPr>
        <w:tc>
          <w:tcPr>
            <w:tcW w:w="1723" w:type="dxa"/>
            <w:shd w:val="clear" w:color="000000" w:fill="FFFFFF"/>
            <w:noWrap/>
            <w:vAlign w:val="center"/>
            <w:hideMark/>
          </w:tcPr>
          <w:p w14:paraId="66300D69" w14:textId="1EA436EE" w:rsidR="003D7CA7" w:rsidRPr="005D3B35" w:rsidRDefault="003D7CA7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CARRERA:</w:t>
            </w:r>
          </w:p>
        </w:tc>
        <w:tc>
          <w:tcPr>
            <w:tcW w:w="2247" w:type="dxa"/>
            <w:shd w:val="clear" w:color="000000" w:fill="FFFFFF"/>
            <w:vAlign w:val="center"/>
          </w:tcPr>
          <w:p w14:paraId="5C7F5C3F" w14:textId="0BA0B1A4" w:rsidR="003D7CA7" w:rsidRPr="005D3B35" w:rsidRDefault="00A6636B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${CARRERA}</w:t>
            </w:r>
          </w:p>
        </w:tc>
        <w:tc>
          <w:tcPr>
            <w:tcW w:w="1518" w:type="dxa"/>
            <w:shd w:val="clear" w:color="000000" w:fill="FFFFFF"/>
            <w:noWrap/>
            <w:vAlign w:val="center"/>
            <w:hideMark/>
          </w:tcPr>
          <w:p w14:paraId="0BCCD362" w14:textId="2ECB91A8" w:rsidR="003D7CA7" w:rsidRPr="005D3B35" w:rsidRDefault="003D7CA7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CEL.:</w:t>
            </w:r>
            <w:r w:rsidR="00A6636B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 xml:space="preserve"> </w:t>
            </w:r>
          </w:p>
        </w:tc>
        <w:tc>
          <w:tcPr>
            <w:tcW w:w="2062" w:type="dxa"/>
            <w:gridSpan w:val="3"/>
            <w:shd w:val="clear" w:color="000000" w:fill="FFFFFF"/>
            <w:vAlign w:val="center"/>
            <w:hideMark/>
          </w:tcPr>
          <w:p w14:paraId="4BD61A69" w14:textId="15322F01" w:rsidR="003D7CA7" w:rsidRPr="005D3B35" w:rsidRDefault="00A6636B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${CEL}</w:t>
            </w:r>
          </w:p>
        </w:tc>
        <w:tc>
          <w:tcPr>
            <w:tcW w:w="2126" w:type="dxa"/>
            <w:shd w:val="clear" w:color="000000" w:fill="FFFFFF"/>
            <w:noWrap/>
            <w:vAlign w:val="center"/>
          </w:tcPr>
          <w:p w14:paraId="373566BE" w14:textId="2A37951F" w:rsidR="003D7CA7" w:rsidRPr="005D3B35" w:rsidRDefault="005D3B35" w:rsidP="00001C0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DEFENSA CORRESPONDIENTE A:</w:t>
            </w:r>
          </w:p>
        </w:tc>
        <w:tc>
          <w:tcPr>
            <w:tcW w:w="951" w:type="dxa"/>
            <w:shd w:val="clear" w:color="000000" w:fill="FFFFFF"/>
            <w:vAlign w:val="center"/>
          </w:tcPr>
          <w:p w14:paraId="16B35A46" w14:textId="0BFBB73F" w:rsidR="003D7CA7" w:rsidRPr="005D3B35" w:rsidRDefault="00A6636B" w:rsidP="00001C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A6636B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${DEFENSA_MES}</w:t>
            </w:r>
          </w:p>
        </w:tc>
      </w:tr>
      <w:tr w:rsidR="003D7CA7" w:rsidRPr="00862890" w14:paraId="194D8E0F" w14:textId="77777777" w:rsidTr="0097154B">
        <w:trPr>
          <w:trHeight w:val="251"/>
        </w:trPr>
        <w:tc>
          <w:tcPr>
            <w:tcW w:w="10627" w:type="dxa"/>
            <w:gridSpan w:val="8"/>
            <w:shd w:val="clear" w:color="000000" w:fill="F2F2F2"/>
            <w:noWrap/>
            <w:vAlign w:val="center"/>
            <w:hideMark/>
          </w:tcPr>
          <w:p w14:paraId="75675C51" w14:textId="67326CF2" w:rsidR="003D7CA7" w:rsidRPr="00862890" w:rsidRDefault="00A85616" w:rsidP="00001C0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404040"/>
                <w:sz w:val="20"/>
                <w:szCs w:val="20"/>
                <w:u w:val="single"/>
                <w:lang w:eastAsia="es-BO"/>
              </w:rPr>
            </w:pPr>
            <w:r w:rsidRPr="00A85616">
              <w:rPr>
                <w:rFonts w:ascii="Calibri Light" w:eastAsia="Times New Roman" w:hAnsi="Calibri Light" w:cs="Calibri Light"/>
                <w:b/>
                <w:bCs/>
                <w:color w:val="404040"/>
                <w:sz w:val="20"/>
                <w:szCs w:val="20"/>
                <w:u w:val="single"/>
                <w:lang w:eastAsia="es-BO"/>
              </w:rPr>
              <w:t>TÍTULO DEL PROYECTO DE INVESTIGACIÓN</w:t>
            </w:r>
          </w:p>
        </w:tc>
      </w:tr>
      <w:tr w:rsidR="003D7CA7" w:rsidRPr="00862890" w14:paraId="39223F52" w14:textId="77777777" w:rsidTr="0097154B">
        <w:trPr>
          <w:trHeight w:val="593"/>
        </w:trPr>
        <w:tc>
          <w:tcPr>
            <w:tcW w:w="10627" w:type="dxa"/>
            <w:gridSpan w:val="8"/>
            <w:shd w:val="clear" w:color="000000" w:fill="F2F2F2"/>
            <w:vAlign w:val="center"/>
            <w:hideMark/>
          </w:tcPr>
          <w:p w14:paraId="4F4F8806" w14:textId="00BDD73D" w:rsidR="003D7CA7" w:rsidRPr="00862890" w:rsidRDefault="00A6636B" w:rsidP="00001C0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404040"/>
                <w:sz w:val="20"/>
                <w:szCs w:val="20"/>
                <w:lang w:eastAsia="es-BO"/>
              </w:rPr>
            </w:pPr>
            <w:r w:rsidRPr="00A6636B">
              <w:rPr>
                <w:rFonts w:ascii="Calibri Light" w:eastAsia="Times New Roman" w:hAnsi="Calibri Light" w:cs="Calibri Light"/>
                <w:sz w:val="20"/>
                <w:szCs w:val="20"/>
                <w:lang w:eastAsia="es-BO"/>
              </w:rPr>
              <w:t>${TITULO_PROYECTO}</w:t>
            </w:r>
          </w:p>
        </w:tc>
      </w:tr>
      <w:tr w:rsidR="003D7CA7" w:rsidRPr="00862890" w14:paraId="4461870F" w14:textId="77777777" w:rsidTr="0097154B">
        <w:trPr>
          <w:trHeight w:val="373"/>
        </w:trPr>
        <w:tc>
          <w:tcPr>
            <w:tcW w:w="5807" w:type="dxa"/>
            <w:gridSpan w:val="4"/>
            <w:shd w:val="clear" w:color="000000" w:fill="FFFFFF"/>
            <w:noWrap/>
            <w:vAlign w:val="center"/>
            <w:hideMark/>
          </w:tcPr>
          <w:p w14:paraId="7D1012AA" w14:textId="1016D2A8" w:rsidR="003D7CA7" w:rsidRPr="00001C06" w:rsidRDefault="00001C06" w:rsidP="00001C0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002060"/>
                <w:sz w:val="20"/>
                <w:szCs w:val="20"/>
                <w:lang w:eastAsia="es-BO"/>
              </w:rPr>
              <w:t>SEGUIMIENTO</w:t>
            </w:r>
          </w:p>
        </w:tc>
        <w:tc>
          <w:tcPr>
            <w:tcW w:w="751" w:type="dxa"/>
            <w:shd w:val="clear" w:color="000000" w:fill="FFFFFF"/>
            <w:noWrap/>
            <w:vAlign w:val="center"/>
            <w:hideMark/>
          </w:tcPr>
          <w:p w14:paraId="6CA91052" w14:textId="3F769624" w:rsidR="003D7CA7" w:rsidRPr="00001C06" w:rsidRDefault="00001C06" w:rsidP="00001C0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002060"/>
                <w:sz w:val="20"/>
                <w:szCs w:val="20"/>
                <w:lang w:eastAsia="es-BO"/>
              </w:rPr>
              <w:t>TUTOR:</w:t>
            </w:r>
          </w:p>
        </w:tc>
        <w:tc>
          <w:tcPr>
            <w:tcW w:w="4069" w:type="dxa"/>
            <w:gridSpan w:val="3"/>
            <w:shd w:val="clear" w:color="000000" w:fill="FFFFFF"/>
            <w:noWrap/>
            <w:vAlign w:val="center"/>
            <w:hideMark/>
          </w:tcPr>
          <w:p w14:paraId="2CE410B4" w14:textId="21AD21E4" w:rsidR="003D7CA7" w:rsidRPr="00001C06" w:rsidRDefault="00A6636B" w:rsidP="00001C0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s-BO"/>
              </w:rPr>
            </w:pPr>
            <w:r w:rsidRPr="00A6636B">
              <w:rPr>
                <w:rFonts w:ascii="Calibri Light" w:eastAsia="Times New Roman" w:hAnsi="Calibri Light" w:cs="Calibri Light"/>
                <w:sz w:val="20"/>
                <w:szCs w:val="20"/>
                <w:lang w:eastAsia="es-BO"/>
              </w:rPr>
              <w:t>${TUTOR}</w:t>
            </w:r>
          </w:p>
        </w:tc>
      </w:tr>
    </w:tbl>
    <w:p w14:paraId="2BEF9005" w14:textId="5E148D88" w:rsidR="00862890" w:rsidRPr="00DD69F5" w:rsidRDefault="00862890" w:rsidP="00D80836">
      <w:pPr>
        <w:spacing w:after="0"/>
        <w:rPr>
          <w:rFonts w:ascii="Tahoma" w:hAnsi="Tahoma" w:cs="Tahoma"/>
          <w:sz w:val="6"/>
          <w:szCs w:val="6"/>
        </w:rPr>
      </w:pPr>
    </w:p>
    <w:tbl>
      <w:tblPr>
        <w:tblW w:w="10774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75"/>
        <w:gridCol w:w="2076"/>
        <w:gridCol w:w="3238"/>
        <w:gridCol w:w="1390"/>
        <w:gridCol w:w="1935"/>
      </w:tblGrid>
      <w:tr w:rsidR="001D0B98" w:rsidRPr="00D80836" w14:paraId="451BD63D" w14:textId="77777777" w:rsidTr="0097154B">
        <w:trPr>
          <w:trHeight w:val="673"/>
        </w:trPr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vAlign w:val="center"/>
            <w:hideMark/>
          </w:tcPr>
          <w:p w14:paraId="44301F8A" w14:textId="53956108" w:rsidR="00D80836" w:rsidRPr="00001C06" w:rsidRDefault="00001C06" w:rsidP="00001C0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proofErr w:type="spellStart"/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N°</w:t>
            </w:r>
            <w:proofErr w:type="spellEnd"/>
          </w:p>
        </w:tc>
        <w:tc>
          <w:tcPr>
            <w:tcW w:w="1175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002060"/>
            <w:vAlign w:val="center"/>
            <w:hideMark/>
          </w:tcPr>
          <w:p w14:paraId="0536D59E" w14:textId="649E9855" w:rsidR="00D80836" w:rsidRPr="00001C06" w:rsidRDefault="00001C06" w:rsidP="00001C0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FECHA DE REVISIÓN</w:t>
            </w:r>
          </w:p>
        </w:tc>
        <w:tc>
          <w:tcPr>
            <w:tcW w:w="2076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002060"/>
            <w:vAlign w:val="center"/>
            <w:hideMark/>
          </w:tcPr>
          <w:p w14:paraId="23ADB1C4" w14:textId="5A390F00" w:rsidR="00D80836" w:rsidRPr="00001C06" w:rsidRDefault="00001C06" w:rsidP="00001C0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CONTENIDO DE TÍTULOS</w:t>
            </w:r>
          </w:p>
        </w:tc>
        <w:tc>
          <w:tcPr>
            <w:tcW w:w="3238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002060"/>
            <w:vAlign w:val="center"/>
            <w:hideMark/>
          </w:tcPr>
          <w:p w14:paraId="59897BDA" w14:textId="002F974C" w:rsidR="00D80836" w:rsidRPr="00001C06" w:rsidRDefault="00001C06" w:rsidP="00001C0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OBSERVACIONES</w:t>
            </w:r>
          </w:p>
        </w:tc>
        <w:tc>
          <w:tcPr>
            <w:tcW w:w="139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002060"/>
            <w:vAlign w:val="center"/>
            <w:hideMark/>
          </w:tcPr>
          <w:p w14:paraId="0A613743" w14:textId="76D3CA82" w:rsidR="00D80836" w:rsidRPr="00001C06" w:rsidRDefault="00001C06" w:rsidP="00001C0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FECHA DE CORRECCIÓN</w:t>
            </w:r>
          </w:p>
        </w:tc>
        <w:tc>
          <w:tcPr>
            <w:tcW w:w="1935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002060"/>
            <w:vAlign w:val="center"/>
            <w:hideMark/>
          </w:tcPr>
          <w:p w14:paraId="4E91A961" w14:textId="250528D1" w:rsidR="00D80836" w:rsidRPr="00001C06" w:rsidRDefault="00001C06" w:rsidP="00001C0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FIRMA DE CONFORMIDAD</w:t>
            </w:r>
          </w:p>
        </w:tc>
      </w:tr>
      <w:tr w:rsidR="00C911A7" w:rsidRPr="00D80836" w14:paraId="40886D83" w14:textId="77777777" w:rsidTr="00354F6F">
        <w:trPr>
          <w:trHeight w:val="317"/>
        </w:trPr>
        <w:tc>
          <w:tcPr>
            <w:tcW w:w="10774" w:type="dxa"/>
            <w:gridSpan w:val="6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EAADB" w:themeFill="accent5" w:themeFillTint="99"/>
            <w:vAlign w:val="center"/>
            <w:hideMark/>
          </w:tcPr>
          <w:p w14:paraId="3ECFAF64" w14:textId="790229CE" w:rsidR="00C911A7" w:rsidRPr="00D80836" w:rsidRDefault="00001C06" w:rsidP="00C911A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4472C4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FORMATO INICIAL</w:t>
            </w:r>
          </w:p>
        </w:tc>
      </w:tr>
      <w:tr w:rsidR="001D0B98" w:rsidRPr="00D80836" w14:paraId="56DC2EA0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CDE20CB" w14:textId="77777777" w:rsidR="00D80836" w:rsidRPr="00D80836" w:rsidRDefault="00D8083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09CDC4C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CBC0D34" w14:textId="77777777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Caratula o portada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75534334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64619E4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A5C0298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1D0B98" w:rsidRPr="00D80836" w14:paraId="47BEB3AB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7F58CCF" w14:textId="3A691B50" w:rsidR="00D80836" w:rsidRPr="00D80836" w:rsidRDefault="00C9671B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2</w:t>
            </w:r>
            <w:r w:rsidR="00D80836"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227D57E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D35F2A7" w14:textId="77777777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Dedicatoria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9AACD22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88C6161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C80796A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1D0B98" w:rsidRPr="00D80836" w14:paraId="7641F51A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79FF90FE" w14:textId="6D499F15" w:rsidR="00D80836" w:rsidRPr="00D80836" w:rsidRDefault="00D8083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 w:rsidR="00C9671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C6A535D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760CF09F" w14:textId="77777777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Agradecimientos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977FBCB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3B039AA6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450AE78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1D0B98" w:rsidRPr="00D80836" w14:paraId="0D23136E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B64D989" w14:textId="3C68CC5C" w:rsidR="00D80836" w:rsidRPr="00D80836" w:rsidRDefault="00D8083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 w:rsidR="00C9671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6FA369C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80DD059" w14:textId="1AA19A54" w:rsidR="00D80836" w:rsidRPr="00D80836" w:rsidRDefault="00F0598B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Índice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4FE995C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64E2CA7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013A810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1D0B98" w:rsidRPr="00D80836" w14:paraId="2FC0B539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5AD1D7C" w14:textId="1B74B646" w:rsidR="00D80836" w:rsidRPr="00D80836" w:rsidRDefault="00D8083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 w:rsidR="00C9671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D50D9DC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1C29CF8" w14:textId="77777777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Resumen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720C8166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4CD25CE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D304480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1D0B98" w:rsidRPr="00D80836" w14:paraId="702007F0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EF51391" w14:textId="67814E87" w:rsidR="00D80836" w:rsidRPr="00D80836" w:rsidRDefault="00D8083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 w:rsidR="00C9671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AFC5C91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E781E09" w14:textId="77777777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Introducción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12526C0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94C4161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D7517D4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4100C3" w:rsidRPr="00D80836" w14:paraId="1B79C4BB" w14:textId="77777777" w:rsidTr="00001C06">
        <w:trPr>
          <w:trHeight w:val="317"/>
        </w:trPr>
        <w:tc>
          <w:tcPr>
            <w:tcW w:w="10774" w:type="dxa"/>
            <w:gridSpan w:val="6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EAADB" w:themeFill="accent5" w:themeFillTint="99"/>
            <w:vAlign w:val="center"/>
            <w:hideMark/>
          </w:tcPr>
          <w:p w14:paraId="5D3A2A68" w14:textId="2A72F228" w:rsidR="004100C3" w:rsidRPr="00D80836" w:rsidRDefault="00001C06" w:rsidP="004100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001C06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 </w:t>
            </w: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CAPITULO "I" PLANTEAMIENTO DEL PROBLEMA</w:t>
            </w:r>
          </w:p>
        </w:tc>
      </w:tr>
      <w:tr w:rsidR="001D0B98" w:rsidRPr="00D80836" w14:paraId="33D90FD7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97CF175" w14:textId="3453288C" w:rsidR="00D80836" w:rsidRPr="00D80836" w:rsidRDefault="007E157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7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3947DFD5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562CF6A" w14:textId="4C8F7FB0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Diagn</w:t>
            </w:r>
            <w:r w:rsidR="004100C3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ó</w:t>
            </w: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stico y justificación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ABBD19B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264CE58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04CF829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1D0B98" w:rsidRPr="00D80836" w14:paraId="1920E9FB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94187DE" w14:textId="49ED9C8A" w:rsidR="00D80836" w:rsidRPr="00D80836" w:rsidRDefault="007E157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8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206248B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0B4BA9E" w14:textId="77777777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Planteamiento del problema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0681C3C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751005A8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2B5F266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1D0B98" w:rsidRPr="00D80836" w14:paraId="6C3A5D73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EBCFB22" w14:textId="4E7B8E3B" w:rsidR="00D80836" w:rsidRPr="00D80836" w:rsidRDefault="007E157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2FB13A1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52CDDE2" w14:textId="77777777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Formulación del problema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548EB23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797174DA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09CD8EB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1D0B98" w:rsidRPr="00D80836" w14:paraId="611F238E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61FF9D1" w14:textId="7241E8BB" w:rsidR="00D80836" w:rsidRPr="00D80836" w:rsidRDefault="00D8083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 w:rsidR="007E157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10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3BF9646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7F4E2FB" w14:textId="77777777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Objetivo general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8B49213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254A30A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3FFA30D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AB36CF" w:rsidRPr="00D80836" w14:paraId="633E84A2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2A3E5C4" w14:textId="6B3B1199" w:rsidR="00D80836" w:rsidRPr="00D80836" w:rsidRDefault="007E1576" w:rsidP="00D808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4B2483F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68A9400" w14:textId="414717F3" w:rsidR="00D80836" w:rsidRPr="00D80836" w:rsidRDefault="00D80836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 xml:space="preserve">Objetivos </w:t>
            </w:r>
            <w:r w:rsidR="00C9671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específicos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D5C78D3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F9412AA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7E9CDFB1" w14:textId="77777777" w:rsidR="00D80836" w:rsidRPr="00D80836" w:rsidRDefault="00D80836" w:rsidP="00D808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496652FF" w14:textId="77777777" w:rsidTr="0097154B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</w:tcPr>
          <w:p w14:paraId="17C7C284" w14:textId="253B4264" w:rsidR="0097154B" w:rsidRPr="00D80836" w:rsidRDefault="007E1576" w:rsidP="00971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lastRenderedPageBreak/>
              <w:t>12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</w:tcPr>
          <w:p w14:paraId="657E0D54" w14:textId="4B74B8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</w:tcPr>
          <w:p w14:paraId="2FD24561" w14:textId="57D59142" w:rsidR="0097154B" w:rsidRPr="00D80836" w:rsidRDefault="0097154B" w:rsidP="0097154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Enfoque metodológico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</w:tcPr>
          <w:p w14:paraId="30BC695D" w14:textId="37327DA0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</w:tcPr>
          <w:p w14:paraId="4722E76E" w14:textId="270A2524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FFFF"/>
            <w:vAlign w:val="center"/>
          </w:tcPr>
          <w:p w14:paraId="21154E37" w14:textId="4B3F8A8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16A2B7AC" w14:textId="77777777" w:rsidTr="0097154B">
        <w:trPr>
          <w:trHeight w:val="675"/>
        </w:trPr>
        <w:tc>
          <w:tcPr>
            <w:tcW w:w="9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2060"/>
            <w:vAlign w:val="center"/>
          </w:tcPr>
          <w:p w14:paraId="47611EF5" w14:textId="0AAA61FB" w:rsidR="0097154B" w:rsidRPr="0097154B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proofErr w:type="spellStart"/>
            <w:r w:rsidRPr="0097154B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N°</w:t>
            </w:r>
            <w:proofErr w:type="spellEnd"/>
          </w:p>
        </w:tc>
        <w:tc>
          <w:tcPr>
            <w:tcW w:w="11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2060"/>
            <w:vAlign w:val="center"/>
          </w:tcPr>
          <w:p w14:paraId="73ED7BDC" w14:textId="7BDBA7A2" w:rsidR="0097154B" w:rsidRPr="0097154B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97154B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FECHA DE REVISIÓN</w:t>
            </w:r>
          </w:p>
        </w:tc>
        <w:tc>
          <w:tcPr>
            <w:tcW w:w="20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2060"/>
            <w:vAlign w:val="center"/>
          </w:tcPr>
          <w:p w14:paraId="78B5A579" w14:textId="0288D8FA" w:rsidR="0097154B" w:rsidRPr="0097154B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97154B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CONTENIDO DE TÍTULOS</w:t>
            </w:r>
          </w:p>
        </w:tc>
        <w:tc>
          <w:tcPr>
            <w:tcW w:w="3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2060"/>
            <w:vAlign w:val="center"/>
          </w:tcPr>
          <w:p w14:paraId="6B9A0B37" w14:textId="19354948" w:rsidR="0097154B" w:rsidRPr="0097154B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97154B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OBSERVACIONES</w:t>
            </w:r>
          </w:p>
        </w:tc>
        <w:tc>
          <w:tcPr>
            <w:tcW w:w="13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2060"/>
            <w:vAlign w:val="center"/>
          </w:tcPr>
          <w:p w14:paraId="0FAD2B5A" w14:textId="08FF46A1" w:rsidR="0097154B" w:rsidRPr="0097154B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97154B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FECHA DE CORRECCIÓN</w:t>
            </w:r>
          </w:p>
        </w:tc>
        <w:tc>
          <w:tcPr>
            <w:tcW w:w="19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2060"/>
            <w:vAlign w:val="center"/>
          </w:tcPr>
          <w:p w14:paraId="0164E49B" w14:textId="309BAB6C" w:rsidR="0097154B" w:rsidRPr="0097154B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97154B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FIRMA DE CONFORMIDAD</w:t>
            </w:r>
          </w:p>
        </w:tc>
      </w:tr>
      <w:tr w:rsidR="0097154B" w:rsidRPr="00D80836" w14:paraId="5038C941" w14:textId="77777777" w:rsidTr="007E1576">
        <w:trPr>
          <w:trHeight w:val="317"/>
        </w:trPr>
        <w:tc>
          <w:tcPr>
            <w:tcW w:w="10774" w:type="dxa"/>
            <w:gridSpan w:val="6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EAADB" w:themeFill="accent5" w:themeFillTint="99"/>
            <w:vAlign w:val="center"/>
            <w:hideMark/>
          </w:tcPr>
          <w:p w14:paraId="1391821A" w14:textId="374E5200" w:rsidR="0097154B" w:rsidRPr="00D80836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4472C4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CAPITULO "II" MARCO TEÓRICO CONCEPTUAL</w:t>
            </w:r>
          </w:p>
        </w:tc>
      </w:tr>
      <w:tr w:rsidR="0097154B" w:rsidRPr="00D80836" w14:paraId="66CA2BAF" w14:textId="77777777" w:rsidTr="007E1576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D8DAA17" w14:textId="664B0CF6" w:rsidR="0097154B" w:rsidRPr="00D80836" w:rsidRDefault="0097154B" w:rsidP="00971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 w:rsidR="007E157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EC30847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B21500E" w14:textId="3C339DA3" w:rsidR="0097154B" w:rsidRPr="00D80836" w:rsidRDefault="0097154B" w:rsidP="007E157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Marco te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ó</w:t>
            </w: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rico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808EEC6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9BCD28F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BE68D5E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4380C5C3" w14:textId="77777777" w:rsidTr="007E1576">
        <w:trPr>
          <w:trHeight w:val="317"/>
        </w:trPr>
        <w:tc>
          <w:tcPr>
            <w:tcW w:w="10774" w:type="dxa"/>
            <w:gridSpan w:val="6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EAADB" w:themeFill="accent5" w:themeFillTint="99"/>
            <w:vAlign w:val="center"/>
            <w:hideMark/>
          </w:tcPr>
          <w:p w14:paraId="3086EEB8" w14:textId="77B8352F" w:rsidR="0097154B" w:rsidRPr="00D80836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4472C4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 xml:space="preserve">CAPITULO "III" </w:t>
            </w: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br/>
              <w:t>PROPUESTA DE INNOVACIÓN O SOLUCIÓN DEL PROBLEMA</w:t>
            </w:r>
          </w:p>
        </w:tc>
      </w:tr>
      <w:tr w:rsidR="0097154B" w:rsidRPr="00D80836" w14:paraId="5A540A71" w14:textId="77777777" w:rsidTr="007E1576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3E2F972B" w14:textId="1C5A4E65" w:rsidR="0097154B" w:rsidRPr="00D80836" w:rsidRDefault="0097154B" w:rsidP="00971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14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2C7117B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9F672BF" w14:textId="77777777" w:rsidR="0097154B" w:rsidRPr="00D80836" w:rsidRDefault="0097154B" w:rsidP="007E157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Pruebas realizadas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E9D0C23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9E77321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F389FB8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3F2D34C3" w14:textId="77777777" w:rsidTr="007E1576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5217E85" w14:textId="39E97755" w:rsidR="0097154B" w:rsidRPr="00D80836" w:rsidRDefault="0097154B" w:rsidP="00971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0FF9C9E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79282D3D" w14:textId="2962EEBF" w:rsidR="0097154B" w:rsidRPr="00D80836" w:rsidRDefault="0097154B" w:rsidP="007E157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An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á</w:t>
            </w: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lisis de resultados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55C872E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9BAB9AB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B719350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3260C225" w14:textId="77777777" w:rsidTr="007E1576">
        <w:trPr>
          <w:trHeight w:val="317"/>
        </w:trPr>
        <w:tc>
          <w:tcPr>
            <w:tcW w:w="10774" w:type="dxa"/>
            <w:gridSpan w:val="6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EAADB" w:themeFill="accent5" w:themeFillTint="99"/>
            <w:vAlign w:val="center"/>
            <w:hideMark/>
          </w:tcPr>
          <w:p w14:paraId="0B3604BF" w14:textId="1E72FED7" w:rsidR="0097154B" w:rsidRPr="00D80836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4472C4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CAPITULO "IV"</w:t>
            </w:r>
            <w:r w:rsidRPr="00001C06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0"/>
                <w:szCs w:val="20"/>
                <w:lang w:eastAsia="es-BO"/>
              </w:rPr>
              <w:br/>
              <w:t>CONCLUSIONES Y RECOMENDACIONES</w:t>
            </w:r>
          </w:p>
        </w:tc>
      </w:tr>
      <w:tr w:rsidR="0097154B" w:rsidRPr="00D80836" w14:paraId="33E32261" w14:textId="77777777" w:rsidTr="007E1576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504C61B" w14:textId="5CB37F18" w:rsidR="0097154B" w:rsidRPr="00D80836" w:rsidRDefault="0097154B" w:rsidP="00971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330CA48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1CD0924" w14:textId="77777777" w:rsidR="0097154B" w:rsidRPr="00D80836" w:rsidRDefault="0097154B" w:rsidP="007E157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Conclusiones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1E493E1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909E480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B8FBA18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0AD68589" w14:textId="77777777" w:rsidTr="007E1576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BAAC027" w14:textId="71432EE7" w:rsidR="0097154B" w:rsidRPr="00D80836" w:rsidRDefault="0097154B" w:rsidP="00971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17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09A54A2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BADBB18" w14:textId="77777777" w:rsidR="0097154B" w:rsidRPr="00D80836" w:rsidRDefault="0097154B" w:rsidP="007E157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Recomendaciones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2EF654D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50E3628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D4067AF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2FE879A3" w14:textId="77777777" w:rsidTr="007E1576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2CD8DE4" w14:textId="6159AB1E" w:rsidR="0097154B" w:rsidRPr="00D80836" w:rsidRDefault="0097154B" w:rsidP="00971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18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2C95BB8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1D046F0" w14:textId="370D08F5" w:rsidR="0097154B" w:rsidRPr="00D80836" w:rsidRDefault="0097154B" w:rsidP="007E157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Bibliograf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í</w:t>
            </w: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 xml:space="preserve">a </w:t>
            </w: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br/>
              <w:t>(Fuentes de información)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E3E154C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EC3C040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56B3198F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1E352F60" w14:textId="77777777" w:rsidTr="007E1576">
        <w:trPr>
          <w:trHeight w:val="709"/>
        </w:trPr>
        <w:tc>
          <w:tcPr>
            <w:tcW w:w="9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48F3145" w14:textId="3BECF6AB" w:rsidR="0097154B" w:rsidRPr="00D80836" w:rsidRDefault="0097154B" w:rsidP="009715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19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0461C962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3677799D" w14:textId="77777777" w:rsidR="0097154B" w:rsidRPr="00D80836" w:rsidRDefault="0097154B" w:rsidP="007E157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Anexos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0813AAD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18B4D2FF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6C0F3370" w14:textId="77777777" w:rsidR="0097154B" w:rsidRPr="00D80836" w:rsidRDefault="0097154B" w:rsidP="009715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D80836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7154B" w:rsidRPr="00D80836" w14:paraId="73745CF1" w14:textId="77777777" w:rsidTr="007E1576">
        <w:trPr>
          <w:trHeight w:val="603"/>
        </w:trPr>
        <w:tc>
          <w:tcPr>
            <w:tcW w:w="8839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96727B3" w14:textId="28954E90" w:rsidR="0097154B" w:rsidRPr="007E1576" w:rsidRDefault="007E1576" w:rsidP="007E1576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b/>
                <w:bCs/>
                <w:color w:val="4472C4"/>
                <w:sz w:val="24"/>
                <w:szCs w:val="24"/>
                <w:lang w:eastAsia="es-BO"/>
              </w:rPr>
            </w:pPr>
            <w:r w:rsidRPr="007E1576">
              <w:rPr>
                <w:rFonts w:ascii="Calibri Light" w:eastAsia="Times New Roman" w:hAnsi="Calibri Light" w:cs="Calibri Light"/>
                <w:b/>
                <w:bCs/>
                <w:color w:val="4472C4"/>
                <w:sz w:val="24"/>
                <w:szCs w:val="24"/>
                <w:lang w:eastAsia="es-BO"/>
              </w:rPr>
              <w:t>NOTA: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bottom"/>
            <w:hideMark/>
          </w:tcPr>
          <w:p w14:paraId="056AF637" w14:textId="77777777" w:rsidR="0097154B" w:rsidRPr="00D80836" w:rsidRDefault="0097154B" w:rsidP="0097154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4472C4"/>
                <w:sz w:val="20"/>
                <w:szCs w:val="20"/>
                <w:lang w:eastAsia="es-BO"/>
              </w:rPr>
            </w:pPr>
            <w:r w:rsidRPr="00D80836">
              <w:rPr>
                <w:rFonts w:ascii="Calibri Light" w:eastAsia="Times New Roman" w:hAnsi="Calibri Light" w:cs="Calibri Light"/>
                <w:b/>
                <w:bCs/>
                <w:color w:val="4472C4"/>
                <w:sz w:val="20"/>
                <w:szCs w:val="20"/>
                <w:lang w:eastAsia="es-BO"/>
              </w:rPr>
              <w:t> </w:t>
            </w:r>
          </w:p>
        </w:tc>
      </w:tr>
    </w:tbl>
    <w:p w14:paraId="55867F1C" w14:textId="37C779DF" w:rsidR="00D80836" w:rsidRDefault="00D80836" w:rsidP="00D80836">
      <w:pPr>
        <w:spacing w:after="0"/>
        <w:rPr>
          <w:rFonts w:ascii="Tahoma" w:hAnsi="Tahoma" w:cs="Tahoma"/>
          <w:sz w:val="20"/>
          <w:szCs w:val="20"/>
        </w:rPr>
      </w:pPr>
    </w:p>
    <w:tbl>
      <w:tblPr>
        <w:tblW w:w="10774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1460"/>
        <w:gridCol w:w="1801"/>
        <w:gridCol w:w="628"/>
        <w:gridCol w:w="1487"/>
        <w:gridCol w:w="1286"/>
        <w:gridCol w:w="146"/>
        <w:gridCol w:w="138"/>
        <w:gridCol w:w="1336"/>
        <w:gridCol w:w="1758"/>
        <w:gridCol w:w="146"/>
        <w:gridCol w:w="304"/>
      </w:tblGrid>
      <w:tr w:rsidR="00871A21" w:rsidRPr="00931FCB" w14:paraId="5C9E9211" w14:textId="77777777" w:rsidTr="00871A21">
        <w:trPr>
          <w:trHeight w:val="340"/>
        </w:trPr>
        <w:tc>
          <w:tcPr>
            <w:tcW w:w="10774" w:type="dxa"/>
            <w:gridSpan w:val="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2060"/>
            <w:vAlign w:val="center"/>
          </w:tcPr>
          <w:p w14:paraId="7C40CA51" w14:textId="3FBC7829" w:rsidR="00871A21" w:rsidRPr="00871A21" w:rsidRDefault="00871A21" w:rsidP="00871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87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 xml:space="preserve">FIRMAS DE APROBACIÓN DE </w:t>
            </w:r>
            <w:r w:rsidR="008E0EDC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FINALIZACIÓN DE TRABAJO DE INVESTIGACIÓN</w:t>
            </w:r>
          </w:p>
        </w:tc>
      </w:tr>
      <w:tr w:rsidR="00931FCB" w:rsidRPr="00931FCB" w14:paraId="1D001F32" w14:textId="77777777" w:rsidTr="00936428">
        <w:trPr>
          <w:trHeight w:val="1474"/>
        </w:trPr>
        <w:tc>
          <w:tcPr>
            <w:tcW w:w="3545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96F282E" w14:textId="77777777" w:rsidR="00931FCB" w:rsidRPr="00931FCB" w:rsidRDefault="00931FCB" w:rsidP="00931F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685" w:type="dxa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8653E03" w14:textId="77777777" w:rsidR="00931FCB" w:rsidRPr="00931FCB" w:rsidRDefault="00931FCB" w:rsidP="00931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544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F08BB23" w14:textId="77777777" w:rsidR="00931FCB" w:rsidRPr="00931FCB" w:rsidRDefault="00931FCB" w:rsidP="00931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931FCB" w:rsidRPr="00931FCB" w14:paraId="460430CC" w14:textId="77777777" w:rsidTr="00871A21">
        <w:trPr>
          <w:trHeight w:val="178"/>
        </w:trPr>
        <w:tc>
          <w:tcPr>
            <w:tcW w:w="3545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8EAADB" w:themeFill="accent5" w:themeFillTint="99"/>
            <w:vAlign w:val="center"/>
            <w:hideMark/>
          </w:tcPr>
          <w:p w14:paraId="28B98B7F" w14:textId="5BF8678C" w:rsidR="00931FCB" w:rsidRPr="007E1576" w:rsidRDefault="007E1576" w:rsidP="00931F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7E1576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DOCENTE TUTOR</w:t>
            </w:r>
          </w:p>
        </w:tc>
        <w:tc>
          <w:tcPr>
            <w:tcW w:w="3685" w:type="dxa"/>
            <w:gridSpan w:val="5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8EAADB" w:themeFill="accent5" w:themeFillTint="99"/>
            <w:vAlign w:val="center"/>
            <w:hideMark/>
          </w:tcPr>
          <w:p w14:paraId="712941CE" w14:textId="2A005B6F" w:rsidR="00931FCB" w:rsidRPr="007E1576" w:rsidRDefault="00A85616" w:rsidP="00931F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ENCARGADO DE DTPO. TMG</w:t>
            </w:r>
          </w:p>
        </w:tc>
        <w:tc>
          <w:tcPr>
            <w:tcW w:w="3544" w:type="dxa"/>
            <w:gridSpan w:val="4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8EAADB" w:themeFill="accent5" w:themeFillTint="99"/>
            <w:vAlign w:val="center"/>
            <w:hideMark/>
          </w:tcPr>
          <w:p w14:paraId="56CE5E4A" w14:textId="24A6D574" w:rsidR="00931FCB" w:rsidRPr="007E1576" w:rsidRDefault="007E1576" w:rsidP="00931F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7E1576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JEFATURA DE CARRERA</w:t>
            </w:r>
          </w:p>
        </w:tc>
      </w:tr>
      <w:tr w:rsidR="00931FCB" w:rsidRPr="00931FCB" w14:paraId="7D140F24" w14:textId="77777777" w:rsidTr="00871A21">
        <w:trPr>
          <w:trHeight w:val="340"/>
        </w:trPr>
        <w:tc>
          <w:tcPr>
            <w:tcW w:w="3545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29D0DBE0" w14:textId="0FC8085C" w:rsidR="00931FCB" w:rsidRPr="00931FCB" w:rsidRDefault="007E1576" w:rsidP="00931F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FECHA:</w:t>
            </w:r>
          </w:p>
        </w:tc>
        <w:tc>
          <w:tcPr>
            <w:tcW w:w="3685" w:type="dxa"/>
            <w:gridSpan w:val="5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C8FEB14" w14:textId="6F31DA6F" w:rsidR="00931FCB" w:rsidRPr="00931FCB" w:rsidRDefault="007E1576" w:rsidP="00931F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FECHA:</w:t>
            </w:r>
          </w:p>
        </w:tc>
        <w:tc>
          <w:tcPr>
            <w:tcW w:w="3544" w:type="dxa"/>
            <w:gridSpan w:val="4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center"/>
            <w:hideMark/>
          </w:tcPr>
          <w:p w14:paraId="483A3BC7" w14:textId="1D8E2ACA" w:rsidR="00931FCB" w:rsidRPr="00931FCB" w:rsidRDefault="007E1576" w:rsidP="00931F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FECHA:</w:t>
            </w:r>
          </w:p>
        </w:tc>
      </w:tr>
      <w:tr w:rsidR="008F2399" w:rsidRPr="00BF2886" w14:paraId="0A0230F4" w14:textId="77777777" w:rsidTr="007E1576">
        <w:trPr>
          <w:gridBefore w:val="1"/>
          <w:gridAfter w:val="1"/>
          <w:wBefore w:w="284" w:type="dxa"/>
          <w:wAfter w:w="304" w:type="dxa"/>
          <w:trHeight w:val="56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4428E" w14:textId="77777777" w:rsidR="008F2399" w:rsidRPr="008F2399" w:rsidRDefault="008F2399" w:rsidP="008F239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s-BO"/>
              </w:rPr>
            </w:pP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F4D6" w14:textId="77777777" w:rsidR="008F2399" w:rsidRPr="008F2399" w:rsidRDefault="008F2399" w:rsidP="008F239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BO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298E0" w14:textId="77777777" w:rsidR="008F2399" w:rsidRPr="008F2399" w:rsidRDefault="008F2399" w:rsidP="008F239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BO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F88C4" w14:textId="77777777" w:rsidR="008F2399" w:rsidRPr="008F2399" w:rsidRDefault="008F2399" w:rsidP="008F239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BO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E944F" w14:textId="77777777" w:rsidR="008F2399" w:rsidRPr="008F2399" w:rsidRDefault="008F2399" w:rsidP="008F239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BO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4AA8" w14:textId="77777777" w:rsidR="008F2399" w:rsidRPr="008F2399" w:rsidRDefault="008F2399" w:rsidP="008F239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BO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CC19" w14:textId="77777777" w:rsidR="008F2399" w:rsidRPr="008F2399" w:rsidRDefault="008F2399" w:rsidP="008F239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BO"/>
              </w:rPr>
            </w:pPr>
          </w:p>
        </w:tc>
        <w:tc>
          <w:tcPr>
            <w:tcW w:w="146" w:type="dxa"/>
            <w:vAlign w:val="center"/>
            <w:hideMark/>
          </w:tcPr>
          <w:p w14:paraId="640AB658" w14:textId="77777777" w:rsidR="008F2399" w:rsidRPr="008F2399" w:rsidRDefault="008F2399" w:rsidP="008F239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BO"/>
              </w:rPr>
            </w:pPr>
          </w:p>
        </w:tc>
      </w:tr>
    </w:tbl>
    <w:p w14:paraId="5CC62006" w14:textId="77777777" w:rsidR="00871A21" w:rsidRPr="00BF2886" w:rsidRDefault="00871A21" w:rsidP="00211F24">
      <w:pPr>
        <w:spacing w:after="0"/>
        <w:jc w:val="center"/>
        <w:rPr>
          <w:rFonts w:ascii="Tahoma" w:hAnsi="Tahoma" w:cs="Tahoma"/>
          <w:sz w:val="20"/>
          <w:szCs w:val="20"/>
          <w:lang w:val="es-ES"/>
        </w:rPr>
      </w:pPr>
    </w:p>
    <w:tbl>
      <w:tblPr>
        <w:tblW w:w="3473" w:type="dxa"/>
        <w:tblInd w:w="268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9"/>
        <w:gridCol w:w="24"/>
      </w:tblGrid>
      <w:tr w:rsidR="00737FD7" w:rsidRPr="00931FCB" w14:paraId="3B34A3BB" w14:textId="77777777" w:rsidTr="00737FD7">
        <w:trPr>
          <w:trHeight w:val="340"/>
        </w:trPr>
        <w:tc>
          <w:tcPr>
            <w:tcW w:w="3473" w:type="dxa"/>
            <w:gridSpan w:val="2"/>
            <w:shd w:val="clear" w:color="auto" w:fill="002060"/>
            <w:vAlign w:val="center"/>
          </w:tcPr>
          <w:p w14:paraId="787A3055" w14:textId="5DAF9979" w:rsidR="00737FD7" w:rsidRPr="00931FCB" w:rsidRDefault="00737FD7" w:rsidP="00871A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871A2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FIRMA DE APROBACIÓN PARA EMPASTADO</w:t>
            </w:r>
          </w:p>
        </w:tc>
      </w:tr>
      <w:tr w:rsidR="00737FD7" w:rsidRPr="00931FCB" w14:paraId="2F551A67" w14:textId="77777777" w:rsidTr="00737FD7">
        <w:trPr>
          <w:gridAfter w:val="1"/>
          <w:wAfter w:w="24" w:type="dxa"/>
          <w:trHeight w:val="1474"/>
        </w:trPr>
        <w:tc>
          <w:tcPr>
            <w:tcW w:w="3449" w:type="dxa"/>
            <w:shd w:val="clear" w:color="000000" w:fill="FFFFFF"/>
            <w:vAlign w:val="center"/>
            <w:hideMark/>
          </w:tcPr>
          <w:p w14:paraId="702A3DE2" w14:textId="77777777" w:rsidR="00737FD7" w:rsidRPr="00931FCB" w:rsidRDefault="00737FD7" w:rsidP="007E5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</w:tr>
      <w:tr w:rsidR="00737FD7" w:rsidRPr="00931FCB" w14:paraId="0C8223EE" w14:textId="77777777" w:rsidTr="00737FD7">
        <w:trPr>
          <w:gridAfter w:val="1"/>
          <w:wAfter w:w="24" w:type="dxa"/>
          <w:trHeight w:val="178"/>
        </w:trPr>
        <w:tc>
          <w:tcPr>
            <w:tcW w:w="3449" w:type="dxa"/>
            <w:shd w:val="clear" w:color="auto" w:fill="8EAADB" w:themeFill="accent5" w:themeFillTint="99"/>
            <w:vAlign w:val="center"/>
            <w:hideMark/>
          </w:tcPr>
          <w:p w14:paraId="097358F5" w14:textId="77777777" w:rsidR="00737FD7" w:rsidRPr="007E1576" w:rsidRDefault="00737FD7" w:rsidP="007E5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lastRenderedPageBreak/>
              <w:t>ENCARGADO DE DTPO. TMG</w:t>
            </w:r>
          </w:p>
        </w:tc>
      </w:tr>
      <w:tr w:rsidR="00737FD7" w:rsidRPr="00931FCB" w14:paraId="383B0A64" w14:textId="77777777" w:rsidTr="00737FD7">
        <w:trPr>
          <w:gridAfter w:val="1"/>
          <w:wAfter w:w="24" w:type="dxa"/>
          <w:trHeight w:val="340"/>
        </w:trPr>
        <w:tc>
          <w:tcPr>
            <w:tcW w:w="3449" w:type="dxa"/>
            <w:shd w:val="clear" w:color="auto" w:fill="auto"/>
            <w:vAlign w:val="center"/>
          </w:tcPr>
          <w:p w14:paraId="2AF1C38E" w14:textId="55FD8C9B" w:rsidR="00737FD7" w:rsidRDefault="00737FD7" w:rsidP="00871A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FECHA:</w:t>
            </w:r>
          </w:p>
        </w:tc>
      </w:tr>
    </w:tbl>
    <w:p w14:paraId="0BA84C1F" w14:textId="527CE6A6" w:rsidR="00195AD7" w:rsidRPr="00BF2886" w:rsidRDefault="00195AD7" w:rsidP="00211F24">
      <w:pPr>
        <w:spacing w:after="0"/>
        <w:jc w:val="center"/>
        <w:rPr>
          <w:rFonts w:ascii="Tahoma" w:hAnsi="Tahoma" w:cs="Tahoma"/>
          <w:sz w:val="20"/>
          <w:szCs w:val="20"/>
          <w:lang w:val="es-ES"/>
        </w:rPr>
      </w:pPr>
    </w:p>
    <w:p w14:paraId="289CE8C7" w14:textId="2BE59195" w:rsidR="00195AD7" w:rsidRDefault="00195AD7" w:rsidP="00B74A16">
      <w:pPr>
        <w:spacing w:after="0"/>
        <w:rPr>
          <w:rFonts w:ascii="Tahoma" w:hAnsi="Tahoma" w:cs="Tahoma"/>
          <w:sz w:val="20"/>
          <w:szCs w:val="20"/>
          <w:lang w:val="es-ES"/>
        </w:rPr>
      </w:pPr>
    </w:p>
    <w:tbl>
      <w:tblPr>
        <w:tblpPr w:leftFromText="141" w:rightFromText="141" w:vertAnchor="text" w:horzAnchor="margin" w:tblpXSpec="center" w:tblpY="1"/>
        <w:tblW w:w="1062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8505"/>
        <w:gridCol w:w="1560"/>
      </w:tblGrid>
      <w:tr w:rsidR="00737FD7" w:rsidRPr="008F588A" w14:paraId="7C6505B3" w14:textId="77777777" w:rsidTr="003D06CA">
        <w:trPr>
          <w:trHeight w:val="510"/>
        </w:trPr>
        <w:tc>
          <w:tcPr>
            <w:tcW w:w="562" w:type="dxa"/>
            <w:shd w:val="clear" w:color="auto" w:fill="auto"/>
            <w:noWrap/>
            <w:vAlign w:val="center"/>
            <w:hideMark/>
          </w:tcPr>
          <w:p w14:paraId="43DE0CA5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N°</w:t>
            </w:r>
            <w:proofErr w:type="spellEnd"/>
          </w:p>
        </w:tc>
        <w:tc>
          <w:tcPr>
            <w:tcW w:w="8505" w:type="dxa"/>
            <w:shd w:val="clear" w:color="auto" w:fill="auto"/>
            <w:noWrap/>
            <w:vAlign w:val="center"/>
            <w:hideMark/>
          </w:tcPr>
          <w:p w14:paraId="3897F09B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CRITERIOS DE EVALUACIÓN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37F63BE8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VALORACIÓN</w:t>
            </w:r>
          </w:p>
        </w:tc>
      </w:tr>
      <w:tr w:rsidR="00737FD7" w:rsidRPr="008F588A" w14:paraId="508E9E5E" w14:textId="77777777" w:rsidTr="003D06CA">
        <w:trPr>
          <w:trHeight w:val="510"/>
        </w:trPr>
        <w:tc>
          <w:tcPr>
            <w:tcW w:w="562" w:type="dxa"/>
            <w:shd w:val="clear" w:color="auto" w:fill="auto"/>
            <w:vAlign w:val="center"/>
            <w:hideMark/>
          </w:tcPr>
          <w:p w14:paraId="4A989CBD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8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4"/>
                <w:szCs w:val="28"/>
                <w:lang w:eastAsia="es-ES"/>
              </w:rPr>
              <w:t>1.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  <w:hideMark/>
          </w:tcPr>
          <w:p w14:paraId="5031E6FE" w14:textId="77777777" w:rsidR="00737FD7" w:rsidRPr="008F588A" w:rsidRDefault="00737FD7" w:rsidP="00737FD7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sz w:val="24"/>
                <w:szCs w:val="28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4"/>
                <w:szCs w:val="28"/>
                <w:lang w:eastAsia="es-ES"/>
              </w:rPr>
              <w:t>PRESENTACIÓN Y EXPOSICIÓN (30PTS)</w:t>
            </w:r>
          </w:p>
          <w:p w14:paraId="34739101" w14:textId="25778766" w:rsidR="00737FD7" w:rsidRPr="008F588A" w:rsidRDefault="00737FD7" w:rsidP="00737FD7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BFBFBF"/>
                <w:sz w:val="24"/>
                <w:szCs w:val="24"/>
                <w:lang w:eastAsia="es-ES"/>
              </w:rPr>
            </w:pPr>
          </w:p>
        </w:tc>
      </w:tr>
      <w:tr w:rsidR="00737FD7" w:rsidRPr="008F588A" w14:paraId="26E4BEAC" w14:textId="77777777" w:rsidTr="003D06CA">
        <w:trPr>
          <w:trHeight w:val="510"/>
        </w:trPr>
        <w:tc>
          <w:tcPr>
            <w:tcW w:w="562" w:type="dxa"/>
            <w:shd w:val="clear" w:color="auto" w:fill="auto"/>
            <w:vAlign w:val="center"/>
            <w:hideMark/>
          </w:tcPr>
          <w:p w14:paraId="0A5E4F2C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 </w:t>
            </w: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1.1</w:t>
            </w:r>
          </w:p>
        </w:tc>
        <w:tc>
          <w:tcPr>
            <w:tcW w:w="8505" w:type="dxa"/>
            <w:shd w:val="clear" w:color="auto" w:fill="auto"/>
            <w:noWrap/>
            <w:vAlign w:val="center"/>
            <w:hideMark/>
          </w:tcPr>
          <w:p w14:paraId="5F100859" w14:textId="77777777" w:rsidR="00737FD7" w:rsidRPr="008F588A" w:rsidRDefault="00737FD7" w:rsidP="00737FD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F588A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PRESENTACIÓN DEL DOCUMENTO</w:t>
            </w:r>
          </w:p>
          <w:p w14:paraId="051D3579" w14:textId="77777777" w:rsidR="00737FD7" w:rsidRPr="008F588A" w:rsidRDefault="00737FD7" w:rsidP="00737FD7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lang w:eastAsia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4C990F17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</w:pPr>
            <w:r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  <w:t xml:space="preserve">     </w:t>
            </w:r>
            <w:r w:rsidRPr="008F588A"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  <w:t xml:space="preserve"> /20</w:t>
            </w:r>
          </w:p>
        </w:tc>
      </w:tr>
      <w:tr w:rsidR="00737FD7" w:rsidRPr="008F588A" w14:paraId="06B9D9F4" w14:textId="77777777" w:rsidTr="003D06CA">
        <w:trPr>
          <w:trHeight w:val="510"/>
        </w:trPr>
        <w:tc>
          <w:tcPr>
            <w:tcW w:w="562" w:type="dxa"/>
            <w:shd w:val="clear" w:color="auto" w:fill="auto"/>
            <w:vAlign w:val="center"/>
            <w:hideMark/>
          </w:tcPr>
          <w:p w14:paraId="307393BE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 </w:t>
            </w: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1.2</w:t>
            </w:r>
          </w:p>
        </w:tc>
        <w:tc>
          <w:tcPr>
            <w:tcW w:w="8505" w:type="dxa"/>
            <w:shd w:val="clear" w:color="auto" w:fill="auto"/>
            <w:noWrap/>
            <w:vAlign w:val="center"/>
            <w:hideMark/>
          </w:tcPr>
          <w:p w14:paraId="5CF7AFE5" w14:textId="77777777" w:rsidR="00737FD7" w:rsidRPr="008F588A" w:rsidRDefault="00737FD7" w:rsidP="00737FD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F588A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EXPOSICIÓN</w:t>
            </w:r>
          </w:p>
          <w:p w14:paraId="2523D629" w14:textId="77777777" w:rsidR="00737FD7" w:rsidRPr="008F588A" w:rsidRDefault="00737FD7" w:rsidP="00737FD7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lang w:eastAsia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6ADBA0EF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  <w:t xml:space="preserve">     /10</w:t>
            </w:r>
          </w:p>
        </w:tc>
      </w:tr>
      <w:tr w:rsidR="00737FD7" w:rsidRPr="008F588A" w14:paraId="444518F7" w14:textId="77777777" w:rsidTr="003D06CA">
        <w:trPr>
          <w:trHeight w:val="510"/>
        </w:trPr>
        <w:tc>
          <w:tcPr>
            <w:tcW w:w="562" w:type="dxa"/>
            <w:shd w:val="clear" w:color="auto" w:fill="auto"/>
            <w:vAlign w:val="center"/>
            <w:hideMark/>
          </w:tcPr>
          <w:p w14:paraId="22EB1320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8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4"/>
                <w:szCs w:val="28"/>
                <w:lang w:eastAsia="es-ES"/>
              </w:rPr>
              <w:t>2.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  <w:hideMark/>
          </w:tcPr>
          <w:p w14:paraId="2F57542D" w14:textId="2380D4A7" w:rsidR="00737FD7" w:rsidRPr="008F588A" w:rsidRDefault="00737FD7" w:rsidP="00737FD7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BFBFBF"/>
                <w:sz w:val="32"/>
                <w:szCs w:val="24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4"/>
                <w:szCs w:val="28"/>
                <w:lang w:eastAsia="es-ES"/>
              </w:rPr>
              <w:t>EVALUACIÓN PRÁCTICA (70PTS)</w:t>
            </w:r>
          </w:p>
        </w:tc>
      </w:tr>
      <w:tr w:rsidR="00737FD7" w:rsidRPr="008F588A" w14:paraId="017D1078" w14:textId="77777777" w:rsidTr="003D06CA">
        <w:trPr>
          <w:trHeight w:val="510"/>
        </w:trPr>
        <w:tc>
          <w:tcPr>
            <w:tcW w:w="562" w:type="dxa"/>
            <w:shd w:val="clear" w:color="auto" w:fill="auto"/>
            <w:vAlign w:val="center"/>
            <w:hideMark/>
          </w:tcPr>
          <w:p w14:paraId="29DB94AC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 </w:t>
            </w: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2.1</w:t>
            </w:r>
          </w:p>
        </w:tc>
        <w:tc>
          <w:tcPr>
            <w:tcW w:w="8505" w:type="dxa"/>
            <w:shd w:val="clear" w:color="auto" w:fill="auto"/>
            <w:noWrap/>
            <w:vAlign w:val="center"/>
            <w:hideMark/>
          </w:tcPr>
          <w:p w14:paraId="67E35543" w14:textId="77777777" w:rsidR="00737FD7" w:rsidRPr="008F588A" w:rsidRDefault="00737FD7" w:rsidP="00737FD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F588A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USO DE LENGUAJE TÉCNICO</w:t>
            </w:r>
          </w:p>
          <w:p w14:paraId="174ACFD2" w14:textId="77777777" w:rsidR="00737FD7" w:rsidRPr="008F588A" w:rsidRDefault="00737FD7" w:rsidP="00737FD7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lang w:eastAsia="es-ES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C137505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  <w:t xml:space="preserve">     /20</w:t>
            </w:r>
          </w:p>
        </w:tc>
      </w:tr>
      <w:tr w:rsidR="00737FD7" w:rsidRPr="008F588A" w14:paraId="55B5A067" w14:textId="77777777" w:rsidTr="003D06CA">
        <w:trPr>
          <w:trHeight w:val="510"/>
        </w:trPr>
        <w:tc>
          <w:tcPr>
            <w:tcW w:w="562" w:type="dxa"/>
            <w:shd w:val="clear" w:color="auto" w:fill="auto"/>
            <w:vAlign w:val="center"/>
            <w:hideMark/>
          </w:tcPr>
          <w:p w14:paraId="35ED824B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 </w:t>
            </w: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2.2</w:t>
            </w:r>
          </w:p>
        </w:tc>
        <w:tc>
          <w:tcPr>
            <w:tcW w:w="8505" w:type="dxa"/>
            <w:shd w:val="clear" w:color="auto" w:fill="auto"/>
            <w:noWrap/>
            <w:vAlign w:val="center"/>
            <w:hideMark/>
          </w:tcPr>
          <w:p w14:paraId="73AC41A6" w14:textId="77777777" w:rsidR="00737FD7" w:rsidRDefault="00737FD7" w:rsidP="00737FD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APLICABILIDAD DEL PROCESO (Trabajo dirigido – Experiencia Laboral)</w:t>
            </w:r>
          </w:p>
          <w:p w14:paraId="325F70C5" w14:textId="77777777" w:rsidR="00737FD7" w:rsidRPr="008F588A" w:rsidRDefault="00737FD7" w:rsidP="00737FD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ACABADO Y CORRECTO FUNCIONAMIENTO DEL PROYECTO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Proy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Grad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.)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12760BF6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  <w:t xml:space="preserve">     /20</w:t>
            </w:r>
          </w:p>
        </w:tc>
      </w:tr>
      <w:tr w:rsidR="00737FD7" w:rsidRPr="008F588A" w14:paraId="06489298" w14:textId="77777777" w:rsidTr="003D06CA">
        <w:trPr>
          <w:trHeight w:val="510"/>
        </w:trPr>
        <w:tc>
          <w:tcPr>
            <w:tcW w:w="562" w:type="dxa"/>
            <w:shd w:val="clear" w:color="auto" w:fill="auto"/>
            <w:vAlign w:val="center"/>
            <w:hideMark/>
          </w:tcPr>
          <w:p w14:paraId="33D76690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 </w:t>
            </w: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2.3</w:t>
            </w:r>
          </w:p>
        </w:tc>
        <w:tc>
          <w:tcPr>
            <w:tcW w:w="8505" w:type="dxa"/>
            <w:shd w:val="clear" w:color="auto" w:fill="auto"/>
            <w:noWrap/>
            <w:vAlign w:val="center"/>
            <w:hideMark/>
          </w:tcPr>
          <w:p w14:paraId="69865F4D" w14:textId="77777777" w:rsidR="00737FD7" w:rsidRPr="008F588A" w:rsidRDefault="00737FD7" w:rsidP="00737FD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ALCANCE Y BENEFICIO LOGRADO EN LA EMPRESA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630307A1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  <w:t xml:space="preserve">     /20</w:t>
            </w:r>
          </w:p>
        </w:tc>
      </w:tr>
      <w:tr w:rsidR="00737FD7" w:rsidRPr="008F588A" w14:paraId="38E2DC97" w14:textId="77777777" w:rsidTr="003D06CA">
        <w:trPr>
          <w:trHeight w:val="510"/>
        </w:trPr>
        <w:tc>
          <w:tcPr>
            <w:tcW w:w="562" w:type="dxa"/>
            <w:shd w:val="clear" w:color="auto" w:fill="auto"/>
            <w:vAlign w:val="center"/>
            <w:hideMark/>
          </w:tcPr>
          <w:p w14:paraId="292C824C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 </w:t>
            </w: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eastAsia="es-ES"/>
              </w:rPr>
              <w:t>2.4</w:t>
            </w:r>
          </w:p>
        </w:tc>
        <w:tc>
          <w:tcPr>
            <w:tcW w:w="8505" w:type="dxa"/>
            <w:shd w:val="clear" w:color="auto" w:fill="auto"/>
            <w:vAlign w:val="center"/>
            <w:hideMark/>
          </w:tcPr>
          <w:p w14:paraId="2B8F767A" w14:textId="77777777" w:rsidR="00737FD7" w:rsidRPr="008F588A" w:rsidRDefault="00737FD7" w:rsidP="00737FD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F588A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USO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O IMPLEMENTACIÓN DE TECNOLOGIAS ACTUALES PARA EL ALCANCE DEL OBJETIVO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39C0EA22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sz w:val="32"/>
                <w:szCs w:val="40"/>
                <w:lang w:eastAsia="es-ES"/>
              </w:rPr>
              <w:t xml:space="preserve">     /10</w:t>
            </w:r>
          </w:p>
        </w:tc>
      </w:tr>
      <w:tr w:rsidR="00737FD7" w:rsidRPr="008F588A" w14:paraId="709A2036" w14:textId="77777777" w:rsidTr="003D06CA">
        <w:trPr>
          <w:trHeight w:val="510"/>
        </w:trPr>
        <w:tc>
          <w:tcPr>
            <w:tcW w:w="9067" w:type="dxa"/>
            <w:gridSpan w:val="2"/>
            <w:shd w:val="clear" w:color="auto" w:fill="auto"/>
            <w:vAlign w:val="center"/>
            <w:hideMark/>
          </w:tcPr>
          <w:p w14:paraId="033928CB" w14:textId="77777777" w:rsidR="00737FD7" w:rsidRPr="008F588A" w:rsidRDefault="00737FD7" w:rsidP="008D4FF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PROMEDIO FINAL:</w:t>
            </w:r>
          </w:p>
        </w:tc>
        <w:tc>
          <w:tcPr>
            <w:tcW w:w="1560" w:type="dxa"/>
            <w:shd w:val="clear" w:color="000000" w:fill="FFFFFF"/>
            <w:vAlign w:val="center"/>
            <w:hideMark/>
          </w:tcPr>
          <w:p w14:paraId="42DE98D6" w14:textId="77777777" w:rsidR="00737FD7" w:rsidRPr="008F588A" w:rsidRDefault="00737FD7" w:rsidP="00737FD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8F588A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 </w:t>
            </w:r>
          </w:p>
        </w:tc>
      </w:tr>
    </w:tbl>
    <w:p w14:paraId="56510574" w14:textId="7BB63F38" w:rsidR="002A19CB" w:rsidRDefault="002A19CB" w:rsidP="002A19CB">
      <w:pPr>
        <w:tabs>
          <w:tab w:val="left" w:pos="4935"/>
        </w:tabs>
        <w:spacing w:after="0" w:line="240" w:lineRule="auto"/>
        <w:rPr>
          <w:rFonts w:ascii="Calibri" w:eastAsia="Calibri" w:hAnsi="Calibri" w:cs="Times New Roman"/>
        </w:rPr>
      </w:pPr>
    </w:p>
    <w:tbl>
      <w:tblPr>
        <w:tblpPr w:leftFromText="141" w:rightFromText="141" w:vertAnchor="page" w:horzAnchor="margin" w:tblpXSpec="center" w:tblpY="796"/>
        <w:tblW w:w="10627" w:type="dxa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3"/>
        <w:gridCol w:w="2247"/>
        <w:gridCol w:w="1518"/>
        <w:gridCol w:w="319"/>
        <w:gridCol w:w="751"/>
        <w:gridCol w:w="992"/>
        <w:gridCol w:w="2126"/>
        <w:gridCol w:w="951"/>
      </w:tblGrid>
      <w:tr w:rsidR="00A85616" w:rsidRPr="00862890" w14:paraId="0F6646AD" w14:textId="77777777" w:rsidTr="00A85616">
        <w:trPr>
          <w:trHeight w:val="840"/>
        </w:trPr>
        <w:tc>
          <w:tcPr>
            <w:tcW w:w="10627" w:type="dxa"/>
            <w:gridSpan w:val="8"/>
            <w:shd w:val="clear" w:color="auto" w:fill="002060"/>
            <w:vAlign w:val="center"/>
            <w:hideMark/>
          </w:tcPr>
          <w:p w14:paraId="7DC52696" w14:textId="14E2E8ED" w:rsidR="00A85616" w:rsidRPr="003D7CA7" w:rsidRDefault="00A85616" w:rsidP="00A85616">
            <w:pPr>
              <w:spacing w:after="0" w:line="240" w:lineRule="auto"/>
              <w:ind w:left="918" w:right="737"/>
              <w:jc w:val="center"/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28"/>
                <w:szCs w:val="28"/>
                <w:lang w:eastAsia="es-BO"/>
              </w:rPr>
            </w:pPr>
            <w:r w:rsidRPr="003D7CA7">
              <w:rPr>
                <w:rFonts w:ascii="Calibri" w:eastAsia="Times New Roman" w:hAnsi="Calibri" w:cs="Calibri"/>
                <w:noProof/>
                <w:color w:val="FFFFFF" w:themeColor="background1"/>
                <w:sz w:val="40"/>
                <w:szCs w:val="40"/>
                <w:lang w:eastAsia="es-BO"/>
              </w:rPr>
              <w:drawing>
                <wp:anchor distT="0" distB="0" distL="114300" distR="114300" simplePos="0" relativeHeight="251689984" behindDoc="0" locked="0" layoutInCell="1" allowOverlap="1" wp14:anchorId="0265023A" wp14:editId="781313FA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26670</wp:posOffset>
                  </wp:positionV>
                  <wp:extent cx="514350" cy="514350"/>
                  <wp:effectExtent l="0" t="0" r="0" b="0"/>
                  <wp:wrapNone/>
                  <wp:docPr id="6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BEDC97-532A-4C10-BF03-FD2909E4B4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62BEDC97-532A-4C10-BF03-FD2909E4B4C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3073" b="97765" l="2232" r="96932">
                                        <a14:foregroundMark x1="73082" y1="15363" x2="57462" y2="12430"/>
                                        <a14:foregroundMark x1="57462" y1="12430" x2="24268" y2="24162"/>
                                        <a14:foregroundMark x1="24268" y1="24162" x2="12552" y2="56564"/>
                                        <a14:foregroundMark x1="12552" y1="56564" x2="24826" y2="80028"/>
                                        <a14:foregroundMark x1="24826" y1="80028" x2="38773" y2="88268"/>
                                        <a14:foregroundMark x1="38773" y1="88268" x2="53278" y2="91620"/>
                                        <a14:foregroundMark x1="53278" y1="91620" x2="72664" y2="87151"/>
                                        <a14:foregroundMark x1="72664" y1="87151" x2="85216" y2="75419"/>
                                        <a14:foregroundMark x1="85216" y1="75419" x2="94561" y2="58799"/>
                                        <a14:foregroundMark x1="94561" y1="58799" x2="97211" y2="42598"/>
                                        <a14:foregroundMark x1="97211" y1="42598" x2="94561" y2="29050"/>
                                        <a14:foregroundMark x1="94561" y1="29050" x2="74895" y2="13408"/>
                                        <a14:foregroundMark x1="74895" y1="13408" x2="62622" y2="8380"/>
                                        <a14:foregroundMark x1="62622" y1="8380" x2="38354" y2="7682"/>
                                        <a14:foregroundMark x1="38354" y1="7682" x2="12273" y2="25140"/>
                                        <a14:foregroundMark x1="12273" y1="25140" x2="3905" y2="40223"/>
                                        <a14:foregroundMark x1="3905" y1="40223" x2="697" y2="56285"/>
                                        <a14:foregroundMark x1="697" y1="56285" x2="4603" y2="68855"/>
                                        <a14:foregroundMark x1="4603" y1="68855" x2="21199" y2="85056"/>
                                        <a14:foregroundMark x1="21199" y1="85056" x2="44073" y2="93855"/>
                                        <a14:foregroundMark x1="44073" y1="93855" x2="60251" y2="93994"/>
                                        <a14:foregroundMark x1="60251" y1="93994" x2="73501" y2="92179"/>
                                        <a14:foregroundMark x1="73501" y1="92179" x2="88285" y2="76257"/>
                                        <a14:foregroundMark x1="88285" y1="76257" x2="94840" y2="56425"/>
                                        <a14:foregroundMark x1="38494" y1="25978" x2="63738" y2="73603"/>
                                        <a14:foregroundMark x1="63738" y1="73603" x2="64993" y2="75140"/>
                                        <a14:foregroundMark x1="80335" y1="21508" x2="19944" y2="81145"/>
                                        <a14:foregroundMark x1="19944" y1="81145" x2="19107" y2="83101"/>
                                        <a14:foregroundMark x1="47559" y1="31983" x2="31939" y2="75698"/>
                                        <a14:foregroundMark x1="31939" y1="75698" x2="75732" y2="81844"/>
                                        <a14:foregroundMark x1="75732" y1="81844" x2="73919" y2="45950"/>
                                        <a14:foregroundMark x1="73919" y1="45950" x2="36262" y2="32263"/>
                                        <a14:foregroundMark x1="36262" y1="32263" x2="35704" y2="32542"/>
                                        <a14:foregroundMark x1="47420" y1="74022" x2="47420" y2="74022"/>
                                        <a14:foregroundMark x1="33891" y1="68017" x2="57880" y2="64944"/>
                                        <a14:foregroundMark x1="57880" y1="64944" x2="58577" y2="64944"/>
                                        <a14:foregroundMark x1="68340" y1="60475" x2="56904" y2="70112"/>
                                        <a14:foregroundMark x1="56904" y1="70112" x2="56904" y2="70112"/>
                                        <a14:foregroundMark x1="76430" y1="25140" x2="86332" y2="38687"/>
                                        <a14:foregroundMark x1="86332" y1="38687" x2="88842" y2="53212"/>
                                        <a14:foregroundMark x1="80614" y1="20810" x2="90516" y2="37151"/>
                                        <a14:foregroundMark x1="90516" y1="37151" x2="92748" y2="53771"/>
                                        <a14:foregroundMark x1="92748" y1="53771" x2="88563" y2="67598"/>
                                        <a14:foregroundMark x1="88563" y1="67598" x2="82148" y2="76955"/>
                                        <a14:foregroundMark x1="86053" y1="48883" x2="81311" y2="73045"/>
                                        <a14:foregroundMark x1="81311" y1="30866" x2="74756" y2="15084"/>
                                        <a14:foregroundMark x1="74756" y1="15084" x2="54533" y2="5307"/>
                                        <a14:foregroundMark x1="54533" y1="5307" x2="38633" y2="6285"/>
                                        <a14:foregroundMark x1="38633" y1="6285" x2="22176" y2="18436"/>
                                        <a14:foregroundMark x1="22176" y1="18436" x2="19805" y2="26257"/>
                                        <a14:foregroundMark x1="52999" y1="14246" x2="37099" y2="10894"/>
                                        <a14:foregroundMark x1="37099" y1="10894" x2="35983" y2="12011"/>
                                        <a14:foregroundMark x1="82148" y1="29330" x2="64575" y2="13966"/>
                                        <a14:foregroundMark x1="64575" y1="13966" x2="62343" y2="13966"/>
                                        <a14:foregroundMark x1="50488" y1="10894" x2="25523" y2="51117"/>
                                        <a14:foregroundMark x1="44770" y1="6983" x2="17713" y2="74581"/>
                                        <a14:foregroundMark x1="11576" y1="73324" x2="11297" y2="23603"/>
                                        <a14:foregroundMark x1="30823" y1="34497" x2="29428" y2="43855"/>
                                        <a14:foregroundMark x1="30823" y1="51955" x2="34589" y2="54609"/>
                                        <a14:foregroundMark x1="15760" y1="55028" x2="35007" y2="20112"/>
                                        <a14:foregroundMark x1="35007" y1="20112" x2="36402" y2="43436"/>
                                        <a14:foregroundMark x1="36402" y1="43436" x2="25523" y2="52933"/>
                                        <a14:foregroundMark x1="25523" y1="52933" x2="16736" y2="53492"/>
                                        <a14:foregroundMark x1="66248" y1="11453" x2="55927" y2="10196"/>
                                        <a14:foregroundMark x1="47559" y1="12989" x2="34031" y2="15223"/>
                                        <a14:foregroundMark x1="34031" y1="15223" x2="32636" y2="16620"/>
                                        <a14:foregroundMark x1="82706" y1="16620" x2="51185" y2="5307"/>
                                        <a14:foregroundMark x1="51185" y1="5307" x2="31520" y2="8939"/>
                                        <a14:foregroundMark x1="31520" y1="8939" x2="18410" y2="16760"/>
                                        <a14:foregroundMark x1="18410" y1="16760" x2="14365" y2="22067"/>
                                        <a14:foregroundMark x1="67922" y1="6564" x2="51185" y2="3212"/>
                                        <a14:foregroundMark x1="51185" y1="3212" x2="39331" y2="5726"/>
                                        <a14:foregroundMark x1="8647" y1="28631" x2="2510" y2="43855"/>
                                        <a14:foregroundMark x1="2510" y1="43855" x2="1953" y2="59078"/>
                                        <a14:foregroundMark x1="1953" y1="59078" x2="8229" y2="71927"/>
                                        <a14:foregroundMark x1="8229" y1="71927" x2="9205" y2="29330"/>
                                        <a14:foregroundMark x1="9205" y1="31145" x2="2232" y2="58939"/>
                                        <a14:foregroundMark x1="2232" y1="58939" x2="4045" y2="61592"/>
                                        <a14:foregroundMark x1="14086" y1="79749" x2="24268" y2="90084"/>
                                        <a14:foregroundMark x1="24268" y1="90084" x2="28452" y2="92039"/>
                                        <a14:foregroundMark x1="32078" y1="86453" x2="50349" y2="83659"/>
                                        <a14:foregroundMark x1="50349" y1="83659" x2="66806" y2="85754"/>
                                        <a14:foregroundMark x1="29149" y1="89944" x2="41562" y2="96229"/>
                                        <a14:foregroundMark x1="41562" y1="96229" x2="56346" y2="97905"/>
                                        <a14:foregroundMark x1="56346" y1="97905" x2="67085" y2="93296"/>
                                        <a14:foregroundMark x1="94003" y1="61872" x2="96932" y2="49581"/>
                                        <a14:backgroundMark x1="16736" y1="6006" x2="139" y2="16899"/>
                                        <a14:backgroundMark x1="21897" y1="5168" x2="5858" y2="17598"/>
                                        <a14:backgroundMark x1="5858" y1="17598" x2="5300" y2="19972"/>
                                        <a14:backgroundMark x1="5300" y1="19553" x2="10321" y2="4888"/>
                                        <a14:backgroundMark x1="10321" y1="4888" x2="837" y2="15084"/>
                                        <a14:backgroundMark x1="837" y1="15084" x2="5300" y2="1969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7CA7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40"/>
                <w:szCs w:val="40"/>
                <w:lang w:eastAsia="es-BO"/>
              </w:rPr>
              <w:t>PLANILLA DE</w:t>
            </w:r>
            <w:r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40"/>
                <w:szCs w:val="40"/>
                <w:lang w:eastAsia="es-BO"/>
              </w:rPr>
              <w:t xml:space="preserve"> PRE - </w:t>
            </w:r>
            <w:r w:rsidRPr="003D7CA7">
              <w:rPr>
                <w:rFonts w:ascii="Calibri Light" w:eastAsia="Times New Roman" w:hAnsi="Calibri Light" w:cs="Calibri Light"/>
                <w:b/>
                <w:bCs/>
                <w:color w:val="FFFFFF" w:themeColor="background1"/>
                <w:sz w:val="40"/>
                <w:szCs w:val="40"/>
                <w:lang w:eastAsia="es-BO"/>
              </w:rPr>
              <w:t>DEFENSA DE GRADO</w:t>
            </w:r>
          </w:p>
        </w:tc>
      </w:tr>
      <w:tr w:rsidR="00A85616" w:rsidRPr="00862890" w14:paraId="1E1BD516" w14:textId="77777777" w:rsidTr="007E5FAC">
        <w:trPr>
          <w:trHeight w:val="307"/>
        </w:trPr>
        <w:tc>
          <w:tcPr>
            <w:tcW w:w="1723" w:type="dxa"/>
            <w:shd w:val="clear" w:color="000000" w:fill="FFFFFF"/>
            <w:noWrap/>
            <w:vAlign w:val="center"/>
            <w:hideMark/>
          </w:tcPr>
          <w:p w14:paraId="61B209D3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NOMBRES:</w:t>
            </w:r>
          </w:p>
        </w:tc>
        <w:tc>
          <w:tcPr>
            <w:tcW w:w="2247" w:type="dxa"/>
            <w:shd w:val="clear" w:color="000000" w:fill="FFFFFF"/>
            <w:vAlign w:val="center"/>
            <w:hideMark/>
          </w:tcPr>
          <w:p w14:paraId="062FDF96" w14:textId="55DDB092" w:rsidR="00A85616" w:rsidRPr="005D3B35" w:rsidRDefault="00BE645A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${NOMBRES}</w:t>
            </w:r>
          </w:p>
        </w:tc>
        <w:tc>
          <w:tcPr>
            <w:tcW w:w="1518" w:type="dxa"/>
            <w:shd w:val="clear" w:color="000000" w:fill="FFFFFF"/>
            <w:vAlign w:val="center"/>
            <w:hideMark/>
          </w:tcPr>
          <w:p w14:paraId="75A14199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CÓDIGO CETA:</w:t>
            </w:r>
          </w:p>
        </w:tc>
        <w:tc>
          <w:tcPr>
            <w:tcW w:w="2062" w:type="dxa"/>
            <w:gridSpan w:val="3"/>
            <w:shd w:val="clear" w:color="000000" w:fill="FFFFFF"/>
            <w:vAlign w:val="center"/>
            <w:hideMark/>
          </w:tcPr>
          <w:p w14:paraId="465E8F0E" w14:textId="1E756D5A" w:rsidR="00A85616" w:rsidRPr="005D3B35" w:rsidRDefault="00BE645A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${CODIGO_CETA}</w:t>
            </w:r>
          </w:p>
        </w:tc>
        <w:tc>
          <w:tcPr>
            <w:tcW w:w="2126" w:type="dxa"/>
            <w:shd w:val="clear" w:color="000000" w:fill="FFFFFF"/>
            <w:noWrap/>
            <w:vAlign w:val="center"/>
            <w:hideMark/>
          </w:tcPr>
          <w:p w14:paraId="34A2EB52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proofErr w:type="spellStart"/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N°</w:t>
            </w:r>
            <w:proofErr w:type="spellEnd"/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 xml:space="preserve"> DE POSTULANTE:</w:t>
            </w:r>
          </w:p>
        </w:tc>
        <w:tc>
          <w:tcPr>
            <w:tcW w:w="951" w:type="dxa"/>
            <w:shd w:val="clear" w:color="000000" w:fill="FFFFFF"/>
            <w:vAlign w:val="center"/>
          </w:tcPr>
          <w:p w14:paraId="692A7D75" w14:textId="3284743D" w:rsidR="00A85616" w:rsidRPr="005D3B35" w:rsidRDefault="00BE645A" w:rsidP="007E5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${NRO_POSTULANTE}</w:t>
            </w:r>
          </w:p>
        </w:tc>
      </w:tr>
      <w:tr w:rsidR="00A85616" w:rsidRPr="00862890" w14:paraId="4E86741C" w14:textId="77777777" w:rsidTr="007E5FAC">
        <w:trPr>
          <w:trHeight w:val="204"/>
        </w:trPr>
        <w:tc>
          <w:tcPr>
            <w:tcW w:w="1723" w:type="dxa"/>
            <w:shd w:val="clear" w:color="000000" w:fill="FFFFFF"/>
            <w:noWrap/>
            <w:vAlign w:val="center"/>
            <w:hideMark/>
          </w:tcPr>
          <w:p w14:paraId="2CCA6FD4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APELLIDOS:</w:t>
            </w:r>
          </w:p>
        </w:tc>
        <w:tc>
          <w:tcPr>
            <w:tcW w:w="2247" w:type="dxa"/>
            <w:shd w:val="clear" w:color="000000" w:fill="FFFFFF"/>
            <w:vAlign w:val="center"/>
            <w:hideMark/>
          </w:tcPr>
          <w:p w14:paraId="6D30F2C0" w14:textId="7BAB6A56" w:rsidR="00A85616" w:rsidRPr="005D3B35" w:rsidRDefault="00BE645A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${APELLIDOS}</w:t>
            </w:r>
          </w:p>
        </w:tc>
        <w:tc>
          <w:tcPr>
            <w:tcW w:w="1518" w:type="dxa"/>
            <w:shd w:val="clear" w:color="000000" w:fill="FFFFFF"/>
            <w:noWrap/>
            <w:vAlign w:val="center"/>
            <w:hideMark/>
          </w:tcPr>
          <w:p w14:paraId="09DDAEAF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ÁREA DE INVESTIGACIÓN:</w:t>
            </w:r>
          </w:p>
        </w:tc>
        <w:tc>
          <w:tcPr>
            <w:tcW w:w="2062" w:type="dxa"/>
            <w:gridSpan w:val="3"/>
            <w:shd w:val="clear" w:color="000000" w:fill="FFFFFF"/>
            <w:vAlign w:val="center"/>
            <w:hideMark/>
          </w:tcPr>
          <w:p w14:paraId="188317AA" w14:textId="4BF15A99" w:rsidR="00A85616" w:rsidRPr="005D3B35" w:rsidRDefault="00BE645A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${AREA_INVESTIGACION}</w:t>
            </w:r>
          </w:p>
        </w:tc>
        <w:tc>
          <w:tcPr>
            <w:tcW w:w="2126" w:type="dxa"/>
            <w:shd w:val="clear" w:color="000000" w:fill="FFFFFF"/>
            <w:noWrap/>
            <w:vAlign w:val="center"/>
          </w:tcPr>
          <w:p w14:paraId="782F8F0D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GESTIÓN:</w:t>
            </w:r>
          </w:p>
        </w:tc>
        <w:tc>
          <w:tcPr>
            <w:tcW w:w="951" w:type="dxa"/>
            <w:shd w:val="clear" w:color="000000" w:fill="FFFFFF"/>
            <w:vAlign w:val="center"/>
            <w:hideMark/>
          </w:tcPr>
          <w:p w14:paraId="538FCBB3" w14:textId="5B2837B3" w:rsidR="00A85616" w:rsidRPr="005D3B35" w:rsidRDefault="00BE645A" w:rsidP="007E5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${GESTION}</w:t>
            </w:r>
          </w:p>
        </w:tc>
      </w:tr>
      <w:tr w:rsidR="00A85616" w:rsidRPr="00862890" w14:paraId="0A957691" w14:textId="77777777" w:rsidTr="007E5FAC">
        <w:trPr>
          <w:trHeight w:val="204"/>
        </w:trPr>
        <w:tc>
          <w:tcPr>
            <w:tcW w:w="1723" w:type="dxa"/>
            <w:shd w:val="clear" w:color="000000" w:fill="FFFFFF"/>
            <w:noWrap/>
            <w:vAlign w:val="center"/>
            <w:hideMark/>
          </w:tcPr>
          <w:p w14:paraId="17212719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CARRERA:</w:t>
            </w:r>
          </w:p>
        </w:tc>
        <w:tc>
          <w:tcPr>
            <w:tcW w:w="2247" w:type="dxa"/>
            <w:shd w:val="clear" w:color="000000" w:fill="FFFFFF"/>
            <w:vAlign w:val="center"/>
          </w:tcPr>
          <w:p w14:paraId="6DE5A426" w14:textId="02F04183" w:rsidR="00A85616" w:rsidRPr="005D3B35" w:rsidRDefault="00BE645A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${CARRERA}</w:t>
            </w:r>
          </w:p>
        </w:tc>
        <w:tc>
          <w:tcPr>
            <w:tcW w:w="1518" w:type="dxa"/>
            <w:shd w:val="clear" w:color="000000" w:fill="FFFFFF"/>
            <w:noWrap/>
            <w:vAlign w:val="center"/>
            <w:hideMark/>
          </w:tcPr>
          <w:p w14:paraId="1DD73D3E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CEL.:</w:t>
            </w:r>
          </w:p>
        </w:tc>
        <w:tc>
          <w:tcPr>
            <w:tcW w:w="2062" w:type="dxa"/>
            <w:gridSpan w:val="3"/>
            <w:shd w:val="clear" w:color="000000" w:fill="FFFFFF"/>
            <w:vAlign w:val="center"/>
            <w:hideMark/>
          </w:tcPr>
          <w:p w14:paraId="65553BAD" w14:textId="0D659748" w:rsidR="00A85616" w:rsidRPr="005D3B35" w:rsidRDefault="00BE645A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${CEL}</w:t>
            </w:r>
          </w:p>
        </w:tc>
        <w:tc>
          <w:tcPr>
            <w:tcW w:w="2126" w:type="dxa"/>
            <w:shd w:val="clear" w:color="000000" w:fill="FFFFFF"/>
            <w:noWrap/>
            <w:vAlign w:val="center"/>
          </w:tcPr>
          <w:p w14:paraId="11DF58FB" w14:textId="77777777" w:rsidR="00A85616" w:rsidRPr="005D3B35" w:rsidRDefault="00A85616" w:rsidP="007E5FA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5D3B35"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es-BO"/>
              </w:rPr>
              <w:t>DEFENSA CORRESPONDIENTE A:</w:t>
            </w:r>
          </w:p>
        </w:tc>
        <w:tc>
          <w:tcPr>
            <w:tcW w:w="951" w:type="dxa"/>
            <w:shd w:val="clear" w:color="000000" w:fill="FFFFFF"/>
            <w:vAlign w:val="center"/>
          </w:tcPr>
          <w:p w14:paraId="406555B2" w14:textId="6439DDD9" w:rsidR="00A85616" w:rsidRPr="005D3B35" w:rsidRDefault="00BE645A" w:rsidP="007E5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</w:pPr>
            <w:r w:rsidRPr="00BE645A">
              <w:rPr>
                <w:rFonts w:ascii="Calibri" w:eastAsia="Times New Roman" w:hAnsi="Calibri" w:cs="Calibri"/>
                <w:sz w:val="20"/>
                <w:szCs w:val="20"/>
                <w:lang w:eastAsia="es-BO"/>
              </w:rPr>
              <w:t>${DEFENSA_MES}</w:t>
            </w:r>
          </w:p>
        </w:tc>
      </w:tr>
      <w:tr w:rsidR="00A85616" w:rsidRPr="00862890" w14:paraId="4615322F" w14:textId="77777777" w:rsidTr="007E5FAC">
        <w:trPr>
          <w:trHeight w:val="251"/>
        </w:trPr>
        <w:tc>
          <w:tcPr>
            <w:tcW w:w="10627" w:type="dxa"/>
            <w:gridSpan w:val="8"/>
            <w:shd w:val="clear" w:color="000000" w:fill="F2F2F2"/>
            <w:noWrap/>
            <w:vAlign w:val="center"/>
            <w:hideMark/>
          </w:tcPr>
          <w:p w14:paraId="22F2578B" w14:textId="77777777" w:rsidR="00A85616" w:rsidRPr="00862890" w:rsidRDefault="00A85616" w:rsidP="007E5FA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404040"/>
                <w:sz w:val="20"/>
                <w:szCs w:val="20"/>
                <w:u w:val="single"/>
                <w:lang w:eastAsia="es-BO"/>
              </w:rPr>
            </w:pPr>
            <w:r w:rsidRPr="00A85616">
              <w:rPr>
                <w:rFonts w:ascii="Calibri Light" w:eastAsia="Times New Roman" w:hAnsi="Calibri Light" w:cs="Calibri Light"/>
                <w:b/>
                <w:bCs/>
                <w:color w:val="404040"/>
                <w:sz w:val="20"/>
                <w:szCs w:val="20"/>
                <w:u w:val="single"/>
                <w:lang w:eastAsia="es-BO"/>
              </w:rPr>
              <w:t>TÍTULO DEL PROYECTO DE INVESTIGACIÓN</w:t>
            </w:r>
          </w:p>
        </w:tc>
      </w:tr>
      <w:tr w:rsidR="00A85616" w:rsidRPr="00862890" w14:paraId="5DDBCF2E" w14:textId="77777777" w:rsidTr="007E5FAC">
        <w:trPr>
          <w:trHeight w:val="593"/>
        </w:trPr>
        <w:tc>
          <w:tcPr>
            <w:tcW w:w="10627" w:type="dxa"/>
            <w:gridSpan w:val="8"/>
            <w:shd w:val="clear" w:color="000000" w:fill="F2F2F2"/>
            <w:vAlign w:val="center"/>
            <w:hideMark/>
          </w:tcPr>
          <w:p w14:paraId="363301E0" w14:textId="302949D1" w:rsidR="00A85616" w:rsidRPr="00862890" w:rsidRDefault="00BE645A" w:rsidP="007E5FA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404040"/>
                <w:sz w:val="20"/>
                <w:szCs w:val="20"/>
                <w:lang w:eastAsia="es-BO"/>
              </w:rPr>
            </w:pPr>
            <w:r w:rsidRPr="00BE645A">
              <w:rPr>
                <w:rFonts w:ascii="Calibri Light" w:eastAsia="Times New Roman" w:hAnsi="Calibri Light" w:cs="Calibri Light"/>
                <w:sz w:val="20"/>
                <w:szCs w:val="20"/>
                <w:lang w:eastAsia="es-BO"/>
              </w:rPr>
              <w:t>${TITULO_PROYECTO}</w:t>
            </w:r>
          </w:p>
        </w:tc>
      </w:tr>
      <w:tr w:rsidR="00A85616" w:rsidRPr="00862890" w14:paraId="611F21EA" w14:textId="77777777" w:rsidTr="007E5FAC">
        <w:trPr>
          <w:trHeight w:val="373"/>
        </w:trPr>
        <w:tc>
          <w:tcPr>
            <w:tcW w:w="5807" w:type="dxa"/>
            <w:gridSpan w:val="4"/>
            <w:shd w:val="clear" w:color="000000" w:fill="FFFFFF"/>
            <w:noWrap/>
            <w:vAlign w:val="center"/>
            <w:hideMark/>
          </w:tcPr>
          <w:p w14:paraId="54A80BA0" w14:textId="77777777" w:rsidR="00A85616" w:rsidRPr="00001C06" w:rsidRDefault="00A85616" w:rsidP="007E5FAC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002060"/>
                <w:sz w:val="20"/>
                <w:szCs w:val="20"/>
                <w:lang w:eastAsia="es-BO"/>
              </w:rPr>
              <w:t>SEGUIMIENTO</w:t>
            </w:r>
          </w:p>
        </w:tc>
        <w:tc>
          <w:tcPr>
            <w:tcW w:w="751" w:type="dxa"/>
            <w:shd w:val="clear" w:color="000000" w:fill="FFFFFF"/>
            <w:noWrap/>
            <w:vAlign w:val="center"/>
            <w:hideMark/>
          </w:tcPr>
          <w:p w14:paraId="4DD2D2E3" w14:textId="77777777" w:rsidR="00A85616" w:rsidRPr="00001C06" w:rsidRDefault="00A85616" w:rsidP="007E5FAC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002060"/>
                <w:sz w:val="20"/>
                <w:szCs w:val="20"/>
                <w:lang w:eastAsia="es-BO"/>
              </w:rPr>
            </w:pPr>
            <w:r w:rsidRPr="00001C06">
              <w:rPr>
                <w:rFonts w:ascii="Calibri Light" w:eastAsia="Times New Roman" w:hAnsi="Calibri Light" w:cs="Calibri Light"/>
                <w:b/>
                <w:bCs/>
                <w:color w:val="002060"/>
                <w:sz w:val="20"/>
                <w:szCs w:val="20"/>
                <w:lang w:eastAsia="es-BO"/>
              </w:rPr>
              <w:t>TUTOR:</w:t>
            </w:r>
          </w:p>
        </w:tc>
        <w:tc>
          <w:tcPr>
            <w:tcW w:w="4069" w:type="dxa"/>
            <w:gridSpan w:val="3"/>
            <w:shd w:val="clear" w:color="000000" w:fill="FFFFFF"/>
            <w:noWrap/>
            <w:vAlign w:val="center"/>
            <w:hideMark/>
          </w:tcPr>
          <w:p w14:paraId="2BF13F88" w14:textId="5188F631" w:rsidR="00A85616" w:rsidRPr="00001C06" w:rsidRDefault="00BE645A" w:rsidP="007E5FAC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s-BO"/>
              </w:rPr>
            </w:pPr>
            <w:r w:rsidRPr="00BE645A">
              <w:rPr>
                <w:rFonts w:ascii="Calibri Light" w:eastAsia="Times New Roman" w:hAnsi="Calibri Light" w:cs="Calibri Light"/>
                <w:sz w:val="20"/>
                <w:szCs w:val="20"/>
                <w:lang w:eastAsia="es-BO"/>
              </w:rPr>
              <w:t>${TUTOR}</w:t>
            </w:r>
          </w:p>
        </w:tc>
      </w:tr>
    </w:tbl>
    <w:p w14:paraId="10C96C4E" w14:textId="490880B2" w:rsidR="002A19CB" w:rsidRPr="001E1037" w:rsidRDefault="002A19CB" w:rsidP="002A19CB">
      <w:pPr>
        <w:tabs>
          <w:tab w:val="left" w:pos="4935"/>
        </w:tabs>
        <w:spacing w:line="276" w:lineRule="auto"/>
        <w:jc w:val="center"/>
        <w:rPr>
          <w:rFonts w:ascii="Calibri" w:eastAsia="Calibri" w:hAnsi="Calibri" w:cs="Times New Roman"/>
          <w:sz w:val="24"/>
        </w:rPr>
      </w:pPr>
      <w:r w:rsidRPr="001E1037">
        <w:rPr>
          <w:rFonts w:ascii="Calibri" w:eastAsia="Calibri" w:hAnsi="Calibri" w:cs="Times New Roman"/>
          <w:sz w:val="24"/>
        </w:rPr>
        <w:t xml:space="preserve">Cochabamba, </w:t>
      </w:r>
    </w:p>
    <w:p w14:paraId="1A4CA4E9" w14:textId="77777777" w:rsidR="002A19CB" w:rsidRPr="008F588A" w:rsidRDefault="002A19CB" w:rsidP="002A19CB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14:paraId="5DFECEBE" w14:textId="134E3873" w:rsidR="008D4FF8" w:rsidRDefault="008D4FF8" w:rsidP="002A19CB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tbl>
      <w:tblPr>
        <w:tblpPr w:leftFromText="141" w:rightFromText="141" w:vertAnchor="page" w:horzAnchor="margin" w:tblpXSpec="center" w:tblpY="10981"/>
        <w:tblW w:w="692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9"/>
        <w:gridCol w:w="3449"/>
        <w:gridCol w:w="24"/>
      </w:tblGrid>
      <w:tr w:rsidR="003D06CA" w:rsidRPr="00931FCB" w14:paraId="66297D72" w14:textId="77777777" w:rsidTr="003D06CA">
        <w:trPr>
          <w:trHeight w:val="340"/>
        </w:trPr>
        <w:tc>
          <w:tcPr>
            <w:tcW w:w="3449" w:type="dxa"/>
            <w:shd w:val="clear" w:color="auto" w:fill="002060"/>
          </w:tcPr>
          <w:p w14:paraId="7F77F5F9" w14:textId="77777777" w:rsidR="003D06CA" w:rsidRPr="00871A21" w:rsidRDefault="003D06CA" w:rsidP="003D0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FIRMA</w:t>
            </w:r>
          </w:p>
        </w:tc>
        <w:tc>
          <w:tcPr>
            <w:tcW w:w="3473" w:type="dxa"/>
            <w:gridSpan w:val="2"/>
            <w:shd w:val="clear" w:color="auto" w:fill="002060"/>
            <w:vAlign w:val="center"/>
          </w:tcPr>
          <w:p w14:paraId="38245DA6" w14:textId="77777777" w:rsidR="003D06CA" w:rsidRPr="00931FCB" w:rsidRDefault="003D06CA" w:rsidP="003D0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VISTO BUENO</w:t>
            </w:r>
          </w:p>
        </w:tc>
      </w:tr>
      <w:tr w:rsidR="003D06CA" w:rsidRPr="00931FCB" w14:paraId="1C48E3EA" w14:textId="77777777" w:rsidTr="003D06CA">
        <w:trPr>
          <w:gridAfter w:val="1"/>
          <w:wAfter w:w="24" w:type="dxa"/>
          <w:trHeight w:val="1474"/>
        </w:trPr>
        <w:tc>
          <w:tcPr>
            <w:tcW w:w="3449" w:type="dxa"/>
            <w:shd w:val="clear" w:color="000000" w:fill="FFFFFF"/>
            <w:vAlign w:val="center"/>
            <w:hideMark/>
          </w:tcPr>
          <w:p w14:paraId="60BE7DF1" w14:textId="77777777" w:rsidR="003D06CA" w:rsidRPr="00931FCB" w:rsidRDefault="003D06CA" w:rsidP="003D0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449" w:type="dxa"/>
            <w:shd w:val="clear" w:color="000000" w:fill="FFFFFF"/>
          </w:tcPr>
          <w:p w14:paraId="06F2663D" w14:textId="77777777" w:rsidR="003D06CA" w:rsidRPr="00931FCB" w:rsidRDefault="003D06CA" w:rsidP="003D0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</w:p>
        </w:tc>
      </w:tr>
      <w:tr w:rsidR="003D06CA" w:rsidRPr="00931FCB" w14:paraId="747EDB1E" w14:textId="77777777" w:rsidTr="003D06CA">
        <w:trPr>
          <w:gridAfter w:val="1"/>
          <w:wAfter w:w="24" w:type="dxa"/>
          <w:trHeight w:val="178"/>
        </w:trPr>
        <w:tc>
          <w:tcPr>
            <w:tcW w:w="3449" w:type="dxa"/>
            <w:shd w:val="clear" w:color="auto" w:fill="8EAADB" w:themeFill="accent5" w:themeFillTint="99"/>
            <w:vAlign w:val="center"/>
            <w:hideMark/>
          </w:tcPr>
          <w:p w14:paraId="335C52DD" w14:textId="77777777" w:rsidR="003D06CA" w:rsidRPr="007E1576" w:rsidRDefault="003D06CA" w:rsidP="003D0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DOCENTE TUTOR</w:t>
            </w:r>
          </w:p>
        </w:tc>
        <w:tc>
          <w:tcPr>
            <w:tcW w:w="3449" w:type="dxa"/>
            <w:shd w:val="clear" w:color="auto" w:fill="8EAADB" w:themeFill="accent5" w:themeFillTint="99"/>
            <w:vAlign w:val="center"/>
          </w:tcPr>
          <w:p w14:paraId="77E3AD5E" w14:textId="77777777" w:rsidR="003D06CA" w:rsidRDefault="003D06CA" w:rsidP="003D0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  <w:t>ENCARGADO DE DTPO. TMG</w:t>
            </w:r>
          </w:p>
        </w:tc>
      </w:tr>
      <w:tr w:rsidR="003D06CA" w:rsidRPr="00931FCB" w14:paraId="3AA0EB5F" w14:textId="77777777" w:rsidTr="003D06CA">
        <w:trPr>
          <w:gridAfter w:val="1"/>
          <w:wAfter w:w="24" w:type="dxa"/>
          <w:trHeight w:val="340"/>
        </w:trPr>
        <w:tc>
          <w:tcPr>
            <w:tcW w:w="3449" w:type="dxa"/>
            <w:shd w:val="clear" w:color="auto" w:fill="auto"/>
            <w:vAlign w:val="center"/>
          </w:tcPr>
          <w:p w14:paraId="41A9045C" w14:textId="77777777" w:rsidR="003D06CA" w:rsidRDefault="003D06CA" w:rsidP="003D06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FECHA:</w:t>
            </w:r>
          </w:p>
        </w:tc>
        <w:tc>
          <w:tcPr>
            <w:tcW w:w="3449" w:type="dxa"/>
            <w:vAlign w:val="center"/>
          </w:tcPr>
          <w:p w14:paraId="0C191E02" w14:textId="77777777" w:rsidR="003D06CA" w:rsidRPr="00931FCB" w:rsidRDefault="003D06CA" w:rsidP="003D06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</w:pPr>
            <w:r w:rsidRPr="00931FCB">
              <w:rPr>
                <w:rFonts w:ascii="Calibri" w:eastAsia="Times New Roman" w:hAnsi="Calibri" w:cs="Calibri"/>
                <w:b/>
                <w:bCs/>
                <w:color w:val="595959"/>
                <w:sz w:val="20"/>
                <w:szCs w:val="20"/>
                <w:lang w:eastAsia="es-BO"/>
              </w:rPr>
              <w:t>FECHA:</w:t>
            </w:r>
          </w:p>
        </w:tc>
      </w:tr>
    </w:tbl>
    <w:p w14:paraId="31612978" w14:textId="35542C96" w:rsidR="00934ADB" w:rsidRPr="001E1037" w:rsidRDefault="00934ADB" w:rsidP="00974428">
      <w:pPr>
        <w:tabs>
          <w:tab w:val="left" w:pos="4935"/>
        </w:tabs>
        <w:spacing w:line="276" w:lineRule="auto"/>
        <w:rPr>
          <w:rFonts w:ascii="Calibri" w:eastAsia="Calibri" w:hAnsi="Calibri" w:cs="Times New Roman"/>
          <w:sz w:val="24"/>
        </w:rPr>
      </w:pPr>
    </w:p>
    <w:sectPr w:rsidR="00934ADB" w:rsidRPr="001E1037" w:rsidSect="00F632EF">
      <w:pgSz w:w="12240" w:h="15840" w:code="1"/>
      <w:pgMar w:top="1134" w:right="1418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A77D9" w14:textId="77777777" w:rsidR="00AC0A40" w:rsidRDefault="00AC0A40" w:rsidP="00C228E4">
      <w:pPr>
        <w:spacing w:after="0" w:line="240" w:lineRule="auto"/>
      </w:pPr>
      <w:r>
        <w:separator/>
      </w:r>
    </w:p>
  </w:endnote>
  <w:endnote w:type="continuationSeparator" w:id="0">
    <w:p w14:paraId="062CF425" w14:textId="77777777" w:rsidR="00AC0A40" w:rsidRDefault="00AC0A40" w:rsidP="00C22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9C126" w14:textId="77777777" w:rsidR="00AC0A40" w:rsidRDefault="00AC0A40" w:rsidP="00C228E4">
      <w:pPr>
        <w:spacing w:after="0" w:line="240" w:lineRule="auto"/>
      </w:pPr>
      <w:r>
        <w:separator/>
      </w:r>
    </w:p>
  </w:footnote>
  <w:footnote w:type="continuationSeparator" w:id="0">
    <w:p w14:paraId="0ECA6B58" w14:textId="77777777" w:rsidR="00AC0A40" w:rsidRDefault="00AC0A40" w:rsidP="00C22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6486A"/>
    <w:multiLevelType w:val="hybridMultilevel"/>
    <w:tmpl w:val="3606D29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8E4"/>
    <w:rsid w:val="00000EA4"/>
    <w:rsid w:val="00001C06"/>
    <w:rsid w:val="0001203E"/>
    <w:rsid w:val="00012FAB"/>
    <w:rsid w:val="00013DE4"/>
    <w:rsid w:val="000549E9"/>
    <w:rsid w:val="00073C4C"/>
    <w:rsid w:val="00076FC9"/>
    <w:rsid w:val="00077671"/>
    <w:rsid w:val="0008745D"/>
    <w:rsid w:val="000A4879"/>
    <w:rsid w:val="000A4C87"/>
    <w:rsid w:val="000C6F15"/>
    <w:rsid w:val="000C7254"/>
    <w:rsid w:val="000E2507"/>
    <w:rsid w:val="000E501A"/>
    <w:rsid w:val="000E5945"/>
    <w:rsid w:val="000E613A"/>
    <w:rsid w:val="000F47C5"/>
    <w:rsid w:val="000F5C45"/>
    <w:rsid w:val="000F612B"/>
    <w:rsid w:val="000F783D"/>
    <w:rsid w:val="001200D8"/>
    <w:rsid w:val="001353F6"/>
    <w:rsid w:val="00136257"/>
    <w:rsid w:val="00137CF9"/>
    <w:rsid w:val="001535C4"/>
    <w:rsid w:val="00160B9A"/>
    <w:rsid w:val="00167CA0"/>
    <w:rsid w:val="001837A2"/>
    <w:rsid w:val="00195AD7"/>
    <w:rsid w:val="00197FF2"/>
    <w:rsid w:val="001B07EE"/>
    <w:rsid w:val="001C6706"/>
    <w:rsid w:val="001D0B98"/>
    <w:rsid w:val="001E1037"/>
    <w:rsid w:val="001E3861"/>
    <w:rsid w:val="00211269"/>
    <w:rsid w:val="00211F24"/>
    <w:rsid w:val="00231079"/>
    <w:rsid w:val="00240ABA"/>
    <w:rsid w:val="002417C1"/>
    <w:rsid w:val="00260A5B"/>
    <w:rsid w:val="00264A30"/>
    <w:rsid w:val="0027460B"/>
    <w:rsid w:val="00276587"/>
    <w:rsid w:val="00276631"/>
    <w:rsid w:val="0028268F"/>
    <w:rsid w:val="002A19CB"/>
    <w:rsid w:val="002C4205"/>
    <w:rsid w:val="002E7F25"/>
    <w:rsid w:val="00302AF9"/>
    <w:rsid w:val="00306481"/>
    <w:rsid w:val="00306AE5"/>
    <w:rsid w:val="003122D0"/>
    <w:rsid w:val="00326247"/>
    <w:rsid w:val="003447E3"/>
    <w:rsid w:val="00354F6F"/>
    <w:rsid w:val="0035537C"/>
    <w:rsid w:val="00355B97"/>
    <w:rsid w:val="0035769E"/>
    <w:rsid w:val="00365013"/>
    <w:rsid w:val="0036630E"/>
    <w:rsid w:val="00370391"/>
    <w:rsid w:val="003716F6"/>
    <w:rsid w:val="00374F09"/>
    <w:rsid w:val="00396277"/>
    <w:rsid w:val="003A1D0B"/>
    <w:rsid w:val="003A56EF"/>
    <w:rsid w:val="003A583E"/>
    <w:rsid w:val="003D06CA"/>
    <w:rsid w:val="003D742C"/>
    <w:rsid w:val="003D7CA7"/>
    <w:rsid w:val="003E4D36"/>
    <w:rsid w:val="003E5661"/>
    <w:rsid w:val="004100C3"/>
    <w:rsid w:val="00443119"/>
    <w:rsid w:val="00446409"/>
    <w:rsid w:val="004536EA"/>
    <w:rsid w:val="0045405B"/>
    <w:rsid w:val="00462793"/>
    <w:rsid w:val="00480064"/>
    <w:rsid w:val="004809A0"/>
    <w:rsid w:val="00481E5D"/>
    <w:rsid w:val="00484595"/>
    <w:rsid w:val="00486E03"/>
    <w:rsid w:val="00487447"/>
    <w:rsid w:val="0049437C"/>
    <w:rsid w:val="004958D3"/>
    <w:rsid w:val="004D121B"/>
    <w:rsid w:val="004E0CB0"/>
    <w:rsid w:val="004E31B5"/>
    <w:rsid w:val="004E3287"/>
    <w:rsid w:val="004E5FA5"/>
    <w:rsid w:val="004F6C2B"/>
    <w:rsid w:val="00512B1A"/>
    <w:rsid w:val="00524B2A"/>
    <w:rsid w:val="00526B3D"/>
    <w:rsid w:val="00533DFC"/>
    <w:rsid w:val="005462D1"/>
    <w:rsid w:val="0055238A"/>
    <w:rsid w:val="005539C6"/>
    <w:rsid w:val="0057056B"/>
    <w:rsid w:val="0058533E"/>
    <w:rsid w:val="005A2BD6"/>
    <w:rsid w:val="005A3C12"/>
    <w:rsid w:val="005B3921"/>
    <w:rsid w:val="005B459E"/>
    <w:rsid w:val="005C2AED"/>
    <w:rsid w:val="005C4DD4"/>
    <w:rsid w:val="005D3B35"/>
    <w:rsid w:val="005F4ED6"/>
    <w:rsid w:val="00606753"/>
    <w:rsid w:val="00632A90"/>
    <w:rsid w:val="00634A15"/>
    <w:rsid w:val="00641FC2"/>
    <w:rsid w:val="00654CFF"/>
    <w:rsid w:val="00672662"/>
    <w:rsid w:val="00676744"/>
    <w:rsid w:val="00683696"/>
    <w:rsid w:val="00685FAC"/>
    <w:rsid w:val="006952B6"/>
    <w:rsid w:val="006C1519"/>
    <w:rsid w:val="006D4B73"/>
    <w:rsid w:val="006D79DE"/>
    <w:rsid w:val="006E2A83"/>
    <w:rsid w:val="006E67C8"/>
    <w:rsid w:val="006F5E37"/>
    <w:rsid w:val="0070247F"/>
    <w:rsid w:val="007143A4"/>
    <w:rsid w:val="00722B60"/>
    <w:rsid w:val="0072396C"/>
    <w:rsid w:val="00737FD7"/>
    <w:rsid w:val="00742F62"/>
    <w:rsid w:val="00775F50"/>
    <w:rsid w:val="00783248"/>
    <w:rsid w:val="0079692D"/>
    <w:rsid w:val="007A7C4E"/>
    <w:rsid w:val="007B143A"/>
    <w:rsid w:val="007D2F04"/>
    <w:rsid w:val="007E1576"/>
    <w:rsid w:val="007F3621"/>
    <w:rsid w:val="007F3722"/>
    <w:rsid w:val="00800A65"/>
    <w:rsid w:val="008158B5"/>
    <w:rsid w:val="008257C4"/>
    <w:rsid w:val="0082646C"/>
    <w:rsid w:val="00841E10"/>
    <w:rsid w:val="008464E3"/>
    <w:rsid w:val="00850767"/>
    <w:rsid w:val="00862890"/>
    <w:rsid w:val="00871A21"/>
    <w:rsid w:val="00890E16"/>
    <w:rsid w:val="00891577"/>
    <w:rsid w:val="00891A0F"/>
    <w:rsid w:val="008921C6"/>
    <w:rsid w:val="008921FE"/>
    <w:rsid w:val="00892E6D"/>
    <w:rsid w:val="008A1D4F"/>
    <w:rsid w:val="008B241E"/>
    <w:rsid w:val="008B59A9"/>
    <w:rsid w:val="008D4FF8"/>
    <w:rsid w:val="008D6178"/>
    <w:rsid w:val="008E0EDC"/>
    <w:rsid w:val="008E1458"/>
    <w:rsid w:val="008F2399"/>
    <w:rsid w:val="009021C8"/>
    <w:rsid w:val="00931FCB"/>
    <w:rsid w:val="00934ADB"/>
    <w:rsid w:val="00936428"/>
    <w:rsid w:val="00943FA7"/>
    <w:rsid w:val="00953EC1"/>
    <w:rsid w:val="00965722"/>
    <w:rsid w:val="0097154B"/>
    <w:rsid w:val="00974428"/>
    <w:rsid w:val="00980540"/>
    <w:rsid w:val="00987CF3"/>
    <w:rsid w:val="009A001A"/>
    <w:rsid w:val="009B0566"/>
    <w:rsid w:val="009C5C24"/>
    <w:rsid w:val="009D12FE"/>
    <w:rsid w:val="009D3A3E"/>
    <w:rsid w:val="009E2C27"/>
    <w:rsid w:val="009E34DD"/>
    <w:rsid w:val="009E42A5"/>
    <w:rsid w:val="009F0AC5"/>
    <w:rsid w:val="009F0DAD"/>
    <w:rsid w:val="009F7068"/>
    <w:rsid w:val="00A009C1"/>
    <w:rsid w:val="00A013C5"/>
    <w:rsid w:val="00A14A12"/>
    <w:rsid w:val="00A1533A"/>
    <w:rsid w:val="00A159CB"/>
    <w:rsid w:val="00A23F5C"/>
    <w:rsid w:val="00A34B97"/>
    <w:rsid w:val="00A350A3"/>
    <w:rsid w:val="00A4262E"/>
    <w:rsid w:val="00A64A17"/>
    <w:rsid w:val="00A6636B"/>
    <w:rsid w:val="00A77915"/>
    <w:rsid w:val="00A77EF4"/>
    <w:rsid w:val="00A85616"/>
    <w:rsid w:val="00A87BEF"/>
    <w:rsid w:val="00AA3115"/>
    <w:rsid w:val="00AA6F91"/>
    <w:rsid w:val="00AB1A27"/>
    <w:rsid w:val="00AB36CF"/>
    <w:rsid w:val="00AC0A40"/>
    <w:rsid w:val="00AC3079"/>
    <w:rsid w:val="00AE188E"/>
    <w:rsid w:val="00B04B31"/>
    <w:rsid w:val="00B235A3"/>
    <w:rsid w:val="00B2579E"/>
    <w:rsid w:val="00B25903"/>
    <w:rsid w:val="00B26780"/>
    <w:rsid w:val="00B54C4F"/>
    <w:rsid w:val="00B6089F"/>
    <w:rsid w:val="00B67AE3"/>
    <w:rsid w:val="00B74A16"/>
    <w:rsid w:val="00B74CA6"/>
    <w:rsid w:val="00B779D3"/>
    <w:rsid w:val="00B80AA4"/>
    <w:rsid w:val="00B84659"/>
    <w:rsid w:val="00B87FB8"/>
    <w:rsid w:val="00B97F20"/>
    <w:rsid w:val="00B97FF5"/>
    <w:rsid w:val="00BA0774"/>
    <w:rsid w:val="00BB490C"/>
    <w:rsid w:val="00BC0050"/>
    <w:rsid w:val="00BD243F"/>
    <w:rsid w:val="00BD4DFD"/>
    <w:rsid w:val="00BE645A"/>
    <w:rsid w:val="00BF06D2"/>
    <w:rsid w:val="00BF2886"/>
    <w:rsid w:val="00BF3020"/>
    <w:rsid w:val="00C11CBB"/>
    <w:rsid w:val="00C228E4"/>
    <w:rsid w:val="00C22C39"/>
    <w:rsid w:val="00C24161"/>
    <w:rsid w:val="00C362B7"/>
    <w:rsid w:val="00C47726"/>
    <w:rsid w:val="00C50956"/>
    <w:rsid w:val="00C6449A"/>
    <w:rsid w:val="00C67B6B"/>
    <w:rsid w:val="00C700B6"/>
    <w:rsid w:val="00C705F4"/>
    <w:rsid w:val="00C8009F"/>
    <w:rsid w:val="00C911A7"/>
    <w:rsid w:val="00C926CD"/>
    <w:rsid w:val="00C9671B"/>
    <w:rsid w:val="00CA7B08"/>
    <w:rsid w:val="00CD03CF"/>
    <w:rsid w:val="00CE55B1"/>
    <w:rsid w:val="00CE7AB7"/>
    <w:rsid w:val="00CF0309"/>
    <w:rsid w:val="00CF4AF2"/>
    <w:rsid w:val="00D03A6F"/>
    <w:rsid w:val="00D0594E"/>
    <w:rsid w:val="00D060D0"/>
    <w:rsid w:val="00D06208"/>
    <w:rsid w:val="00D07A64"/>
    <w:rsid w:val="00D13B54"/>
    <w:rsid w:val="00D14C3D"/>
    <w:rsid w:val="00D23326"/>
    <w:rsid w:val="00D2570B"/>
    <w:rsid w:val="00D306CB"/>
    <w:rsid w:val="00D33192"/>
    <w:rsid w:val="00D348B4"/>
    <w:rsid w:val="00D434FC"/>
    <w:rsid w:val="00D6689E"/>
    <w:rsid w:val="00D7120B"/>
    <w:rsid w:val="00D75991"/>
    <w:rsid w:val="00D778D0"/>
    <w:rsid w:val="00D80836"/>
    <w:rsid w:val="00DA4ABD"/>
    <w:rsid w:val="00DC797C"/>
    <w:rsid w:val="00DD4C09"/>
    <w:rsid w:val="00DD69F5"/>
    <w:rsid w:val="00DD71A9"/>
    <w:rsid w:val="00DE0D3B"/>
    <w:rsid w:val="00DF0624"/>
    <w:rsid w:val="00DF3481"/>
    <w:rsid w:val="00E263AB"/>
    <w:rsid w:val="00E31402"/>
    <w:rsid w:val="00E3382F"/>
    <w:rsid w:val="00E37C17"/>
    <w:rsid w:val="00E6762E"/>
    <w:rsid w:val="00EA164A"/>
    <w:rsid w:val="00EA1823"/>
    <w:rsid w:val="00EA221E"/>
    <w:rsid w:val="00EA28FF"/>
    <w:rsid w:val="00EB0084"/>
    <w:rsid w:val="00EB0F28"/>
    <w:rsid w:val="00EB387E"/>
    <w:rsid w:val="00ED2D5E"/>
    <w:rsid w:val="00ED7961"/>
    <w:rsid w:val="00EE47EA"/>
    <w:rsid w:val="00F0598B"/>
    <w:rsid w:val="00F3182F"/>
    <w:rsid w:val="00F632EF"/>
    <w:rsid w:val="00FA626A"/>
    <w:rsid w:val="00FD07BA"/>
    <w:rsid w:val="00FD2789"/>
    <w:rsid w:val="00FE3210"/>
    <w:rsid w:val="00FF11BD"/>
    <w:rsid w:val="00FF65A2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2A893"/>
  <w15:chartTrackingRefBased/>
  <w15:docId w15:val="{48B6ECB1-D898-4952-BB9B-350B2BF2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8E4"/>
  </w:style>
  <w:style w:type="paragraph" w:styleId="Footer">
    <w:name w:val="footer"/>
    <w:basedOn w:val="Normal"/>
    <w:link w:val="FooterChar"/>
    <w:uiPriority w:val="99"/>
    <w:unhideWhenUsed/>
    <w:rsid w:val="00C22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8E4"/>
  </w:style>
  <w:style w:type="table" w:styleId="TableGrid">
    <w:name w:val="Table Grid"/>
    <w:basedOn w:val="TableNormal"/>
    <w:uiPriority w:val="39"/>
    <w:rsid w:val="00CF0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3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61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1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DD481-87CB-494E-81EF-97821345F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JEFCARRERA</dc:creator>
  <cp:keywords/>
  <dc:description/>
  <cp:lastModifiedBy>JEMIMA EDELIA RIOS CHAMBI</cp:lastModifiedBy>
  <cp:revision>6</cp:revision>
  <cp:lastPrinted>2025-11-04T12:55:00Z</cp:lastPrinted>
  <dcterms:created xsi:type="dcterms:W3CDTF">2025-11-24T21:35:00Z</dcterms:created>
  <dcterms:modified xsi:type="dcterms:W3CDTF">2025-11-24T21:47:00Z</dcterms:modified>
</cp:coreProperties>
</file>