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01817AE" wp14:textId="4BF77F41">
      <w:r w:rsidR="06144361">
        <w:drawing>
          <wp:inline xmlns:wp14="http://schemas.microsoft.com/office/word/2010/wordprocessingDrawing" wp14:editId="0CFB4235" wp14:anchorId="205C9803">
            <wp:extent cx="4991102" cy="4752974"/>
            <wp:effectExtent l="0" t="0" r="0" b="0"/>
            <wp:docPr id="278170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7d0236f72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44361" w:rsidRDefault="06144361" w14:paraId="6564F967" w14:textId="7981AD64">
      <w:r w:rsidR="06144361">
        <w:rPr/>
        <w:t>Задание 1: Алгоритм управления автомобилем</w:t>
      </w:r>
    </w:p>
    <w:p w:rsidR="06144361" w:rsidP="77D9F0D9" w:rsidRDefault="06144361" w14:paraId="2F6C7281" w14:textId="5D275843">
      <w:pPr>
        <w:pStyle w:val="Normal"/>
      </w:pPr>
      <w:r w:rsidR="06144361">
        <w:rPr/>
        <w:t xml:space="preserve"> </w:t>
      </w:r>
    </w:p>
    <w:p w:rsidR="06144361" w:rsidP="77D9F0D9" w:rsidRDefault="06144361" w14:paraId="05932474" w14:textId="125DE518">
      <w:pPr>
        <w:pStyle w:val="Normal"/>
      </w:pPr>
      <w:r w:rsidR="06144361">
        <w:rPr/>
        <w:t>В словесной форме:</w:t>
      </w:r>
    </w:p>
    <w:p w:rsidR="06144361" w:rsidP="77D9F0D9" w:rsidRDefault="06144361" w14:paraId="683BE860" w14:textId="7124A16C">
      <w:pPr>
        <w:pStyle w:val="Normal"/>
      </w:pPr>
      <w:r w:rsidR="06144361">
        <w:rPr/>
        <w:t xml:space="preserve"> </w:t>
      </w:r>
    </w:p>
    <w:p w:rsidR="06144361" w:rsidP="77D9F0D9" w:rsidRDefault="06144361" w14:paraId="299762B1" w14:textId="778E678C">
      <w:pPr>
        <w:pStyle w:val="Normal"/>
      </w:pPr>
      <w:r w:rsidR="06144361">
        <w:rPr/>
        <w:t>Проверка условий: Проверьте, есть ли у вас права на управление автомобилем, а также убедитесь, что автомобиль в исправном состоянии.</w:t>
      </w:r>
    </w:p>
    <w:p w:rsidR="06144361" w:rsidP="77D9F0D9" w:rsidRDefault="06144361" w14:paraId="62D9FB4B" w14:textId="57751162">
      <w:pPr>
        <w:pStyle w:val="Normal"/>
      </w:pPr>
      <w:r w:rsidR="06144361">
        <w:rPr/>
        <w:t>Запуск двигателя: Включите зажигание и запустите двигатель.</w:t>
      </w:r>
    </w:p>
    <w:p w:rsidR="06144361" w:rsidP="77D9F0D9" w:rsidRDefault="06144361" w14:paraId="42B7424F" w14:textId="0ACB0601">
      <w:pPr>
        <w:pStyle w:val="Normal"/>
      </w:pPr>
      <w:r w:rsidR="06144361">
        <w:rPr/>
        <w:t>Проверка окружения: Проверьте окружение, включая дорогу, погодные условия и других участников дорожного движения.</w:t>
      </w:r>
    </w:p>
    <w:p w:rsidR="06144361" w:rsidP="77D9F0D9" w:rsidRDefault="06144361" w14:paraId="16EED9C8" w14:textId="67F927AA">
      <w:pPr>
        <w:pStyle w:val="Normal"/>
      </w:pPr>
      <w:r w:rsidR="06144361">
        <w:rPr/>
        <w:t>Выезд с места: Медленно выезжайте с места, следя за дорожным движением.</w:t>
      </w:r>
    </w:p>
    <w:p w:rsidR="06144361" w:rsidP="77D9F0D9" w:rsidRDefault="06144361" w14:paraId="0337ABA1" w14:textId="61E4F7BC">
      <w:pPr>
        <w:pStyle w:val="Normal"/>
      </w:pPr>
      <w:r w:rsidR="06144361">
        <w:rPr/>
        <w:t>Управление автомобилем: Управляйте автомобилем, следя за скоростью, направлением и расстоянием до других транспортных средств.</w:t>
      </w:r>
    </w:p>
    <w:p w:rsidR="06144361" w:rsidP="77D9F0D9" w:rsidRDefault="06144361" w14:paraId="41BF8AC2" w14:textId="7FDAA4E0">
      <w:pPr>
        <w:pStyle w:val="Normal"/>
      </w:pPr>
      <w:r w:rsidR="06144361">
        <w:rPr/>
        <w:t>Остановка: Остановите автомобиль в безопасном месте, выключите двигатель и выключите зажигание.</w:t>
      </w:r>
    </w:p>
    <w:p w:rsidR="06144361" w:rsidP="77D9F0D9" w:rsidRDefault="06144361" w14:paraId="461891EF" w14:textId="36977B57">
      <w:pPr>
        <w:pStyle w:val="Normal"/>
      </w:pPr>
      <w:r w:rsidR="06144361">
        <w:rPr/>
        <w:t>Блок-схема:</w:t>
      </w:r>
    </w:p>
    <w:p w:rsidR="4C2E5C08" w:rsidP="77D9F0D9" w:rsidRDefault="4C2E5C08" w14:paraId="7CC650A8" w14:textId="14CEA346">
      <w:pPr>
        <w:pStyle w:val="Normal"/>
      </w:pPr>
      <w:r w:rsidR="4C2E5C08">
        <w:rPr/>
        <w:t>1.</w:t>
      </w:r>
    </w:p>
    <w:p w:rsidR="06144361" w:rsidP="77D9F0D9" w:rsidRDefault="06144361" w14:paraId="0E84CB44" w14:textId="218A4D7C">
      <w:pPr>
        <w:pStyle w:val="Normal"/>
      </w:pPr>
      <w:r w:rsidR="06144361">
        <w:rPr/>
        <w:t xml:space="preserve">+---------------+   </w:t>
      </w:r>
      <w:r w:rsidR="3177ADB0">
        <w:rPr/>
        <w:t xml:space="preserve">     </w:t>
      </w:r>
      <w:r w:rsidR="06144361">
        <w:rPr/>
        <w:t xml:space="preserve">   </w:t>
      </w:r>
      <w:r w:rsidR="1E29610F">
        <w:rPr/>
        <w:t xml:space="preserve">   </w:t>
      </w:r>
      <w:r w:rsidR="3DC2317A">
        <w:rPr/>
        <w:t xml:space="preserve">             </w:t>
      </w:r>
      <w:r w:rsidR="35B25862">
        <w:rPr/>
        <w:t>+---------------+</w:t>
      </w:r>
      <w:r w:rsidR="08C0BD85">
        <w:rPr/>
        <w:t xml:space="preserve">                            </w:t>
      </w:r>
      <w:r w:rsidR="3C9A3EE6">
        <w:rPr/>
        <w:t>+---------------+</w:t>
      </w:r>
    </w:p>
    <w:p w:rsidR="06144361" w:rsidP="77D9F0D9" w:rsidRDefault="06144361" w14:paraId="544C17B2" w14:textId="27D6EA48">
      <w:pPr>
        <w:pStyle w:val="Normal"/>
      </w:pPr>
      <w:proofErr w:type="gramStart"/>
      <w:r w:rsidR="06144361">
        <w:rPr/>
        <w:t>|  Проверка</w:t>
      </w:r>
      <w:proofErr w:type="gramEnd"/>
      <w:r w:rsidR="06144361">
        <w:rPr/>
        <w:t xml:space="preserve">  |   </w:t>
      </w:r>
      <w:r w:rsidR="555936FC">
        <w:rPr/>
        <w:t xml:space="preserve"> </w:t>
      </w:r>
      <w:r w:rsidR="3641750D">
        <w:rPr/>
        <w:t xml:space="preserve">  </w:t>
      </w:r>
      <w:proofErr w:type="gramStart"/>
      <w:r w:rsidR="3B4B4496">
        <w:rPr/>
        <w:t>---</w:t>
      </w:r>
      <w:r w:rsidR="3641750D">
        <w:rPr/>
        <w:t xml:space="preserve"> </w:t>
      </w:r>
      <w:r w:rsidR="77A14714">
        <w:rPr/>
        <w:t xml:space="preserve"> </w:t>
      </w:r>
      <w:r w:rsidR="5DA9A53D">
        <w:rPr/>
        <w:t>---</w:t>
      </w:r>
      <w:proofErr w:type="gramEnd"/>
      <w:r w:rsidR="3641750D">
        <w:rPr/>
        <w:t xml:space="preserve"> </w:t>
      </w:r>
      <w:proofErr w:type="gramStart"/>
      <w:r w:rsidR="3641750D">
        <w:rPr/>
        <w:t xml:space="preserve">  </w:t>
      </w:r>
      <w:r w:rsidR="59B4E921">
        <w:rPr/>
        <w:t>&gt;</w:t>
      </w:r>
      <w:proofErr w:type="gramEnd"/>
      <w:r w:rsidR="3641750D">
        <w:rPr/>
        <w:t xml:space="preserve">  </w:t>
      </w:r>
      <w:r w:rsidR="59112EF6">
        <w:rPr/>
        <w:t xml:space="preserve"> </w:t>
      </w:r>
      <w:r w:rsidR="02C491DE">
        <w:rPr/>
        <w:t xml:space="preserve">    </w:t>
      </w:r>
      <w:proofErr w:type="gramStart"/>
      <w:r w:rsidR="384666F6">
        <w:rPr/>
        <w:t>|</w:t>
      </w:r>
      <w:r w:rsidR="104CCCAF">
        <w:rPr/>
        <w:t xml:space="preserve"> </w:t>
      </w:r>
      <w:r w:rsidR="384666F6">
        <w:rPr/>
        <w:t xml:space="preserve"> Запуск</w:t>
      </w:r>
      <w:proofErr w:type="gramEnd"/>
      <w:r w:rsidR="384666F6">
        <w:rPr/>
        <w:t xml:space="preserve">  |</w:t>
      </w:r>
      <w:r w:rsidR="3357E850">
        <w:rPr/>
        <w:t xml:space="preserve">            </w:t>
      </w:r>
      <w:proofErr w:type="gramStart"/>
      <w:r w:rsidR="3357E850">
        <w:rPr/>
        <w:t>---  ---</w:t>
      </w:r>
      <w:r w:rsidR="3357E850">
        <w:rPr/>
        <w:t xml:space="preserve">  &gt;</w:t>
      </w:r>
      <w:proofErr w:type="gramEnd"/>
      <w:r w:rsidR="79965663">
        <w:rPr/>
        <w:t xml:space="preserve">    </w:t>
      </w:r>
      <w:r w:rsidR="6B4FBBCF">
        <w:rPr/>
        <w:t xml:space="preserve">   </w:t>
      </w:r>
      <w:r w:rsidR="282E8126">
        <w:rPr/>
        <w:t xml:space="preserve">| </w:t>
      </w:r>
      <w:r w:rsidR="548DB04D">
        <w:rPr/>
        <w:t xml:space="preserve"> </w:t>
      </w:r>
      <w:r w:rsidR="282E8126">
        <w:rPr/>
        <w:t xml:space="preserve">Проверка </w:t>
      </w:r>
      <w:r w:rsidR="06A885E5">
        <w:rPr/>
        <w:t xml:space="preserve"> </w:t>
      </w:r>
      <w:r w:rsidR="282E8126">
        <w:rPr/>
        <w:t>|</w:t>
      </w:r>
      <w:r w:rsidR="3413AC1E">
        <w:rPr/>
        <w:t xml:space="preserve">   </w:t>
      </w:r>
      <w:r w:rsidR="66869FA3">
        <w:rPr/>
        <w:t xml:space="preserve">    ---  ---  &gt;</w:t>
      </w:r>
    </w:p>
    <w:p w:rsidR="06144361" w:rsidP="77D9F0D9" w:rsidRDefault="06144361" w14:paraId="10519AE5" w14:textId="6403CB17">
      <w:pPr>
        <w:pStyle w:val="Normal"/>
      </w:pPr>
      <w:proofErr w:type="gramStart"/>
      <w:r w:rsidR="06144361">
        <w:rPr/>
        <w:t>|  условий</w:t>
      </w:r>
      <w:proofErr w:type="gramEnd"/>
      <w:r w:rsidR="06144361">
        <w:rPr/>
        <w:t xml:space="preserve">  |    </w:t>
      </w:r>
      <w:r w:rsidR="34F1EE42">
        <w:rPr/>
        <w:t xml:space="preserve">    </w:t>
      </w:r>
      <w:proofErr w:type="gramStart"/>
      <w:r w:rsidR="7E8583A3">
        <w:rPr/>
        <w:t>---  ---</w:t>
      </w:r>
      <w:proofErr w:type="gramEnd"/>
      <w:r w:rsidR="34F1EE42">
        <w:rPr/>
        <w:t xml:space="preserve">  </w:t>
      </w:r>
      <w:proofErr w:type="gramStart"/>
      <w:r w:rsidR="34F1EE42">
        <w:rPr/>
        <w:t xml:space="preserve">  </w:t>
      </w:r>
      <w:r w:rsidR="55C9DAD6">
        <w:rPr/>
        <w:t>&gt;</w:t>
      </w:r>
      <w:proofErr w:type="gramEnd"/>
      <w:r w:rsidR="34F1EE42">
        <w:rPr/>
        <w:t xml:space="preserve">  </w:t>
      </w:r>
      <w:r w:rsidR="06144361">
        <w:rPr/>
        <w:t xml:space="preserve"> </w:t>
      </w:r>
      <w:r w:rsidR="28B7B145">
        <w:rPr/>
        <w:t xml:space="preserve">   </w:t>
      </w:r>
      <w:proofErr w:type="gramStart"/>
      <w:r w:rsidR="20AAEF39">
        <w:rPr/>
        <w:t xml:space="preserve">| </w:t>
      </w:r>
      <w:r w:rsidR="2121E44D">
        <w:rPr/>
        <w:t xml:space="preserve"> </w:t>
      </w:r>
      <w:r w:rsidR="20AAEF39">
        <w:rPr/>
        <w:t>двигателя</w:t>
      </w:r>
      <w:proofErr w:type="gramEnd"/>
      <w:r w:rsidR="4DCE5C34">
        <w:rPr/>
        <w:t xml:space="preserve"> </w:t>
      </w:r>
      <w:r w:rsidR="20AAEF39">
        <w:rPr/>
        <w:t xml:space="preserve"> |</w:t>
      </w:r>
      <w:r w:rsidR="051F5158">
        <w:rPr/>
        <w:t xml:space="preserve">      </w:t>
      </w:r>
      <w:proofErr w:type="gramStart"/>
      <w:r w:rsidR="051F5158">
        <w:rPr/>
        <w:t>---  ---</w:t>
      </w:r>
      <w:r w:rsidR="051F5158">
        <w:rPr/>
        <w:t xml:space="preserve">  &gt;</w:t>
      </w:r>
      <w:proofErr w:type="gramEnd"/>
      <w:r w:rsidR="051F5158">
        <w:rPr/>
        <w:t xml:space="preserve"> </w:t>
      </w:r>
      <w:r w:rsidR="5B8AF5FF">
        <w:rPr/>
        <w:t xml:space="preserve">     </w:t>
      </w:r>
      <w:r w:rsidR="475B3DE7">
        <w:rPr/>
        <w:t xml:space="preserve"> </w:t>
      </w:r>
      <w:r w:rsidR="051F5158">
        <w:rPr/>
        <w:t xml:space="preserve"> </w:t>
      </w:r>
      <w:r w:rsidR="1AD4A658">
        <w:rPr/>
        <w:t xml:space="preserve">| </w:t>
      </w:r>
      <w:r w:rsidR="548DB04D">
        <w:rPr/>
        <w:t xml:space="preserve"> </w:t>
      </w:r>
      <w:r w:rsidR="1AD4A658">
        <w:rPr/>
        <w:t xml:space="preserve">окружения </w:t>
      </w:r>
      <w:r w:rsidR="06A885E5">
        <w:rPr/>
        <w:t xml:space="preserve"> </w:t>
      </w:r>
      <w:r w:rsidR="1AD4A658">
        <w:rPr/>
        <w:t>|</w:t>
      </w:r>
      <w:r w:rsidR="30D97F3D">
        <w:rPr/>
        <w:t xml:space="preserve">    ---  ---  &gt;</w:t>
      </w:r>
    </w:p>
    <w:p w:rsidR="06144361" w:rsidP="77D9F0D9" w:rsidRDefault="06144361" w14:paraId="5F27EE59" w14:textId="69BAF539">
      <w:pPr>
        <w:pStyle w:val="Normal"/>
      </w:pPr>
      <w:r w:rsidR="06144361">
        <w:rPr/>
        <w:t>+---------------+</w:t>
      </w:r>
      <w:r w:rsidR="006F83CA">
        <w:rPr/>
        <w:t xml:space="preserve">  </w:t>
      </w:r>
      <w:r w:rsidR="6F68B8B7">
        <w:rPr/>
        <w:t xml:space="preserve">         </w:t>
      </w:r>
      <w:r w:rsidR="75367DCF">
        <w:rPr/>
        <w:t xml:space="preserve">  </w:t>
      </w:r>
      <w:r w:rsidR="0CD634D2">
        <w:rPr/>
        <w:t xml:space="preserve">             </w:t>
      </w:r>
      <w:r w:rsidR="75367DCF">
        <w:rPr/>
        <w:t xml:space="preserve"> </w:t>
      </w:r>
      <w:r w:rsidR="6F68B8B7">
        <w:rPr/>
        <w:t>+---------------+</w:t>
      </w:r>
      <w:r w:rsidR="2FA4A662">
        <w:rPr/>
        <w:t xml:space="preserve">                            </w:t>
      </w:r>
      <w:r w:rsidR="44CEE29D">
        <w:rPr/>
        <w:t>+---------------+</w:t>
      </w:r>
    </w:p>
    <w:p w:rsidR="06144361" w:rsidP="77D9F0D9" w:rsidRDefault="06144361" w14:paraId="47E527B2" w14:textId="6F461897">
      <w:pPr>
        <w:pStyle w:val="Normal"/>
      </w:pPr>
      <w:r w:rsidR="06144361">
        <w:rPr/>
        <w:t xml:space="preserve"> </w:t>
      </w:r>
      <w:r w:rsidR="7412B385">
        <w:rPr/>
        <w:t>2.</w:t>
      </w:r>
    </w:p>
    <w:p w:rsidR="7412B385" w:rsidP="77D9F0D9" w:rsidRDefault="7412B385" w14:paraId="60FE4B85" w14:textId="0CFA96B5">
      <w:pPr>
        <w:pStyle w:val="Normal"/>
      </w:pPr>
      <w:r w:rsidR="7412B385">
        <w:rPr/>
        <w:t xml:space="preserve">+---------------+      </w:t>
      </w:r>
      <w:r w:rsidR="4AF16746">
        <w:rPr/>
        <w:t xml:space="preserve">                    </w:t>
      </w:r>
      <w:r w:rsidR="1C40D670">
        <w:rPr/>
        <w:t>+---------------+</w:t>
      </w:r>
      <w:r w:rsidR="60BA6810">
        <w:rPr/>
        <w:t xml:space="preserve">                                  </w:t>
      </w:r>
      <w:r w:rsidR="72D164E2">
        <w:rPr/>
        <w:t xml:space="preserve">  </w:t>
      </w:r>
      <w:r w:rsidR="5F9528A4">
        <w:rPr/>
        <w:t>+---------------+</w:t>
      </w:r>
    </w:p>
    <w:p w:rsidR="7412B385" w:rsidP="77D9F0D9" w:rsidRDefault="7412B385" w14:paraId="4D5E676A" w14:textId="3FA0E475">
      <w:pPr>
        <w:pStyle w:val="Normal"/>
      </w:pPr>
      <w:proofErr w:type="gramStart"/>
      <w:r w:rsidR="7412B385">
        <w:rPr/>
        <w:t>|  Выезд</w:t>
      </w:r>
      <w:proofErr w:type="gramEnd"/>
      <w:r w:rsidR="7412B385">
        <w:rPr/>
        <w:t xml:space="preserve"> с     |         </w:t>
      </w:r>
      <w:proofErr w:type="gramStart"/>
      <w:r w:rsidR="7412B385">
        <w:rPr/>
        <w:t>---  ---</w:t>
      </w:r>
      <w:r w:rsidR="7412B385">
        <w:rPr/>
        <w:t xml:space="preserve">  &gt;</w:t>
      </w:r>
      <w:proofErr w:type="gramEnd"/>
      <w:r w:rsidR="046CA7BE">
        <w:rPr/>
        <w:t xml:space="preserve">      </w:t>
      </w:r>
      <w:proofErr w:type="gramStart"/>
      <w:r w:rsidR="6854C785">
        <w:rPr/>
        <w:t xml:space="preserve">| </w:t>
      </w:r>
      <w:r w:rsidR="437DFD8D">
        <w:rPr/>
        <w:t xml:space="preserve"> </w:t>
      </w:r>
      <w:r w:rsidR="6854C785">
        <w:rPr/>
        <w:t>Управление</w:t>
      </w:r>
      <w:proofErr w:type="gramEnd"/>
      <w:r w:rsidR="437DFD8D">
        <w:rPr/>
        <w:t xml:space="preserve"> </w:t>
      </w:r>
      <w:r w:rsidR="6854C785">
        <w:rPr/>
        <w:t xml:space="preserve"> |</w:t>
      </w:r>
      <w:r w:rsidR="5E26592D">
        <w:rPr/>
        <w:t xml:space="preserve">       </w:t>
      </w:r>
      <w:r w:rsidR="065BB7E3">
        <w:rPr/>
        <w:t xml:space="preserve">---  ---  &gt;       </w:t>
      </w:r>
      <w:r w:rsidR="4564F0C5">
        <w:rPr/>
        <w:t xml:space="preserve"> </w:t>
      </w:r>
      <w:r w:rsidR="1F0E3E4A">
        <w:rPr/>
        <w:t>| Остановка  |</w:t>
      </w:r>
    </w:p>
    <w:p w:rsidR="7412B385" w:rsidP="77D9F0D9" w:rsidRDefault="7412B385" w14:paraId="1057B900" w14:textId="25473112">
      <w:pPr>
        <w:pStyle w:val="Normal"/>
      </w:pPr>
      <w:proofErr w:type="gramStart"/>
      <w:r w:rsidR="7412B385">
        <w:rPr/>
        <w:t>|  места</w:t>
      </w:r>
      <w:proofErr w:type="gramEnd"/>
      <w:r w:rsidR="7412B385">
        <w:rPr/>
        <w:t xml:space="preserve">       |           </w:t>
      </w:r>
      <w:proofErr w:type="gramStart"/>
      <w:r w:rsidR="7412B385">
        <w:rPr/>
        <w:t>-</w:t>
      </w:r>
      <w:r w:rsidR="3FD8D3F9">
        <w:rPr/>
        <w:t>--  ---</w:t>
      </w:r>
      <w:r w:rsidR="3FD8D3F9">
        <w:rPr/>
        <w:t xml:space="preserve">  &gt;</w:t>
      </w:r>
      <w:proofErr w:type="gramEnd"/>
      <w:r w:rsidR="3FD8D3F9">
        <w:rPr/>
        <w:t xml:space="preserve">       </w:t>
      </w:r>
      <w:proofErr w:type="gramStart"/>
      <w:r w:rsidR="6373660D">
        <w:rPr/>
        <w:t xml:space="preserve">| </w:t>
      </w:r>
      <w:r w:rsidR="488A3D78">
        <w:rPr/>
        <w:t xml:space="preserve"> </w:t>
      </w:r>
      <w:r w:rsidR="6373660D">
        <w:rPr/>
        <w:t>автомобилем</w:t>
      </w:r>
      <w:proofErr w:type="gramEnd"/>
      <w:r w:rsidR="46DF1018">
        <w:rPr/>
        <w:t xml:space="preserve"> </w:t>
      </w:r>
      <w:r w:rsidR="6373660D">
        <w:rPr/>
        <w:t xml:space="preserve"> |</w:t>
      </w:r>
      <w:r w:rsidR="5B52661C">
        <w:rPr/>
        <w:t xml:space="preserve">    </w:t>
      </w:r>
      <w:r w:rsidR="712A1ABE">
        <w:rPr/>
        <w:t>---  ---  &gt;</w:t>
      </w:r>
      <w:r w:rsidR="01FB5F45">
        <w:rPr/>
        <w:t xml:space="preserve">       </w:t>
      </w:r>
      <w:r w:rsidR="7A8EEADD">
        <w:rPr/>
        <w:t>+---------------+</w:t>
      </w:r>
    </w:p>
    <w:p w:rsidR="7412B385" w:rsidP="77D9F0D9" w:rsidRDefault="7412B385" w14:paraId="76F2598E" w14:textId="5E922325">
      <w:pPr>
        <w:pStyle w:val="Normal"/>
      </w:pPr>
      <w:r w:rsidR="7412B385">
        <w:rPr/>
        <w:t>+---------------+</w:t>
      </w:r>
      <w:r w:rsidR="4DA768A0">
        <w:rPr/>
        <w:t xml:space="preserve">                        </w:t>
      </w:r>
      <w:r w:rsidR="7AEF4492">
        <w:rPr/>
        <w:t xml:space="preserve"> </w:t>
      </w:r>
      <w:r w:rsidR="4DA768A0">
        <w:rPr/>
        <w:t xml:space="preserve"> </w:t>
      </w:r>
      <w:r w:rsidR="1DC854A7">
        <w:rPr/>
        <w:t>+---------------+</w:t>
      </w:r>
      <w:r w:rsidR="10726CFC">
        <w:rPr/>
        <w:t xml:space="preserve">                                    </w:t>
      </w:r>
    </w:p>
    <w:p w:rsidR="77D9F0D9" w:rsidP="77D9F0D9" w:rsidRDefault="77D9F0D9" w14:paraId="0166DB5D" w14:textId="00A2C684">
      <w:pPr>
        <w:pStyle w:val="Normal"/>
      </w:pPr>
    </w:p>
    <w:p w:rsidR="0683442D" w:rsidP="77D9F0D9" w:rsidRDefault="0683442D" w14:paraId="343BC78F" w14:textId="4B31D98A">
      <w:pPr>
        <w:pStyle w:val="Normal"/>
      </w:pPr>
      <w:r w:rsidR="0683442D">
        <w:rPr/>
        <w:t>Задание 2: Алгоритм покупки велосипедных шин</w:t>
      </w:r>
    </w:p>
    <w:p w:rsidR="0683442D" w:rsidP="77D9F0D9" w:rsidRDefault="0683442D" w14:paraId="68E8750F" w14:textId="15F22CF7">
      <w:pPr>
        <w:pStyle w:val="Normal"/>
      </w:pPr>
      <w:r w:rsidR="0683442D">
        <w:rPr/>
        <w:t xml:space="preserve"> </w:t>
      </w:r>
    </w:p>
    <w:p w:rsidR="0683442D" w:rsidP="77D9F0D9" w:rsidRDefault="0683442D" w14:paraId="47E82C11" w14:textId="2B0C43FF">
      <w:pPr>
        <w:pStyle w:val="Normal"/>
      </w:pPr>
      <w:r w:rsidR="0683442D">
        <w:rPr/>
        <w:t>В словесной форме:</w:t>
      </w:r>
    </w:p>
    <w:p w:rsidR="0683442D" w:rsidP="77D9F0D9" w:rsidRDefault="0683442D" w14:paraId="28E08A40" w14:textId="538AF273">
      <w:pPr>
        <w:pStyle w:val="Normal"/>
      </w:pPr>
      <w:r w:rsidR="0683442D">
        <w:rPr/>
        <w:t xml:space="preserve"> </w:t>
      </w:r>
    </w:p>
    <w:p w:rsidR="0683442D" w:rsidP="77D9F0D9" w:rsidRDefault="0683442D" w14:paraId="301363F8" w14:textId="3BACDBF9">
      <w:pPr>
        <w:pStyle w:val="Normal"/>
      </w:pPr>
      <w:r w:rsidR="0683442D">
        <w:rPr/>
        <w:t>Определение потребностей: Определите, какие шины вам нужны (размер, тип, материал).</w:t>
      </w:r>
    </w:p>
    <w:p w:rsidR="0683442D" w:rsidP="77D9F0D9" w:rsidRDefault="0683442D" w14:paraId="50A97A5B" w14:textId="1FC2E580">
      <w:pPr>
        <w:pStyle w:val="Normal"/>
      </w:pPr>
      <w:r w:rsidR="0683442D">
        <w:rPr/>
        <w:t>Поиск магазина: Найдите магазин, который продает велосипедные шины.</w:t>
      </w:r>
    </w:p>
    <w:p w:rsidR="0683442D" w:rsidP="77D9F0D9" w:rsidRDefault="0683442D" w14:paraId="0572DC67" w14:textId="0CDAB27A">
      <w:pPr>
        <w:pStyle w:val="Normal"/>
      </w:pPr>
      <w:r w:rsidR="0683442D">
        <w:rPr/>
        <w:t>Выбор шин: Выберите подходящие шины, исходя из ваших потребностей.</w:t>
      </w:r>
    </w:p>
    <w:p w:rsidR="0683442D" w:rsidP="77D9F0D9" w:rsidRDefault="0683442D" w14:paraId="54B5198E" w14:textId="411E46E9">
      <w:pPr>
        <w:pStyle w:val="Normal"/>
      </w:pPr>
      <w:r w:rsidR="0683442D">
        <w:rPr/>
        <w:t>Проверка качества: Проверьте качество шин.</w:t>
      </w:r>
    </w:p>
    <w:p w:rsidR="0683442D" w:rsidP="77D9F0D9" w:rsidRDefault="0683442D" w14:paraId="66B49F1C" w14:textId="5467C335">
      <w:pPr>
        <w:pStyle w:val="Normal"/>
      </w:pPr>
      <w:r w:rsidR="0683442D">
        <w:rPr/>
        <w:t>Оплата: Оплатите шины.</w:t>
      </w:r>
    </w:p>
    <w:p w:rsidR="0683442D" w:rsidP="77D9F0D9" w:rsidRDefault="0683442D" w14:paraId="14A72EE2" w14:textId="0DC70C09">
      <w:pPr>
        <w:pStyle w:val="Normal"/>
      </w:pPr>
      <w:r w:rsidR="0683442D">
        <w:rPr/>
        <w:t>Получение шин: Получите шины и проверьте их на наличие дефектов.</w:t>
      </w:r>
    </w:p>
    <w:p w:rsidR="0683442D" w:rsidP="77D9F0D9" w:rsidRDefault="0683442D" w14:paraId="7A80F34E" w14:textId="0C49998C">
      <w:pPr>
        <w:pStyle w:val="Normal"/>
      </w:pPr>
      <w:r w:rsidR="0683442D">
        <w:rPr/>
        <w:t>Блок-схема:</w:t>
      </w:r>
    </w:p>
    <w:p w:rsidR="77D9F0D9" w:rsidP="77D9F0D9" w:rsidRDefault="77D9F0D9" w14:paraId="6611D402" w14:textId="1D68F93F">
      <w:pPr>
        <w:pStyle w:val="Normal"/>
      </w:pPr>
    </w:p>
    <w:p w:rsidR="77D9F0D9" w:rsidP="77D9F0D9" w:rsidRDefault="77D9F0D9" w14:paraId="54A722D3" w14:textId="6E0BC455">
      <w:pPr>
        <w:pStyle w:val="Normal"/>
      </w:pPr>
    </w:p>
    <w:p w:rsidR="0683442D" w:rsidP="77D9F0D9" w:rsidRDefault="0683442D" w14:paraId="2B0AD5F4" w14:textId="73AB78E5">
      <w:pPr>
        <w:pStyle w:val="Normal"/>
      </w:pPr>
      <w:r w:rsidR="0683442D">
        <w:rPr/>
        <w:t>1.</w:t>
      </w:r>
    </w:p>
    <w:p w:rsidR="0683442D" w:rsidP="77D9F0D9" w:rsidRDefault="0683442D" w14:paraId="7D52E93C" w14:textId="5877C972">
      <w:pPr>
        <w:pStyle w:val="Normal"/>
      </w:pPr>
      <w:r w:rsidR="0683442D">
        <w:rPr/>
        <w:t xml:space="preserve">+---------------+                           </w:t>
      </w:r>
      <w:r w:rsidR="043F583C">
        <w:rPr/>
        <w:t xml:space="preserve">     </w:t>
      </w:r>
      <w:r w:rsidR="7D495719">
        <w:rPr/>
        <w:t>+---------------+</w:t>
      </w:r>
      <w:r w:rsidR="4CEE6324">
        <w:rPr/>
        <w:t xml:space="preserve">                               </w:t>
      </w:r>
      <w:r w:rsidR="7A4537E6">
        <w:rPr/>
        <w:t xml:space="preserve">    +---------------+</w:t>
      </w:r>
    </w:p>
    <w:p w:rsidR="0683442D" w:rsidP="77D9F0D9" w:rsidRDefault="0683442D" w14:paraId="08EDDF5F" w14:textId="1676B072">
      <w:pPr>
        <w:pStyle w:val="Normal"/>
      </w:pPr>
      <w:proofErr w:type="gramStart"/>
      <w:r w:rsidR="0683442D">
        <w:rPr/>
        <w:t>|  Определение</w:t>
      </w:r>
      <w:proofErr w:type="gramEnd"/>
      <w:r w:rsidR="0683442D">
        <w:rPr/>
        <w:t xml:space="preserve">  |    </w:t>
      </w:r>
      <w:proofErr w:type="gramStart"/>
      <w:r w:rsidR="0683442D">
        <w:rPr/>
        <w:t>---  ---</w:t>
      </w:r>
      <w:r w:rsidR="0683442D">
        <w:rPr/>
        <w:t xml:space="preserve">  &gt;</w:t>
      </w:r>
      <w:proofErr w:type="gramEnd"/>
      <w:r w:rsidR="5F2BB398">
        <w:rPr/>
        <w:t xml:space="preserve">    </w:t>
      </w:r>
      <w:r w:rsidR="1297C170">
        <w:rPr/>
        <w:t xml:space="preserve"> </w:t>
      </w:r>
      <w:r w:rsidR="5F2BB398">
        <w:rPr/>
        <w:t>| Поиск магазина</w:t>
      </w:r>
      <w:r w:rsidR="56EF1833">
        <w:rPr/>
        <w:t xml:space="preserve"> </w:t>
      </w:r>
      <w:r w:rsidR="5F2BB398">
        <w:rPr/>
        <w:t>|</w:t>
      </w:r>
      <w:r w:rsidR="7E2DADBF">
        <w:rPr/>
        <w:t xml:space="preserve">    ---  ---  &gt;</w:t>
      </w:r>
      <w:r w:rsidR="461F1F7D">
        <w:rPr/>
        <w:t xml:space="preserve">     | Выбор шин |</w:t>
      </w:r>
      <w:r w:rsidR="6F28A77F">
        <w:rPr/>
        <w:t xml:space="preserve">   ---  ---  &gt;</w:t>
      </w:r>
    </w:p>
    <w:p w:rsidR="0683442D" w:rsidP="77D9F0D9" w:rsidRDefault="0683442D" w14:paraId="3B075259" w14:textId="565AA6DE">
      <w:pPr>
        <w:pStyle w:val="Normal"/>
      </w:pPr>
      <w:proofErr w:type="gramStart"/>
      <w:r w:rsidR="0683442D">
        <w:rPr/>
        <w:t>|  потребностей</w:t>
      </w:r>
      <w:proofErr w:type="gramEnd"/>
      <w:r w:rsidR="0683442D">
        <w:rPr/>
        <w:t xml:space="preserve">  |   </w:t>
      </w:r>
      <w:proofErr w:type="gramStart"/>
      <w:r w:rsidR="0683442D">
        <w:rPr/>
        <w:t>---  ---</w:t>
      </w:r>
      <w:r w:rsidR="0683442D">
        <w:rPr/>
        <w:t xml:space="preserve">  &gt;</w:t>
      </w:r>
      <w:proofErr w:type="gramEnd"/>
      <w:r w:rsidR="139B3240">
        <w:rPr/>
        <w:t xml:space="preserve">     +---------------+</w:t>
      </w:r>
      <w:r w:rsidR="60806AF5">
        <w:rPr/>
        <w:t xml:space="preserve">                              </w:t>
      </w:r>
      <w:r w:rsidR="4DF88359">
        <w:rPr/>
        <w:t xml:space="preserve">   </w:t>
      </w:r>
      <w:r w:rsidR="60806AF5">
        <w:rPr/>
        <w:t xml:space="preserve">  </w:t>
      </w:r>
      <w:r w:rsidR="6F84C8CE">
        <w:rPr/>
        <w:t>+---------------+</w:t>
      </w:r>
    </w:p>
    <w:p w:rsidR="0683442D" w:rsidP="77D9F0D9" w:rsidRDefault="0683442D" w14:paraId="68235723" w14:textId="27B4A268">
      <w:pPr>
        <w:pStyle w:val="Normal"/>
      </w:pPr>
      <w:r w:rsidR="0683442D">
        <w:rPr/>
        <w:t xml:space="preserve">+---------------+   </w:t>
      </w:r>
      <w:r w:rsidR="0683442D">
        <w:rPr/>
        <w:t xml:space="preserve">   </w:t>
      </w:r>
    </w:p>
    <w:p w:rsidR="55652E94" w:rsidP="77D9F0D9" w:rsidRDefault="55652E94" w14:paraId="632549A0" w14:textId="7C4411AF">
      <w:pPr>
        <w:pStyle w:val="Normal"/>
      </w:pPr>
      <w:r w:rsidR="55652E94">
        <w:rPr/>
        <w:t>2.</w:t>
      </w:r>
    </w:p>
    <w:p w:rsidR="7ED9CB7E" w:rsidP="77D9F0D9" w:rsidRDefault="7ED9CB7E" w14:paraId="730A9981" w14:textId="6DD946B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7ED9CB7E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3C946D7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</w:t>
      </w:r>
      <w:r w:rsidRPr="77D9F0D9" w:rsidR="38525DF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r w:rsidRPr="77D9F0D9" w:rsidR="3C946D7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+---------------+</w:t>
      </w:r>
      <w:r w:rsidRPr="77D9F0D9" w:rsidR="2AD6785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</w:t>
      </w:r>
      <w:r w:rsidRPr="77D9F0D9" w:rsidR="23ADA677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</w:p>
    <w:p w:rsidR="7ED9CB7E" w:rsidP="77D9F0D9" w:rsidRDefault="7ED9CB7E" w14:paraId="59F54BD4" w14:textId="4C705D3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7ED9CB7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| </w:t>
      </w:r>
      <w:proofErr w:type="gramStart"/>
      <w:r w:rsidRPr="77D9F0D9" w:rsidR="7ED9CB7E">
        <w:rPr>
          <w:rFonts w:ascii="Aptos" w:hAnsi="Aptos" w:eastAsia="Aptos" w:cs="Aptos"/>
          <w:noProof w:val="0"/>
          <w:sz w:val="24"/>
          <w:szCs w:val="24"/>
          <w:lang w:val="ru-RU"/>
        </w:rPr>
        <w:t>Проверка  |</w:t>
      </w:r>
      <w:proofErr w:type="gramEnd"/>
      <w:r w:rsidRPr="77D9F0D9" w:rsidR="2C283A5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</w:t>
      </w:r>
      <w:proofErr w:type="gramStart"/>
      <w:r w:rsidRPr="77D9F0D9" w:rsidR="2C283A5D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2C283A5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  <w:r w:rsidRPr="77D9F0D9" w:rsidR="3AD8291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571E971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</w:t>
      </w:r>
      <w:r w:rsidRPr="77D9F0D9" w:rsidR="7A63204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571E971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</w:t>
      </w:r>
      <w:proofErr w:type="gramStart"/>
      <w:r w:rsidRPr="77D9F0D9" w:rsidR="3AD82910">
        <w:rPr>
          <w:rFonts w:ascii="Aptos" w:hAnsi="Aptos" w:eastAsia="Aptos" w:cs="Aptos"/>
          <w:noProof w:val="0"/>
          <w:sz w:val="24"/>
          <w:szCs w:val="24"/>
          <w:lang w:val="ru-RU"/>
        </w:rPr>
        <w:t>|  Оплата</w:t>
      </w:r>
      <w:proofErr w:type="gramEnd"/>
      <w:r w:rsidRPr="77D9F0D9" w:rsidR="3AD8291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|</w:t>
      </w:r>
      <w:r w:rsidRPr="77D9F0D9" w:rsidR="26E5D4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---  ---  &gt;    </w:t>
      </w:r>
      <w:r w:rsidRPr="77D9F0D9" w:rsidR="7624E11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</w:t>
      </w:r>
      <w:r w:rsidRPr="77D9F0D9" w:rsidR="4BE9458F">
        <w:rPr>
          <w:rFonts w:ascii="Aptos" w:hAnsi="Aptos" w:eastAsia="Aptos" w:cs="Aptos"/>
          <w:noProof w:val="0"/>
          <w:sz w:val="24"/>
          <w:szCs w:val="24"/>
          <w:lang w:val="ru-RU"/>
        </w:rPr>
        <w:t>|  Получение  |</w:t>
      </w:r>
    </w:p>
    <w:p w:rsidR="7ED9CB7E" w:rsidP="77D9F0D9" w:rsidRDefault="7ED9CB7E" w14:paraId="1489D858" w14:textId="66D903D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7ED9CB7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| </w:t>
      </w:r>
      <w:proofErr w:type="gramStart"/>
      <w:r w:rsidRPr="77D9F0D9" w:rsidR="7ED9CB7E">
        <w:rPr>
          <w:rFonts w:ascii="Aptos" w:hAnsi="Aptos" w:eastAsia="Aptos" w:cs="Aptos"/>
          <w:noProof w:val="0"/>
          <w:sz w:val="24"/>
          <w:szCs w:val="24"/>
          <w:lang w:val="ru-RU"/>
        </w:rPr>
        <w:t>качества  |</w:t>
      </w:r>
      <w:proofErr w:type="gramEnd"/>
      <w:r w:rsidRPr="77D9F0D9" w:rsidR="447B917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</w:t>
      </w:r>
      <w:proofErr w:type="gramStart"/>
      <w:r w:rsidRPr="77D9F0D9" w:rsidR="447B9173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proofErr w:type="gramEnd"/>
      <w:r w:rsidRPr="77D9F0D9" w:rsidR="447B917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r w:rsidRPr="77D9F0D9" w:rsidR="6C25380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+---------------+</w:t>
      </w:r>
      <w:r w:rsidRPr="77D9F0D9" w:rsidR="371D937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6A7885AB">
        <w:rPr>
          <w:rFonts w:ascii="Aptos" w:hAnsi="Aptos" w:eastAsia="Aptos" w:cs="Aptos"/>
          <w:noProof w:val="0"/>
          <w:sz w:val="24"/>
          <w:szCs w:val="24"/>
          <w:lang w:val="ru-RU"/>
        </w:rPr>
        <w:t>---  ---  &gt;</w:t>
      </w:r>
      <w:r w:rsidRPr="77D9F0D9" w:rsidR="371D937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349001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371D937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1175BFEF">
        <w:rPr>
          <w:rFonts w:ascii="Aptos" w:hAnsi="Aptos" w:eastAsia="Aptos" w:cs="Aptos"/>
          <w:noProof w:val="0"/>
          <w:sz w:val="24"/>
          <w:szCs w:val="24"/>
          <w:lang w:val="ru-RU"/>
        </w:rPr>
        <w:t>|  шин  |</w:t>
      </w:r>
    </w:p>
    <w:p w:rsidR="7ED9CB7E" w:rsidP="77D9F0D9" w:rsidRDefault="7ED9CB7E" w14:paraId="44DABC52" w14:textId="02151254">
      <w:pPr>
        <w:pStyle w:val="Normal"/>
        <w:spacing w:before="240" w:beforeAutospacing="off" w:after="240" w:afterAutospacing="off"/>
      </w:pPr>
      <w:r w:rsidRPr="77D9F0D9" w:rsidR="7ED9CB7E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360D4C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</w:t>
      </w:r>
      <w:r w:rsidRPr="77D9F0D9" w:rsidR="360D4C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</w:t>
      </w:r>
      <w:r w:rsidRPr="77D9F0D9" w:rsidR="143A972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                                     +---------------+</w:t>
      </w:r>
    </w:p>
    <w:p w:rsidR="77D9F0D9" w:rsidP="77D9F0D9" w:rsidRDefault="77D9F0D9" w14:paraId="1C4C26AD" w14:textId="43E03C3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1D06EA44" w:rsidP="77D9F0D9" w:rsidRDefault="1D06EA44" w14:paraId="426C0B25" w14:textId="1A11489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1D06EA44">
        <w:rPr>
          <w:rFonts w:ascii="Aptos" w:hAnsi="Aptos" w:eastAsia="Aptos" w:cs="Aptos"/>
          <w:noProof w:val="0"/>
          <w:sz w:val="24"/>
          <w:szCs w:val="24"/>
          <w:lang w:val="ru-RU"/>
        </w:rPr>
        <w:t>Задание 3: Алгоритм написания романа</w:t>
      </w:r>
    </w:p>
    <w:p w:rsidR="1D06EA44" w:rsidP="77D9F0D9" w:rsidRDefault="1D06EA44" w14:paraId="7A1C7A80" w14:textId="779AB3A3">
      <w:pPr>
        <w:pStyle w:val="Normal"/>
        <w:spacing w:before="240" w:beforeAutospacing="off" w:after="240" w:afterAutospacing="off"/>
      </w:pPr>
      <w:r w:rsidRPr="77D9F0D9" w:rsidR="1D06EA44">
        <w:rPr>
          <w:rFonts w:ascii="Aptos" w:hAnsi="Aptos" w:eastAsia="Aptos" w:cs="Aptos"/>
          <w:noProof w:val="0"/>
          <w:sz w:val="24"/>
          <w:szCs w:val="24"/>
          <w:lang w:val="ru-RU"/>
        </w:rPr>
        <w:t>В словесной форме:</w:t>
      </w:r>
    </w:p>
    <w:p w:rsidR="1D06EA44" w:rsidP="77D9F0D9" w:rsidRDefault="1D06EA44" w14:paraId="187DA1B6" w14:textId="0C581B80">
      <w:pPr>
        <w:pStyle w:val="Normal"/>
        <w:spacing w:before="240" w:beforeAutospacing="off" w:after="240" w:afterAutospacing="off"/>
      </w:pPr>
      <w:r w:rsidRPr="77D9F0D9" w:rsidR="1D06EA44">
        <w:rPr>
          <w:rFonts w:ascii="Aptos" w:hAnsi="Aptos" w:eastAsia="Aptos" w:cs="Aptos"/>
          <w:noProof w:val="0"/>
          <w:sz w:val="24"/>
          <w:szCs w:val="24"/>
          <w:lang w:val="ru-RU"/>
        </w:rPr>
        <w:t>Разработка идеи: Разработайте идею для вашего романа.</w:t>
      </w:r>
    </w:p>
    <w:p w:rsidR="1D06EA44" w:rsidP="77D9F0D9" w:rsidRDefault="1D06EA44" w14:paraId="549CA479" w14:textId="4F545185">
      <w:pPr>
        <w:pStyle w:val="Normal"/>
        <w:spacing w:before="240" w:beforeAutospacing="off" w:after="240" w:afterAutospacing="off"/>
      </w:pPr>
      <w:r w:rsidRPr="77D9F0D9" w:rsidR="1D06EA44">
        <w:rPr>
          <w:rFonts w:ascii="Aptos" w:hAnsi="Aptos" w:eastAsia="Aptos" w:cs="Aptos"/>
          <w:noProof w:val="0"/>
          <w:sz w:val="24"/>
          <w:szCs w:val="24"/>
          <w:lang w:val="ru-RU"/>
        </w:rPr>
        <w:t>Создание персонажей: Создайте персонажей и их характеристики.</w:t>
      </w:r>
    </w:p>
    <w:p w:rsidR="1D06EA44" w:rsidP="77D9F0D9" w:rsidRDefault="1D06EA44" w14:paraId="61ED9222" w14:textId="393895C3">
      <w:pPr>
        <w:pStyle w:val="Normal"/>
        <w:spacing w:before="240" w:beforeAutospacing="off" w:after="240" w:afterAutospacing="off"/>
      </w:pPr>
      <w:r w:rsidRPr="77D9F0D9" w:rsidR="1D06EA44">
        <w:rPr>
          <w:rFonts w:ascii="Aptos" w:hAnsi="Aptos" w:eastAsia="Aptos" w:cs="Aptos"/>
          <w:noProof w:val="0"/>
          <w:sz w:val="24"/>
          <w:szCs w:val="24"/>
          <w:lang w:val="ru-RU"/>
        </w:rPr>
        <w:t>Разработка сюжета: Разработайте сюжет вашего романа.</w:t>
      </w:r>
    </w:p>
    <w:p w:rsidR="1D06EA44" w:rsidP="77D9F0D9" w:rsidRDefault="1D06EA44" w14:paraId="2D79DBF1" w14:textId="7490F1D9">
      <w:pPr>
        <w:pStyle w:val="Normal"/>
        <w:spacing w:before="240" w:beforeAutospacing="off" w:after="240" w:afterAutospacing="off"/>
      </w:pPr>
      <w:r w:rsidRPr="77D9F0D9" w:rsidR="1D06EA44">
        <w:rPr>
          <w:rFonts w:ascii="Aptos" w:hAnsi="Aptos" w:eastAsia="Aptos" w:cs="Aptos"/>
          <w:noProof w:val="0"/>
          <w:sz w:val="24"/>
          <w:szCs w:val="24"/>
          <w:lang w:val="ru-RU"/>
        </w:rPr>
        <w:t>Написание черновика: Напишите черновик вашего романа.</w:t>
      </w:r>
    </w:p>
    <w:p w:rsidR="1D06EA44" w:rsidP="77D9F0D9" w:rsidRDefault="1D06EA44" w14:paraId="4B831210" w14:textId="7ADE5DB4">
      <w:pPr>
        <w:pStyle w:val="Normal"/>
        <w:spacing w:before="240" w:beforeAutospacing="off" w:after="240" w:afterAutospacing="off"/>
      </w:pPr>
      <w:r w:rsidRPr="77D9F0D9" w:rsidR="1D06EA44">
        <w:rPr>
          <w:rFonts w:ascii="Aptos" w:hAnsi="Aptos" w:eastAsia="Aptos" w:cs="Aptos"/>
          <w:noProof w:val="0"/>
          <w:sz w:val="24"/>
          <w:szCs w:val="24"/>
          <w:lang w:val="ru-RU"/>
        </w:rPr>
        <w:t>Редактирование: Отредактируйте ваш роман.</w:t>
      </w:r>
    </w:p>
    <w:p w:rsidR="1D06EA44" w:rsidP="77D9F0D9" w:rsidRDefault="1D06EA44" w14:paraId="312916A0" w14:textId="1923AC3C">
      <w:pPr>
        <w:pStyle w:val="Normal"/>
        <w:spacing w:before="240" w:beforeAutospacing="off" w:after="240" w:afterAutospacing="off"/>
      </w:pPr>
      <w:r w:rsidRPr="77D9F0D9" w:rsidR="1D06EA44">
        <w:rPr>
          <w:rFonts w:ascii="Aptos" w:hAnsi="Aptos" w:eastAsia="Aptos" w:cs="Aptos"/>
          <w:noProof w:val="0"/>
          <w:sz w:val="24"/>
          <w:szCs w:val="24"/>
          <w:lang w:val="ru-RU"/>
        </w:rPr>
        <w:t>Корректировка: Корректируйте ваш роман, исходя из отзывов читателей и редакторов.</w:t>
      </w:r>
    </w:p>
    <w:p w:rsidR="1D06EA44" w:rsidP="77D9F0D9" w:rsidRDefault="1D06EA44" w14:paraId="3D31A06B" w14:textId="3AE1E459">
      <w:pPr>
        <w:pStyle w:val="Normal"/>
        <w:spacing w:before="240" w:beforeAutospacing="off" w:after="240" w:afterAutospacing="off"/>
      </w:pPr>
      <w:r w:rsidRPr="77D9F0D9" w:rsidR="1D06EA44">
        <w:rPr>
          <w:rFonts w:ascii="Aptos" w:hAnsi="Aptos" w:eastAsia="Aptos" w:cs="Aptos"/>
          <w:noProof w:val="0"/>
          <w:sz w:val="24"/>
          <w:szCs w:val="24"/>
          <w:lang w:val="ru-RU"/>
        </w:rPr>
        <w:t>Публикация: Опубликуйте ваш роман.</w:t>
      </w:r>
    </w:p>
    <w:p w:rsidR="1D06EA44" w:rsidP="77D9F0D9" w:rsidRDefault="1D06EA44" w14:paraId="2D5CBA30" w14:textId="522AA8BE">
      <w:pPr>
        <w:pStyle w:val="Normal"/>
        <w:spacing w:before="240" w:beforeAutospacing="off" w:after="240" w:afterAutospacing="off"/>
      </w:pPr>
      <w:r w:rsidRPr="77D9F0D9" w:rsidR="1D06EA44">
        <w:rPr>
          <w:rFonts w:ascii="Aptos" w:hAnsi="Aptos" w:eastAsia="Aptos" w:cs="Aptos"/>
          <w:noProof w:val="0"/>
          <w:sz w:val="24"/>
          <w:szCs w:val="24"/>
          <w:lang w:val="ru-RU"/>
        </w:rPr>
        <w:t>Блок-схема:</w:t>
      </w:r>
    </w:p>
    <w:p w:rsidR="73ED4457" w:rsidP="77D9F0D9" w:rsidRDefault="73ED4457" w14:paraId="21348076" w14:textId="29A8C57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73ED4457">
        <w:rPr>
          <w:rFonts w:ascii="Aptos" w:hAnsi="Aptos" w:eastAsia="Aptos" w:cs="Aptos"/>
          <w:noProof w:val="0"/>
          <w:sz w:val="24"/>
          <w:szCs w:val="24"/>
          <w:lang w:val="ru-RU"/>
        </w:rPr>
        <w:t>V</w:t>
      </w:r>
    </w:p>
    <w:p w:rsidR="12F19C75" w:rsidP="77D9F0D9" w:rsidRDefault="12F19C75" w14:paraId="4C36F79D" w14:textId="18ABCEF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12F19C75">
        <w:rPr>
          <w:rFonts w:ascii="Aptos" w:hAnsi="Aptos" w:eastAsia="Aptos" w:cs="Aptos"/>
          <w:noProof w:val="0"/>
          <w:sz w:val="24"/>
          <w:szCs w:val="24"/>
          <w:lang w:val="ru-RU"/>
        </w:rPr>
        <w:t>1.</w:t>
      </w:r>
    </w:p>
    <w:p w:rsidR="71E0E042" w:rsidP="77D9F0D9" w:rsidRDefault="71E0E042" w14:paraId="3C3321FB" w14:textId="41817EA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71E0E04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019C05C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</w:t>
      </w:r>
      <w:r w:rsidRPr="77D9F0D9" w:rsidR="19B2D24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</w:t>
      </w:r>
      <w:r w:rsidRPr="77D9F0D9" w:rsidR="5442BF23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65A780B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 </w:t>
      </w:r>
      <w:r w:rsidRPr="77D9F0D9" w:rsidR="02B3093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7032E7B7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746B153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</w:t>
      </w:r>
    </w:p>
    <w:p w:rsidR="71E0E042" w:rsidP="77D9F0D9" w:rsidRDefault="71E0E042" w14:paraId="19A696F5" w14:textId="1C8BB7C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71E0E042">
        <w:rPr>
          <w:rFonts w:ascii="Aptos" w:hAnsi="Aptos" w:eastAsia="Aptos" w:cs="Aptos"/>
          <w:noProof w:val="0"/>
          <w:sz w:val="24"/>
          <w:szCs w:val="24"/>
          <w:lang w:val="ru-RU"/>
        </w:rPr>
        <w:t>| Разработка |</w:t>
      </w:r>
      <w:r w:rsidRPr="77D9F0D9" w:rsidR="784FAF3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gramStart"/>
      <w:r w:rsidRPr="77D9F0D9" w:rsidR="784FAF3F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784FAF3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  <w:r w:rsidRPr="77D9F0D9" w:rsidR="48B90CD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6D0CDF52">
        <w:rPr>
          <w:rFonts w:ascii="Aptos" w:hAnsi="Aptos" w:eastAsia="Aptos" w:cs="Aptos"/>
          <w:noProof w:val="0"/>
          <w:sz w:val="24"/>
          <w:szCs w:val="24"/>
          <w:lang w:val="ru-RU"/>
        </w:rPr>
        <w:t>| Создание |</w:t>
      </w:r>
      <w:r w:rsidRPr="77D9F0D9" w:rsidR="7C8B798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---  ---  &gt;</w:t>
      </w:r>
      <w:r w:rsidRPr="77D9F0D9" w:rsidR="4F3AD14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16B285AB">
        <w:rPr>
          <w:rFonts w:ascii="Aptos" w:hAnsi="Aptos" w:eastAsia="Aptos" w:cs="Aptos"/>
          <w:noProof w:val="0"/>
          <w:sz w:val="24"/>
          <w:szCs w:val="24"/>
          <w:lang w:val="ru-RU"/>
        </w:rPr>
        <w:t>| Разработка |</w:t>
      </w:r>
      <w:r w:rsidRPr="77D9F0D9" w:rsidR="2FF20DA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---  ---  &gt;</w:t>
      </w:r>
    </w:p>
    <w:p w:rsidR="71E0E042" w:rsidP="77D9F0D9" w:rsidRDefault="71E0E042" w14:paraId="001AC479" w14:textId="6AD1D19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proofErr w:type="gramStart"/>
      <w:r w:rsidRPr="77D9F0D9" w:rsidR="71E0E042">
        <w:rPr>
          <w:rFonts w:ascii="Aptos" w:hAnsi="Aptos" w:eastAsia="Aptos" w:cs="Aptos"/>
          <w:noProof w:val="0"/>
          <w:sz w:val="24"/>
          <w:szCs w:val="24"/>
          <w:lang w:val="ru-RU"/>
        </w:rPr>
        <w:t>|  идеи</w:t>
      </w:r>
      <w:proofErr w:type="gramEnd"/>
      <w:r w:rsidRPr="77D9F0D9" w:rsidR="71E0E0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|</w:t>
      </w:r>
      <w:r w:rsidRPr="77D9F0D9" w:rsidR="2FB40B7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</w:t>
      </w:r>
      <w:proofErr w:type="gramStart"/>
      <w:r w:rsidRPr="77D9F0D9" w:rsidR="2FB40B78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2FB40B7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  <w:r w:rsidRPr="77D9F0D9" w:rsidR="12ECB9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3981397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12ECB932">
        <w:rPr>
          <w:rFonts w:ascii="Aptos" w:hAnsi="Aptos" w:eastAsia="Aptos" w:cs="Aptos"/>
          <w:noProof w:val="0"/>
          <w:sz w:val="24"/>
          <w:szCs w:val="24"/>
          <w:lang w:val="ru-RU"/>
        </w:rPr>
        <w:t>| персонажей |    ---  ---  &gt;</w:t>
      </w:r>
      <w:r w:rsidRPr="77D9F0D9" w:rsidR="5BD712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1FD428D0">
        <w:rPr>
          <w:rFonts w:ascii="Aptos" w:hAnsi="Aptos" w:eastAsia="Aptos" w:cs="Aptos"/>
          <w:noProof w:val="0"/>
          <w:sz w:val="24"/>
          <w:szCs w:val="24"/>
          <w:lang w:val="ru-RU"/>
        </w:rPr>
        <w:t>| сюжета |</w:t>
      </w:r>
      <w:r w:rsidRPr="77D9F0D9" w:rsidR="1C32A83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---  ---  &gt;</w:t>
      </w:r>
    </w:p>
    <w:p w:rsidR="71E0E042" w:rsidP="77D9F0D9" w:rsidRDefault="71E0E042" w14:paraId="4BE8E125" w14:textId="7CE5167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71E0E04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55539B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</w:t>
      </w:r>
      <w:r w:rsidRPr="77D9F0D9" w:rsidR="096EB0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55539B3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43949FE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  </w:t>
      </w:r>
      <w:r w:rsidRPr="77D9F0D9" w:rsidR="4BCA90E5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4E054C5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</w:t>
      </w:r>
    </w:p>
    <w:p w:rsidR="4151BEAA" w:rsidP="77D9F0D9" w:rsidRDefault="4151BEAA" w14:paraId="0DED2A21" w14:textId="41C9548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4151BEAA">
        <w:rPr>
          <w:rFonts w:ascii="Aptos" w:hAnsi="Aptos" w:eastAsia="Aptos" w:cs="Aptos"/>
          <w:noProof w:val="0"/>
          <w:sz w:val="24"/>
          <w:szCs w:val="24"/>
          <w:lang w:val="ru-RU"/>
        </w:rPr>
        <w:t>2.</w:t>
      </w:r>
      <w:r w:rsidRPr="77D9F0D9" w:rsidR="4E054C5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</w:t>
      </w:r>
    </w:p>
    <w:p w:rsidR="71E0E042" w:rsidP="77D9F0D9" w:rsidRDefault="71E0E042" w14:paraId="0F8E373B" w14:textId="1051A2C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71E0E04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213E25B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</w:t>
      </w:r>
      <w:r w:rsidRPr="77D9F0D9" w:rsidR="272DB7C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r w:rsidRPr="77D9F0D9" w:rsidR="59951C89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01889F7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         </w:t>
      </w:r>
      <w:r w:rsidRPr="77D9F0D9" w:rsidR="322192E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01889F76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</w:p>
    <w:p w:rsidR="71E0E042" w:rsidP="77D9F0D9" w:rsidRDefault="71E0E042" w14:paraId="2F167FDD" w14:textId="6C033DF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71E0E042">
        <w:rPr>
          <w:rFonts w:ascii="Aptos" w:hAnsi="Aptos" w:eastAsia="Aptos" w:cs="Aptos"/>
          <w:noProof w:val="0"/>
          <w:sz w:val="24"/>
          <w:szCs w:val="24"/>
          <w:lang w:val="ru-RU"/>
        </w:rPr>
        <w:t>| Написание |</w:t>
      </w:r>
      <w:r w:rsidRPr="77D9F0D9" w:rsidR="7C9CAFE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---  ---  &gt;</w:t>
      </w:r>
      <w:r w:rsidRPr="77D9F0D9" w:rsidR="3C4F622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0C2BD7C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| Редактирование</w:t>
      </w:r>
      <w:r w:rsidRPr="77D9F0D9" w:rsidR="41FD58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0C2BD7CC">
        <w:rPr>
          <w:rFonts w:ascii="Aptos" w:hAnsi="Aptos" w:eastAsia="Aptos" w:cs="Aptos"/>
          <w:noProof w:val="0"/>
          <w:sz w:val="24"/>
          <w:szCs w:val="24"/>
          <w:lang w:val="ru-RU"/>
        </w:rPr>
        <w:t>|</w:t>
      </w:r>
      <w:r w:rsidRPr="77D9F0D9" w:rsidR="019DC7C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---  ---  &gt;</w:t>
      </w:r>
      <w:r w:rsidRPr="77D9F0D9" w:rsidR="6EA112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2051878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|  Корректировка|</w:t>
      </w:r>
    </w:p>
    <w:p w:rsidR="71E0E042" w:rsidP="77D9F0D9" w:rsidRDefault="71E0E042" w14:paraId="5724CC62" w14:textId="589909B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71E0E042">
        <w:rPr>
          <w:rFonts w:ascii="Aptos" w:hAnsi="Aptos" w:eastAsia="Aptos" w:cs="Aptos"/>
          <w:noProof w:val="0"/>
          <w:sz w:val="24"/>
          <w:szCs w:val="24"/>
          <w:lang w:val="ru-RU"/>
        </w:rPr>
        <w:t>| черновика |</w:t>
      </w:r>
      <w:r w:rsidRPr="77D9F0D9" w:rsidR="25DB37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---  ---  &gt;</w:t>
      </w:r>
      <w:r w:rsidRPr="77D9F0D9" w:rsidR="75FCE78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6E559E7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75FCE78C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628EE1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        </w:t>
      </w:r>
      <w:r w:rsidRPr="77D9F0D9" w:rsidR="083A70C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r w:rsidRPr="77D9F0D9" w:rsidR="6631A60B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</w:p>
    <w:p w:rsidR="71E0E042" w:rsidP="77D9F0D9" w:rsidRDefault="71E0E042" w14:paraId="00C77B4B" w14:textId="539CA38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71E0E04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</w:p>
    <w:p w:rsidR="5808F6C9" w:rsidP="77D9F0D9" w:rsidRDefault="5808F6C9" w14:paraId="18B088B6" w14:textId="771E9C1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5808F6C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</w:t>
      </w:r>
      <w:r w:rsidRPr="77D9F0D9" w:rsidR="5808F6C9">
        <w:rPr>
          <w:rFonts w:ascii="Aptos" w:hAnsi="Aptos" w:eastAsia="Aptos" w:cs="Aptos"/>
          <w:noProof w:val="0"/>
          <w:sz w:val="24"/>
          <w:szCs w:val="24"/>
          <w:lang w:val="ru-RU"/>
        </w:rPr>
        <w:t>|</w:t>
      </w:r>
    </w:p>
    <w:p w:rsidR="5808F6C9" w:rsidP="77D9F0D9" w:rsidRDefault="5808F6C9" w14:paraId="2D921A96" w14:textId="5EA7D94F">
      <w:pPr>
        <w:pStyle w:val="Normal"/>
        <w:spacing w:before="240" w:beforeAutospacing="off" w:after="240" w:afterAutospacing="off"/>
      </w:pPr>
      <w:r w:rsidRPr="77D9F0D9" w:rsidR="5808F6C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|</w:t>
      </w:r>
    </w:p>
    <w:p w:rsidR="76BEC09B" w:rsidP="77D9F0D9" w:rsidRDefault="76BEC09B" w14:paraId="13C62ED0" w14:textId="333A6FA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76BEC09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V</w:t>
      </w:r>
    </w:p>
    <w:p w:rsidR="5808F6C9" w:rsidP="77D9F0D9" w:rsidRDefault="5808F6C9" w14:paraId="71B42C28" w14:textId="17E229D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5808F6C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20FBDE5B">
        <w:rPr>
          <w:rFonts w:ascii="Aptos" w:hAnsi="Aptos" w:eastAsia="Aptos" w:cs="Aptos"/>
          <w:noProof w:val="0"/>
          <w:sz w:val="24"/>
          <w:szCs w:val="24"/>
          <w:lang w:val="ru-RU"/>
        </w:rPr>
        <w:t>I</w:t>
      </w:r>
      <w:r w:rsidRPr="77D9F0D9" w:rsidR="5808F6C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                                                                                              </w:t>
      </w:r>
      <w:r w:rsidRPr="77D9F0D9" w:rsidR="71E0E04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</w:p>
    <w:p w:rsidR="4A2AEF5F" w:rsidP="77D9F0D9" w:rsidRDefault="4A2AEF5F" w14:paraId="100E1CE6" w14:textId="063B06A3">
      <w:pPr>
        <w:pStyle w:val="Normal"/>
        <w:spacing w:before="240" w:beforeAutospacing="off" w:after="240" w:afterAutospacing="off"/>
      </w:pPr>
      <w:r w:rsidRPr="77D9F0D9" w:rsidR="4A2AEF5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54655208">
        <w:rPr>
          <w:rFonts w:ascii="Aptos" w:hAnsi="Aptos" w:eastAsia="Aptos" w:cs="Aptos"/>
          <w:noProof w:val="0"/>
          <w:sz w:val="24"/>
          <w:szCs w:val="24"/>
          <w:lang w:val="ru-RU"/>
        </w:rPr>
        <w:t>I</w:t>
      </w:r>
      <w:r w:rsidRPr="77D9F0D9" w:rsidR="4A2AEF5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                                                                                             </w:t>
      </w:r>
      <w:r w:rsidRPr="77D9F0D9" w:rsidR="71E0E042">
        <w:rPr>
          <w:rFonts w:ascii="Aptos" w:hAnsi="Aptos" w:eastAsia="Aptos" w:cs="Aptos"/>
          <w:noProof w:val="0"/>
          <w:sz w:val="24"/>
          <w:szCs w:val="24"/>
          <w:lang w:val="ru-RU"/>
        </w:rPr>
        <w:t>|  Публикация</w:t>
      </w:r>
      <w:r w:rsidRPr="77D9F0D9" w:rsidR="71E0E0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|</w:t>
      </w:r>
    </w:p>
    <w:p w:rsidR="5CA2C75D" w:rsidP="77D9F0D9" w:rsidRDefault="5CA2C75D" w14:paraId="027F079C" w14:textId="39D24F1E">
      <w:pPr>
        <w:pStyle w:val="Normal"/>
        <w:spacing w:before="240" w:beforeAutospacing="off" w:after="240" w:afterAutospacing="off"/>
      </w:pPr>
      <w:r w:rsidRPr="77D9F0D9" w:rsidR="5CA2C75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15774CD7">
        <w:rPr>
          <w:rFonts w:ascii="Aptos" w:hAnsi="Aptos" w:eastAsia="Aptos" w:cs="Aptos"/>
          <w:noProof w:val="0"/>
          <w:sz w:val="24"/>
          <w:szCs w:val="24"/>
          <w:lang w:val="ru-RU"/>
        </w:rPr>
        <w:t>I</w:t>
      </w:r>
      <w:r w:rsidRPr="77D9F0D9" w:rsidR="5CA2C75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                                                                                              </w:t>
      </w:r>
      <w:r w:rsidRPr="77D9F0D9" w:rsidR="71E0E04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</w:p>
    <w:p w:rsidR="08C663FF" w:rsidP="77D9F0D9" w:rsidRDefault="08C663FF" w14:paraId="3210E029" w14:textId="41A6DBF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08C663FF">
        <w:rPr>
          <w:rFonts w:ascii="Aptos" w:hAnsi="Aptos" w:eastAsia="Aptos" w:cs="Aptos"/>
          <w:noProof w:val="0"/>
          <w:sz w:val="24"/>
          <w:szCs w:val="24"/>
          <w:lang w:val="ru-RU"/>
        </w:rPr>
        <w:t>V</w:t>
      </w:r>
    </w:p>
    <w:p w:rsidR="7743C87A" w:rsidP="77D9F0D9" w:rsidRDefault="7743C87A" w14:paraId="1F4A4DD5" w14:textId="575CE27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7743C87A">
        <w:rPr>
          <w:rFonts w:ascii="Aptos" w:hAnsi="Aptos" w:eastAsia="Aptos" w:cs="Aptos"/>
          <w:noProof w:val="0"/>
          <w:sz w:val="24"/>
          <w:szCs w:val="24"/>
          <w:lang w:val="ru-RU"/>
        </w:rPr>
        <w:t>Задание 4: Алгоритм установки дверей</w:t>
      </w:r>
    </w:p>
    <w:p w:rsidR="7743C87A" w:rsidP="77D9F0D9" w:rsidRDefault="7743C87A" w14:paraId="6E9882E9" w14:textId="7565DFE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7743C87A">
        <w:rPr>
          <w:rFonts w:ascii="Aptos" w:hAnsi="Aptos" w:eastAsia="Aptos" w:cs="Aptos"/>
          <w:noProof w:val="0"/>
          <w:sz w:val="24"/>
          <w:szCs w:val="24"/>
          <w:lang w:val="ru-RU"/>
        </w:rPr>
        <w:t>В словесной форме:</w:t>
      </w:r>
    </w:p>
    <w:p w:rsidR="7743C87A" w:rsidP="77D9F0D9" w:rsidRDefault="7743C87A" w14:paraId="4AAA5699" w14:textId="2057941F">
      <w:pPr>
        <w:pStyle w:val="Normal"/>
        <w:spacing w:before="240" w:beforeAutospacing="off" w:after="240" w:afterAutospacing="off"/>
      </w:pPr>
      <w:r w:rsidRPr="77D9F0D9" w:rsidR="7743C87A">
        <w:rPr>
          <w:rFonts w:ascii="Aptos" w:hAnsi="Aptos" w:eastAsia="Aptos" w:cs="Aptos"/>
          <w:noProof w:val="0"/>
          <w:sz w:val="24"/>
          <w:szCs w:val="24"/>
          <w:lang w:val="ru-RU"/>
        </w:rPr>
        <w:t>Проверка двери: Проверьте дверь на соответствие размерам и типу дверного проема.</w:t>
      </w:r>
    </w:p>
    <w:p w:rsidR="7743C87A" w:rsidP="77D9F0D9" w:rsidRDefault="7743C87A" w14:paraId="019AEE0F" w14:textId="7BB27CC5">
      <w:pPr>
        <w:pStyle w:val="Normal"/>
        <w:spacing w:before="240" w:beforeAutospacing="off" w:after="240" w:afterAutospacing="off"/>
      </w:pPr>
      <w:r w:rsidRPr="77D9F0D9" w:rsidR="7743C87A">
        <w:rPr>
          <w:rFonts w:ascii="Aptos" w:hAnsi="Aptos" w:eastAsia="Aptos" w:cs="Aptos"/>
          <w:noProof w:val="0"/>
          <w:sz w:val="24"/>
          <w:szCs w:val="24"/>
          <w:lang w:val="ru-RU"/>
        </w:rPr>
        <w:t>Подготовка инструментов: Подготовьте необходимые инструменты, такие как дрель, шуруповерт, гвозди и т.д.</w:t>
      </w:r>
    </w:p>
    <w:p w:rsidR="7743C87A" w:rsidP="77D9F0D9" w:rsidRDefault="7743C87A" w14:paraId="26E6830E" w14:textId="5A5188F9">
      <w:pPr>
        <w:pStyle w:val="Normal"/>
        <w:spacing w:before="240" w:beforeAutospacing="off" w:after="240" w:afterAutospacing="off"/>
      </w:pPr>
      <w:r w:rsidRPr="77D9F0D9" w:rsidR="7743C87A">
        <w:rPr>
          <w:rFonts w:ascii="Aptos" w:hAnsi="Aptos" w:eastAsia="Aptos" w:cs="Aptos"/>
          <w:noProof w:val="0"/>
          <w:sz w:val="24"/>
          <w:szCs w:val="24"/>
          <w:lang w:val="ru-RU"/>
        </w:rPr>
        <w:t>Установка дверной рамы: Установите дверную раму в дверной проем.</w:t>
      </w:r>
    </w:p>
    <w:p w:rsidR="7743C87A" w:rsidP="77D9F0D9" w:rsidRDefault="7743C87A" w14:paraId="20E03997" w14:textId="5775EEF6">
      <w:pPr>
        <w:pStyle w:val="Normal"/>
        <w:spacing w:before="240" w:beforeAutospacing="off" w:after="240" w:afterAutospacing="off"/>
      </w:pPr>
      <w:r w:rsidRPr="77D9F0D9" w:rsidR="7743C87A">
        <w:rPr>
          <w:rFonts w:ascii="Aptos" w:hAnsi="Aptos" w:eastAsia="Aptos" w:cs="Aptos"/>
          <w:noProof w:val="0"/>
          <w:sz w:val="24"/>
          <w:szCs w:val="24"/>
          <w:lang w:val="ru-RU"/>
        </w:rPr>
        <w:t>Установка двери: Установите дверь в дверную раму.</w:t>
      </w:r>
    </w:p>
    <w:p w:rsidR="7743C87A" w:rsidP="77D9F0D9" w:rsidRDefault="7743C87A" w14:paraId="3644453C" w14:textId="4650EC9C">
      <w:pPr>
        <w:pStyle w:val="Normal"/>
        <w:spacing w:before="240" w:beforeAutospacing="off" w:after="240" w:afterAutospacing="off"/>
      </w:pPr>
      <w:r w:rsidRPr="77D9F0D9" w:rsidR="7743C87A">
        <w:rPr>
          <w:rFonts w:ascii="Aptos" w:hAnsi="Aptos" w:eastAsia="Aptos" w:cs="Aptos"/>
          <w:noProof w:val="0"/>
          <w:sz w:val="24"/>
          <w:szCs w:val="24"/>
          <w:lang w:val="ru-RU"/>
        </w:rPr>
        <w:t>Установка фурнитуры: Установите фурнитуру, такую как ручки, замки и т.д.</w:t>
      </w:r>
    </w:p>
    <w:p w:rsidR="7743C87A" w:rsidP="77D9F0D9" w:rsidRDefault="7743C87A" w14:paraId="57D441A4" w14:textId="319749DD">
      <w:pPr>
        <w:pStyle w:val="Normal"/>
        <w:spacing w:before="240" w:beforeAutospacing="off" w:after="240" w:afterAutospacing="off"/>
      </w:pPr>
      <w:r w:rsidRPr="77D9F0D9" w:rsidR="7743C87A">
        <w:rPr>
          <w:rFonts w:ascii="Aptos" w:hAnsi="Aptos" w:eastAsia="Aptos" w:cs="Aptos"/>
          <w:noProof w:val="0"/>
          <w:sz w:val="24"/>
          <w:szCs w:val="24"/>
          <w:lang w:val="ru-RU"/>
        </w:rPr>
        <w:t>Проверка двери: Проверьте дверь на правильность установки и функциональность.</w:t>
      </w:r>
    </w:p>
    <w:p w:rsidR="7743C87A" w:rsidP="77D9F0D9" w:rsidRDefault="7743C87A" w14:paraId="256B54C1" w14:textId="0EE5A40A">
      <w:pPr>
        <w:pStyle w:val="Normal"/>
        <w:spacing w:before="240" w:beforeAutospacing="off" w:after="240" w:afterAutospacing="off"/>
      </w:pPr>
      <w:r w:rsidRPr="77D9F0D9" w:rsidR="7743C87A">
        <w:rPr>
          <w:rFonts w:ascii="Aptos" w:hAnsi="Aptos" w:eastAsia="Aptos" w:cs="Aptos"/>
          <w:noProof w:val="0"/>
          <w:sz w:val="24"/>
          <w:szCs w:val="24"/>
          <w:lang w:val="ru-RU"/>
        </w:rPr>
        <w:t>Блок-схема:</w:t>
      </w:r>
    </w:p>
    <w:p w:rsidR="34949B51" w:rsidP="77D9F0D9" w:rsidRDefault="34949B51" w14:paraId="5D812E1B" w14:textId="070EEB4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34949B51">
        <w:rPr>
          <w:rFonts w:ascii="Aptos" w:hAnsi="Aptos" w:eastAsia="Aptos" w:cs="Aptos"/>
          <w:noProof w:val="0"/>
          <w:sz w:val="24"/>
          <w:szCs w:val="24"/>
          <w:lang w:val="ru-RU"/>
        </w:rPr>
        <w:t>1.</w:t>
      </w:r>
    </w:p>
    <w:p w:rsidR="622DE602" w:rsidP="77D9F0D9" w:rsidRDefault="622DE602" w14:paraId="28D02980" w14:textId="0189F29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12BBCD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</w:t>
      </w:r>
      <w:r w:rsidRPr="77D9F0D9" w:rsidR="6A8A3F2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1E1A19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6A8A3F2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</w:t>
      </w:r>
      <w:r w:rsidRPr="77D9F0D9" w:rsidR="12BBCDCF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59DB46F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</w:t>
      </w:r>
      <w:r w:rsidRPr="77D9F0D9" w:rsidR="7DB1734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2867322F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</w:p>
    <w:p w:rsidR="622DE602" w:rsidP="77D9F0D9" w:rsidRDefault="622DE602" w14:paraId="5373F233" w14:textId="3FCBD82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| Проверка |</w:t>
      </w:r>
      <w:r w:rsidRPr="77D9F0D9" w:rsidR="1E66E3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proofErr w:type="gramStart"/>
      <w:r w:rsidRPr="77D9F0D9" w:rsidR="1E66E355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1E66E3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  <w:r w:rsidRPr="77D9F0D9" w:rsidR="0D12A63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7E3A79A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720F5D5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</w:t>
      </w:r>
      <w:r w:rsidRPr="77D9F0D9" w:rsidR="0D12A63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| </w:t>
      </w:r>
      <w:proofErr w:type="gramStart"/>
      <w:r w:rsidRPr="77D9F0D9" w:rsidR="0D12A63C">
        <w:rPr>
          <w:rFonts w:ascii="Aptos" w:hAnsi="Aptos" w:eastAsia="Aptos" w:cs="Aptos"/>
          <w:noProof w:val="0"/>
          <w:sz w:val="24"/>
          <w:szCs w:val="24"/>
          <w:lang w:val="ru-RU"/>
        </w:rPr>
        <w:t>Подготовка  |</w:t>
      </w:r>
      <w:proofErr w:type="gramEnd"/>
      <w:r w:rsidRPr="77D9F0D9" w:rsidR="711F60D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---  ---  &gt;</w:t>
      </w:r>
      <w:r w:rsidRPr="77D9F0D9" w:rsidR="10A20D8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</w:t>
      </w:r>
      <w:r w:rsidRPr="77D9F0D9" w:rsidR="5D19006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|  Установка   |</w:t>
      </w:r>
      <w:r w:rsidRPr="77D9F0D9" w:rsidR="72F75EC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---  ---  &gt;</w:t>
      </w:r>
    </w:p>
    <w:p w:rsidR="622DE602" w:rsidP="77D9F0D9" w:rsidRDefault="622DE602" w14:paraId="1D39C023" w14:textId="154604A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| двери</w:t>
      </w: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|</w:t>
      </w:r>
      <w:r w:rsidRPr="77D9F0D9" w:rsidR="298B886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</w:t>
      </w:r>
      <w:proofErr w:type="gramStart"/>
      <w:r w:rsidRPr="77D9F0D9" w:rsidR="298B886B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298B886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  <w:r w:rsidRPr="77D9F0D9" w:rsidR="54DE983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4055B05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7E3A79A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4055B05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54DE9835">
        <w:rPr>
          <w:rFonts w:ascii="Aptos" w:hAnsi="Aptos" w:eastAsia="Aptos" w:cs="Aptos"/>
          <w:noProof w:val="0"/>
          <w:sz w:val="24"/>
          <w:szCs w:val="24"/>
          <w:lang w:val="ru-RU"/>
        </w:rPr>
        <w:t>| инструментов</w:t>
      </w:r>
      <w:r w:rsidRPr="77D9F0D9" w:rsidR="6538D85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54DE9835">
        <w:rPr>
          <w:rFonts w:ascii="Aptos" w:hAnsi="Aptos" w:eastAsia="Aptos" w:cs="Aptos"/>
          <w:noProof w:val="0"/>
          <w:sz w:val="24"/>
          <w:szCs w:val="24"/>
          <w:lang w:val="ru-RU"/>
        </w:rPr>
        <w:t>|</w:t>
      </w:r>
      <w:r w:rsidRPr="77D9F0D9" w:rsidR="7FD2F1A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proofErr w:type="gramStart"/>
      <w:r w:rsidRPr="77D9F0D9" w:rsidR="7FD2F1AF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7FD2F1A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  <w:r w:rsidRPr="77D9F0D9" w:rsidR="638037A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4F83BE4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</w:t>
      </w:r>
      <w:r w:rsidRPr="77D9F0D9" w:rsidR="638037A9">
        <w:rPr>
          <w:rFonts w:ascii="Aptos" w:hAnsi="Aptos" w:eastAsia="Aptos" w:cs="Aptos"/>
          <w:noProof w:val="0"/>
          <w:sz w:val="24"/>
          <w:szCs w:val="24"/>
          <w:lang w:val="ru-RU"/>
        </w:rPr>
        <w:t>|  дверной рамы |</w:t>
      </w:r>
      <w:r w:rsidRPr="77D9F0D9" w:rsidR="7B661F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---  ---  &gt;</w:t>
      </w:r>
    </w:p>
    <w:p w:rsidR="622DE602" w:rsidP="77D9F0D9" w:rsidRDefault="622DE602" w14:paraId="1F4C933B" w14:textId="2BBF6CD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2D897CF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</w:t>
      </w:r>
      <w:r w:rsidRPr="77D9F0D9" w:rsidR="7BC3F5B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1E1A19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7BC3F5B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7191B82D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00569EB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 </w:t>
      </w:r>
      <w:r w:rsidRPr="77D9F0D9" w:rsidR="290F6BE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055DC4A6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</w:p>
    <w:p w:rsidR="238D8C40" w:rsidP="77D9F0D9" w:rsidRDefault="238D8C40" w14:paraId="33B20C64" w14:textId="4E5E9C6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238D8C40">
        <w:rPr>
          <w:rFonts w:ascii="Aptos" w:hAnsi="Aptos" w:eastAsia="Aptos" w:cs="Aptos"/>
          <w:noProof w:val="0"/>
          <w:sz w:val="24"/>
          <w:szCs w:val="24"/>
          <w:lang w:val="ru-RU"/>
        </w:rPr>
        <w:t>I</w:t>
      </w:r>
    </w:p>
    <w:p w:rsidR="238D8C40" w:rsidP="77D9F0D9" w:rsidRDefault="238D8C40" w14:paraId="59E49F0F" w14:textId="4D8CAE7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238D8C40">
        <w:rPr>
          <w:rFonts w:ascii="Aptos" w:hAnsi="Aptos" w:eastAsia="Aptos" w:cs="Aptos"/>
          <w:noProof w:val="0"/>
          <w:sz w:val="24"/>
          <w:szCs w:val="24"/>
          <w:lang w:val="ru-RU"/>
        </w:rPr>
        <w:t>V</w:t>
      </w:r>
    </w:p>
    <w:p w:rsidR="238D8C40" w:rsidP="77D9F0D9" w:rsidRDefault="238D8C40" w14:paraId="56C8BBCF" w14:textId="54C9E88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238D8C40">
        <w:rPr>
          <w:rFonts w:ascii="Aptos" w:hAnsi="Aptos" w:eastAsia="Aptos" w:cs="Aptos"/>
          <w:noProof w:val="0"/>
          <w:sz w:val="24"/>
          <w:szCs w:val="24"/>
          <w:lang w:val="ru-RU"/>
        </w:rPr>
        <w:t>2.</w:t>
      </w:r>
    </w:p>
    <w:p w:rsidR="622DE602" w:rsidP="77D9F0D9" w:rsidRDefault="622DE602" w14:paraId="401F5260" w14:textId="279967F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5AC5CF2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</w:t>
      </w:r>
      <w:r w:rsidRPr="77D9F0D9" w:rsidR="249E31F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580B7D48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49ABFF8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</w:t>
      </w:r>
      <w:r w:rsidRPr="77D9F0D9" w:rsidR="1331374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49ABFF83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</w:p>
    <w:p w:rsidR="622DE602" w:rsidP="77D9F0D9" w:rsidRDefault="622DE602" w14:paraId="14DE4D58" w14:textId="00849CE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| Установка |</w:t>
      </w:r>
      <w:r w:rsidRPr="77D9F0D9" w:rsidR="34EEECF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gramStart"/>
      <w:r w:rsidRPr="77D9F0D9" w:rsidR="34EEECF0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34EEECF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  <w:r w:rsidRPr="77D9F0D9" w:rsidR="39F5B99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7830603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39F5B99B">
        <w:rPr>
          <w:rFonts w:ascii="Aptos" w:hAnsi="Aptos" w:eastAsia="Aptos" w:cs="Aptos"/>
          <w:noProof w:val="0"/>
          <w:sz w:val="24"/>
          <w:szCs w:val="24"/>
          <w:lang w:val="ru-RU"/>
        </w:rPr>
        <w:t>| Установка |</w:t>
      </w:r>
      <w:r w:rsidRPr="77D9F0D9" w:rsidR="322E1D7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proofErr w:type="gramStart"/>
      <w:r w:rsidRPr="77D9F0D9" w:rsidR="322E1D7B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322E1D7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  <w:r w:rsidRPr="77D9F0D9" w:rsidR="322E1D7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1263BAE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26BE7154">
        <w:rPr>
          <w:rFonts w:ascii="Aptos" w:hAnsi="Aptos" w:eastAsia="Aptos" w:cs="Aptos"/>
          <w:noProof w:val="0"/>
          <w:sz w:val="24"/>
          <w:szCs w:val="24"/>
          <w:lang w:val="ru-RU"/>
        </w:rPr>
        <w:t>| Проверка |</w:t>
      </w:r>
    </w:p>
    <w:p w:rsidR="622DE602" w:rsidP="77D9F0D9" w:rsidRDefault="622DE602" w14:paraId="77178097" w14:textId="052179B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| двери       |</w:t>
      </w:r>
      <w:r w:rsidRPr="77D9F0D9" w:rsidR="5398547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</w:t>
      </w:r>
      <w:proofErr w:type="gramStart"/>
      <w:r w:rsidRPr="77D9F0D9" w:rsidR="5398547A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5398547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  <w:r w:rsidRPr="77D9F0D9" w:rsidR="038AB99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44201B9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| фурнитуры </w:t>
      </w:r>
      <w:proofErr w:type="gramStart"/>
      <w:r w:rsidRPr="77D9F0D9" w:rsidR="44201B91">
        <w:rPr>
          <w:rFonts w:ascii="Aptos" w:hAnsi="Aptos" w:eastAsia="Aptos" w:cs="Aptos"/>
          <w:noProof w:val="0"/>
          <w:sz w:val="24"/>
          <w:szCs w:val="24"/>
          <w:lang w:val="ru-RU"/>
        </w:rPr>
        <w:t>|</w:t>
      </w:r>
      <w:r w:rsidRPr="77D9F0D9" w:rsidR="17DB75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---</w:t>
      </w:r>
      <w:proofErr w:type="gramEnd"/>
      <w:r w:rsidRPr="77D9F0D9" w:rsidR="17DB75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</w:t>
      </w:r>
      <w:proofErr w:type="gramStart"/>
      <w:r w:rsidRPr="77D9F0D9" w:rsidR="17DB7524">
        <w:rPr>
          <w:rFonts w:ascii="Aptos" w:hAnsi="Aptos" w:eastAsia="Aptos" w:cs="Aptos"/>
          <w:noProof w:val="0"/>
          <w:sz w:val="24"/>
          <w:szCs w:val="24"/>
          <w:lang w:val="ru-RU"/>
        </w:rPr>
        <w:t>---  &gt;</w:t>
      </w:r>
      <w:proofErr w:type="gramEnd"/>
      <w:r w:rsidRPr="77D9F0D9" w:rsidR="0B83131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7202EFB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0B83131D">
        <w:rPr>
          <w:rFonts w:ascii="Aptos" w:hAnsi="Aptos" w:eastAsia="Aptos" w:cs="Aptos"/>
          <w:noProof w:val="0"/>
          <w:sz w:val="24"/>
          <w:szCs w:val="24"/>
          <w:lang w:val="ru-RU"/>
        </w:rPr>
        <w:t>| двери</w:t>
      </w:r>
      <w:r w:rsidRPr="77D9F0D9" w:rsidR="0B83131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|</w:t>
      </w:r>
    </w:p>
    <w:p w:rsidR="622DE602" w:rsidP="77D9F0D9" w:rsidRDefault="622DE602" w14:paraId="4C5290B6" w14:textId="6E0D912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4135F2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</w:t>
      </w:r>
      <w:r w:rsidRPr="77D9F0D9" w:rsidR="6283EBE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14529B65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0ED9FEC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</w:t>
      </w:r>
      <w:r w:rsidRPr="77D9F0D9" w:rsidR="0A5DCC0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0ED9FEC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165F540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6A66077C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</w:p>
    <w:p w:rsidR="622DE602" w:rsidP="77D9F0D9" w:rsidRDefault="622DE602" w14:paraId="43872AB0" w14:textId="458BAA2A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Задание 5: Алгоритм управления скейтом</w:t>
      </w:r>
    </w:p>
    <w:p w:rsidR="622DE602" w:rsidP="77D9F0D9" w:rsidRDefault="622DE602" w14:paraId="5864BB03" w14:textId="1C662C7C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В словесной форме:</w:t>
      </w:r>
    </w:p>
    <w:p w:rsidR="622DE602" w:rsidP="77D9F0D9" w:rsidRDefault="622DE602" w14:paraId="5D9036D7" w14:textId="494B1096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Проверка скейта: Проверьте скейт на исправность и целостность.</w:t>
      </w:r>
    </w:p>
    <w:p w:rsidR="622DE602" w:rsidP="77D9F0D9" w:rsidRDefault="622DE602" w14:paraId="5EEE39DF" w14:textId="151032BD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Надевание защитного оборудования: Наденьте защитное оборудование, такое как шлем, коленки и локти.</w:t>
      </w:r>
    </w:p>
    <w:p w:rsidR="622DE602" w:rsidP="77D9F0D9" w:rsidRDefault="622DE602" w14:paraId="133EF17D" w14:textId="4B6832A1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Выбор направления: Выберите направление движения.</w:t>
      </w:r>
    </w:p>
    <w:p w:rsidR="622DE602" w:rsidP="77D9F0D9" w:rsidRDefault="622DE602" w14:paraId="06EF5F1F" w14:textId="01D96E56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Управление скоростью: Управляйте скоростью скейта, используя вес и положение тела.</w:t>
      </w:r>
    </w:p>
    <w:p w:rsidR="622DE602" w:rsidP="77D9F0D9" w:rsidRDefault="622DE602" w14:paraId="236E1AF1" w14:textId="2DCF4252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Управление направлением: Управляйте направлением скейта, используя вес и положение тела.</w:t>
      </w:r>
    </w:p>
    <w:p w:rsidR="622DE602" w:rsidP="77D9F0D9" w:rsidRDefault="622DE602" w14:paraId="67E8296C" w14:textId="38939193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Остановка: Остановите скейт, используя тормоза или балансировку.</w:t>
      </w:r>
    </w:p>
    <w:p w:rsidR="622DE602" w:rsidP="77D9F0D9" w:rsidRDefault="622DE602" w14:paraId="5F704370" w14:textId="3B041104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Блок-схема:</w:t>
      </w:r>
    </w:p>
    <w:p w:rsidR="1537096B" w:rsidP="77D9F0D9" w:rsidRDefault="1537096B" w14:paraId="1DA86177" w14:textId="797301B9">
      <w:pPr>
        <w:pStyle w:val="Normal"/>
        <w:spacing w:before="240" w:beforeAutospacing="off" w:after="240" w:afterAutospacing="off"/>
      </w:pPr>
      <w:r w:rsidRPr="77D9F0D9" w:rsidR="1537096B">
        <w:rPr>
          <w:rFonts w:ascii="Aptos" w:hAnsi="Aptos" w:eastAsia="Aptos" w:cs="Aptos"/>
          <w:noProof w:val="0"/>
          <w:sz w:val="24"/>
          <w:szCs w:val="24"/>
          <w:lang w:val="ru-RU"/>
        </w:rPr>
        <w:t>I</w:t>
      </w:r>
    </w:p>
    <w:p w:rsidR="1537096B" w:rsidP="77D9F0D9" w:rsidRDefault="1537096B" w14:paraId="189F99ED" w14:textId="50F04F78">
      <w:pPr>
        <w:pStyle w:val="Normal"/>
        <w:spacing w:before="240" w:beforeAutospacing="off" w:after="240" w:afterAutospacing="off"/>
      </w:pPr>
      <w:r w:rsidRPr="77D9F0D9" w:rsidR="1537096B">
        <w:rPr>
          <w:rFonts w:ascii="Aptos" w:hAnsi="Aptos" w:eastAsia="Aptos" w:cs="Aptos"/>
          <w:noProof w:val="0"/>
          <w:sz w:val="24"/>
          <w:szCs w:val="24"/>
          <w:lang w:val="ru-RU"/>
        </w:rPr>
        <w:t>V</w:t>
      </w:r>
    </w:p>
    <w:p w:rsidR="1537096B" w:rsidP="77D9F0D9" w:rsidRDefault="1537096B" w14:paraId="0D7F1B5B" w14:textId="5FDF5DAA">
      <w:pPr>
        <w:pStyle w:val="Normal"/>
        <w:spacing w:before="240" w:beforeAutospacing="off" w:after="240" w:afterAutospacing="off"/>
      </w:pPr>
      <w:r w:rsidRPr="77D9F0D9" w:rsidR="1537096B">
        <w:rPr>
          <w:rFonts w:ascii="Aptos" w:hAnsi="Aptos" w:eastAsia="Aptos" w:cs="Aptos"/>
          <w:noProof w:val="0"/>
          <w:sz w:val="24"/>
          <w:szCs w:val="24"/>
          <w:lang w:val="ru-RU"/>
        </w:rPr>
        <w:t>1.</w:t>
      </w:r>
    </w:p>
    <w:p w:rsidR="622DE602" w:rsidP="77D9F0D9" w:rsidRDefault="622DE602" w14:paraId="027E0DBB" w14:textId="4EA57F9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083ED63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</w:t>
      </w:r>
      <w:r w:rsidRPr="77D9F0D9" w:rsidR="2CBC332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</w:t>
      </w:r>
      <w:r w:rsidRPr="77D9F0D9" w:rsidR="3F671D29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7CA70CE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    </w:t>
      </w:r>
      <w:r w:rsidRPr="77D9F0D9" w:rsidR="31DBC6B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4658B129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</w:p>
    <w:p w:rsidR="622DE602" w:rsidP="77D9F0D9" w:rsidRDefault="622DE602" w14:paraId="6F0781B1" w14:textId="519EBC7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proofErr w:type="gramStart"/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|  Проверка</w:t>
      </w:r>
      <w:proofErr w:type="gramEnd"/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|</w:t>
      </w:r>
      <w:r w:rsidRPr="77D9F0D9" w:rsidR="5BCAA73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gramStart"/>
      <w:r w:rsidRPr="77D9F0D9" w:rsidR="5BCAA739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5BCAA73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  <w:r w:rsidRPr="77D9F0D9" w:rsidR="3E78457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1A71482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3E78457A">
        <w:rPr>
          <w:rFonts w:ascii="Aptos" w:hAnsi="Aptos" w:eastAsia="Aptos" w:cs="Aptos"/>
          <w:noProof w:val="0"/>
          <w:sz w:val="24"/>
          <w:szCs w:val="24"/>
          <w:lang w:val="ru-RU"/>
        </w:rPr>
        <w:t>| Надевание |</w:t>
      </w:r>
      <w:r w:rsidRPr="77D9F0D9" w:rsidR="49A534A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---  ---  &gt;</w:t>
      </w:r>
      <w:r w:rsidRPr="77D9F0D9" w:rsidR="52D4FE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r w:rsidRPr="77D9F0D9" w:rsidR="74FEC110">
        <w:rPr>
          <w:rFonts w:ascii="Aptos" w:hAnsi="Aptos" w:eastAsia="Aptos" w:cs="Aptos"/>
          <w:noProof w:val="0"/>
          <w:sz w:val="24"/>
          <w:szCs w:val="24"/>
          <w:lang w:val="ru-RU"/>
        </w:rPr>
        <w:t>|  Выбор       |</w:t>
      </w:r>
      <w:r w:rsidRPr="77D9F0D9" w:rsidR="49DF42D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</w:t>
      </w:r>
      <w:proofErr w:type="gramStart"/>
      <w:r w:rsidRPr="77D9F0D9" w:rsidR="49DF42D1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49DF42D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</w:p>
    <w:p w:rsidR="622DE602" w:rsidP="77D9F0D9" w:rsidRDefault="622DE602" w14:paraId="2BCA001C" w14:textId="5FF89FA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proofErr w:type="gramStart"/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|  скейта</w:t>
      </w:r>
      <w:proofErr w:type="gramEnd"/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|</w:t>
      </w:r>
      <w:r w:rsidRPr="77D9F0D9" w:rsidR="0849B53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</w:t>
      </w:r>
      <w:proofErr w:type="gramStart"/>
      <w:r w:rsidRPr="77D9F0D9" w:rsidR="0849B539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0849B53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  <w:r w:rsidRPr="77D9F0D9" w:rsidR="6788CDA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26DAED4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6788CDAD">
        <w:rPr>
          <w:rFonts w:ascii="Aptos" w:hAnsi="Aptos" w:eastAsia="Aptos" w:cs="Aptos"/>
          <w:noProof w:val="0"/>
          <w:sz w:val="24"/>
          <w:szCs w:val="24"/>
          <w:lang w:val="ru-RU"/>
        </w:rPr>
        <w:t>| защитного    |</w:t>
      </w:r>
      <w:r w:rsidRPr="77D9F0D9" w:rsidR="0DB46FF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---  ---  &gt;</w:t>
      </w:r>
      <w:r w:rsidRPr="77D9F0D9" w:rsidR="241C996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41B6A54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241C9960">
        <w:rPr>
          <w:rFonts w:ascii="Aptos" w:hAnsi="Aptos" w:eastAsia="Aptos" w:cs="Aptos"/>
          <w:noProof w:val="0"/>
          <w:sz w:val="24"/>
          <w:szCs w:val="24"/>
          <w:lang w:val="ru-RU"/>
        </w:rPr>
        <w:t>|  направления  |</w:t>
      </w:r>
      <w:r w:rsidRPr="77D9F0D9" w:rsidR="76F7EEC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proofErr w:type="gramStart"/>
      <w:r w:rsidRPr="77D9F0D9" w:rsidR="76F7EEC4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76F7EEC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</w:p>
    <w:p w:rsidR="622DE602" w:rsidP="77D9F0D9" w:rsidRDefault="622DE602" w14:paraId="4602E5F4" w14:textId="6E78EEB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1CCF87A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</w:t>
      </w:r>
      <w:r w:rsidRPr="77D9F0D9" w:rsidR="0B0DBC2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r w:rsidRPr="77D9F0D9" w:rsidR="1CCF87A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255983BA">
        <w:rPr>
          <w:rFonts w:ascii="Aptos" w:hAnsi="Aptos" w:eastAsia="Aptos" w:cs="Aptos"/>
          <w:noProof w:val="0"/>
          <w:sz w:val="24"/>
          <w:szCs w:val="24"/>
          <w:lang w:val="ru-RU"/>
        </w:rPr>
        <w:t>| оборудования</w:t>
      </w:r>
      <w:r w:rsidRPr="77D9F0D9" w:rsidR="5A71D5F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255983BA">
        <w:rPr>
          <w:rFonts w:ascii="Aptos" w:hAnsi="Aptos" w:eastAsia="Aptos" w:cs="Aptos"/>
          <w:noProof w:val="0"/>
          <w:sz w:val="24"/>
          <w:szCs w:val="24"/>
          <w:lang w:val="ru-RU"/>
        </w:rPr>
        <w:t>|</w:t>
      </w:r>
      <w:r w:rsidRPr="77D9F0D9" w:rsidR="639E9D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66EDFD2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</w:t>
      </w:r>
      <w:r w:rsidRPr="77D9F0D9" w:rsidR="16A71C2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</w:t>
      </w:r>
      <w:r w:rsidRPr="77D9F0D9" w:rsidR="04F4CE15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</w:p>
    <w:p w:rsidR="622DE602" w:rsidP="77D9F0D9" w:rsidRDefault="622DE602" w14:paraId="509BF7AA" w14:textId="70D8F6C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</w:t>
      </w:r>
      <w:r w:rsidRPr="77D9F0D9" w:rsidR="08DF05A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</w:t>
      </w:r>
      <w:r w:rsidRPr="77D9F0D9" w:rsidR="777B06D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            </w:t>
      </w:r>
      <w:r w:rsidRPr="77D9F0D9" w:rsidR="32B4DBC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</w:t>
      </w:r>
      <w:r w:rsidRPr="77D9F0D9" w:rsidR="777B06D8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</w:p>
    <w:p w:rsidR="622DE602" w:rsidP="77D9F0D9" w:rsidRDefault="622DE602" w14:paraId="198D516E" w14:textId="1D0543F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1F348600">
        <w:rPr>
          <w:rFonts w:ascii="Aptos" w:hAnsi="Aptos" w:eastAsia="Aptos" w:cs="Aptos"/>
          <w:noProof w:val="0"/>
          <w:sz w:val="24"/>
          <w:szCs w:val="24"/>
          <w:lang w:val="ru-RU"/>
        </w:rPr>
        <w:t>2.</w:t>
      </w:r>
    </w:p>
    <w:p w:rsidR="622DE602" w:rsidP="77D9F0D9" w:rsidRDefault="622DE602" w14:paraId="5C0F4157" w14:textId="019D113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6B00E7B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</w:t>
      </w:r>
      <w:r w:rsidRPr="77D9F0D9" w:rsidR="29344F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6B00E7B9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511B4E3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     </w:t>
      </w:r>
      <w:r w:rsidRPr="77D9F0D9" w:rsidR="196782F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49A84A2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</w:p>
    <w:p w:rsidR="622DE602" w:rsidP="77D9F0D9" w:rsidRDefault="622DE602" w14:paraId="0B7F56DF" w14:textId="45CAAFD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| Управление |</w:t>
      </w:r>
      <w:r w:rsidRPr="77D9F0D9" w:rsidR="0AF85B0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proofErr w:type="gramStart"/>
      <w:r w:rsidRPr="77D9F0D9" w:rsidR="0AF85B09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0AF85B0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  <w:r w:rsidRPr="77D9F0D9" w:rsidR="0830041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13F777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| Управление |</w:t>
      </w:r>
      <w:r w:rsidRPr="77D9F0D9" w:rsidR="53E74F3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---  ---  &gt;</w:t>
      </w:r>
      <w:r w:rsidRPr="77D9F0D9" w:rsidR="5EF013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3D47BB6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5EF01381">
        <w:rPr>
          <w:rFonts w:ascii="Aptos" w:hAnsi="Aptos" w:eastAsia="Aptos" w:cs="Aptos"/>
          <w:noProof w:val="0"/>
          <w:sz w:val="24"/>
          <w:szCs w:val="24"/>
          <w:lang w:val="ru-RU"/>
        </w:rPr>
        <w:t>|  Остановка   |</w:t>
      </w:r>
    </w:p>
    <w:p w:rsidR="622DE602" w:rsidP="77D9F0D9" w:rsidRDefault="622DE602" w14:paraId="38078338" w14:textId="6370E58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| скоростью    |</w:t>
      </w:r>
      <w:r w:rsidRPr="77D9F0D9" w:rsidR="7E3E881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proofErr w:type="gramStart"/>
      <w:r w:rsidRPr="77D9F0D9" w:rsidR="7E3E8813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7E3E881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  <w:r w:rsidRPr="77D9F0D9" w:rsidR="7991251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15A266F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79912513">
        <w:rPr>
          <w:rFonts w:ascii="Aptos" w:hAnsi="Aptos" w:eastAsia="Aptos" w:cs="Aptos"/>
          <w:noProof w:val="0"/>
          <w:sz w:val="24"/>
          <w:szCs w:val="24"/>
          <w:lang w:val="ru-RU"/>
        </w:rPr>
        <w:t>| направлением |</w:t>
      </w:r>
      <w:r w:rsidRPr="77D9F0D9" w:rsidR="536336B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proofErr w:type="gramStart"/>
      <w:r w:rsidRPr="77D9F0D9" w:rsidR="536336BF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536336B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  <w:r w:rsidRPr="77D9F0D9" w:rsidR="570624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+---------------+</w:t>
      </w:r>
    </w:p>
    <w:p w:rsidR="622DE602" w:rsidP="77D9F0D9" w:rsidRDefault="622DE602" w14:paraId="15BFD660" w14:textId="593F2EC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776C13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</w:t>
      </w:r>
      <w:r w:rsidRPr="77D9F0D9" w:rsidR="2D9B037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0F9E2F26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503AFAD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</w:t>
      </w:r>
    </w:p>
    <w:p w:rsidR="46617981" w:rsidP="77D9F0D9" w:rsidRDefault="46617981" w14:paraId="0DCD64BC" w14:textId="734AC6A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46617981">
        <w:rPr>
          <w:rFonts w:ascii="Aptos" w:hAnsi="Aptos" w:eastAsia="Aptos" w:cs="Aptos"/>
          <w:noProof w:val="0"/>
          <w:sz w:val="24"/>
          <w:szCs w:val="24"/>
          <w:lang w:val="ru-RU"/>
        </w:rPr>
        <w:t>I</w:t>
      </w:r>
    </w:p>
    <w:p w:rsidR="46617981" w:rsidP="77D9F0D9" w:rsidRDefault="46617981" w14:paraId="61CEC162" w14:textId="7DD71B7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46617981">
        <w:rPr>
          <w:rFonts w:ascii="Aptos" w:hAnsi="Aptos" w:eastAsia="Aptos" w:cs="Aptos"/>
          <w:noProof w:val="0"/>
          <w:sz w:val="24"/>
          <w:szCs w:val="24"/>
          <w:lang w:val="ru-RU"/>
        </w:rPr>
        <w:t>I</w:t>
      </w:r>
    </w:p>
    <w:p w:rsidR="46617981" w:rsidP="77D9F0D9" w:rsidRDefault="46617981" w14:paraId="6D67DF92" w14:textId="2258F3C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46617981">
        <w:rPr>
          <w:rFonts w:ascii="Aptos" w:hAnsi="Aptos" w:eastAsia="Aptos" w:cs="Aptos"/>
          <w:noProof w:val="0"/>
          <w:sz w:val="24"/>
          <w:szCs w:val="24"/>
          <w:lang w:val="ru-RU"/>
        </w:rPr>
        <w:t>V</w:t>
      </w:r>
      <w:r w:rsidRPr="77D9F0D9" w:rsidR="503AFAD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</w:t>
      </w:r>
    </w:p>
    <w:p w:rsidR="622DE602" w:rsidP="77D9F0D9" w:rsidRDefault="622DE602" w14:paraId="36E4768B" w14:textId="2ED7D3AE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Задание 6: Алгоритм мытья посуды</w:t>
      </w:r>
    </w:p>
    <w:p w:rsidR="622DE602" w:rsidP="77D9F0D9" w:rsidRDefault="622DE602" w14:paraId="28ADB60C" w14:textId="5E504A71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В словесной форме:</w:t>
      </w:r>
    </w:p>
    <w:p w:rsidR="622DE602" w:rsidP="77D9F0D9" w:rsidRDefault="622DE602" w14:paraId="15539502" w14:textId="66AC2313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Сбор посуды: Соберите всю посуду, которая нуждается в мытье.</w:t>
      </w:r>
    </w:p>
    <w:p w:rsidR="622DE602" w:rsidP="77D9F0D9" w:rsidRDefault="622DE602" w14:paraId="0EA537E7" w14:textId="3BC896BC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Наполнение раковины: Наполните раковину водой и добавьте моющее средство.</w:t>
      </w:r>
    </w:p>
    <w:p w:rsidR="622DE602" w:rsidP="77D9F0D9" w:rsidRDefault="622DE602" w14:paraId="619951DA" w14:textId="45FBF540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Мытье посуды: Мойте посуду, используя губку или щетку.</w:t>
      </w:r>
    </w:p>
    <w:p w:rsidR="622DE602" w:rsidP="77D9F0D9" w:rsidRDefault="622DE602" w14:paraId="4AB2E9D4" w14:textId="649BA25E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Смывание: Смойте моющее средство с посуды.</w:t>
      </w:r>
    </w:p>
    <w:p w:rsidR="622DE602" w:rsidP="77D9F0D9" w:rsidRDefault="622DE602" w14:paraId="490D8C8B" w14:textId="079C6D9D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Сушка: Сушите посуду, используя полотенце или сушилку.</w:t>
      </w:r>
    </w:p>
    <w:p w:rsidR="622DE602" w:rsidP="77D9F0D9" w:rsidRDefault="622DE602" w14:paraId="05EF0E00" w14:textId="7178459A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Укладка: Уложите чистую посуду на место.</w:t>
      </w:r>
    </w:p>
    <w:p w:rsidR="622DE602" w:rsidP="77D9F0D9" w:rsidRDefault="622DE602" w14:paraId="7B393A25" w14:textId="0C81D84B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Блок-схема:</w:t>
      </w:r>
    </w:p>
    <w:p w:rsidR="087070B9" w:rsidP="77D9F0D9" w:rsidRDefault="087070B9" w14:paraId="2A42E7EA" w14:textId="28EA503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087070B9">
        <w:rPr>
          <w:rFonts w:ascii="Aptos" w:hAnsi="Aptos" w:eastAsia="Aptos" w:cs="Aptos"/>
          <w:noProof w:val="0"/>
          <w:sz w:val="24"/>
          <w:szCs w:val="24"/>
          <w:lang w:val="ru-RU"/>
        </w:rPr>
        <w:t>1.</w:t>
      </w:r>
    </w:p>
    <w:p w:rsidR="622DE602" w:rsidP="77D9F0D9" w:rsidRDefault="622DE602" w14:paraId="2A435002" w14:textId="683EEEE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114B8FB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</w:t>
      </w:r>
      <w:r w:rsidRPr="77D9F0D9" w:rsidR="2E75F61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1024045D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3252A1A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</w:t>
      </w:r>
      <w:r w:rsidRPr="77D9F0D9" w:rsidR="40B6948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678E1BB1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</w:p>
    <w:p w:rsidR="622DE602" w:rsidP="77D9F0D9" w:rsidRDefault="622DE602" w14:paraId="3F9AF6A2" w14:textId="188BCA7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| Сбор посуды |</w:t>
      </w:r>
      <w:r w:rsidRPr="77D9F0D9" w:rsidR="3A3D038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proofErr w:type="gramStart"/>
      <w:r w:rsidRPr="77D9F0D9" w:rsidR="3A3D0380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3A3D038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  <w:r w:rsidRPr="77D9F0D9" w:rsidR="14ECA6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3C67B2B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14ECA667">
        <w:rPr>
          <w:rFonts w:ascii="Aptos" w:hAnsi="Aptos" w:eastAsia="Aptos" w:cs="Aptos"/>
          <w:noProof w:val="0"/>
          <w:sz w:val="24"/>
          <w:szCs w:val="24"/>
          <w:lang w:val="ru-RU"/>
        </w:rPr>
        <w:t>| Наполнение |</w:t>
      </w:r>
      <w:r w:rsidRPr="77D9F0D9" w:rsidR="7552EE7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proofErr w:type="gramStart"/>
      <w:r w:rsidRPr="77D9F0D9" w:rsidR="7552EE7A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7552EE7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  <w:r w:rsidRPr="77D9F0D9" w:rsidR="1EFE02C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3ECCCDC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1EFE02C8">
        <w:rPr>
          <w:rFonts w:ascii="Aptos" w:hAnsi="Aptos" w:eastAsia="Aptos" w:cs="Aptos"/>
          <w:noProof w:val="0"/>
          <w:sz w:val="24"/>
          <w:szCs w:val="24"/>
          <w:lang w:val="ru-RU"/>
        </w:rPr>
        <w:t>|  Мытье посуды |</w:t>
      </w:r>
      <w:r w:rsidRPr="77D9F0D9" w:rsidR="74A1551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---  ---  &gt;</w:t>
      </w:r>
    </w:p>
    <w:p w:rsidR="622DE602" w:rsidP="77D9F0D9" w:rsidRDefault="622DE602" w14:paraId="3F41DF2B" w14:textId="4D907BF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68EDCFF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</w:t>
      </w:r>
      <w:r w:rsidRPr="77D9F0D9" w:rsidR="38750E3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4226C18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4EDBD653">
        <w:rPr>
          <w:rFonts w:ascii="Aptos" w:hAnsi="Aptos" w:eastAsia="Aptos" w:cs="Aptos"/>
          <w:noProof w:val="0"/>
          <w:sz w:val="24"/>
          <w:szCs w:val="24"/>
          <w:lang w:val="ru-RU"/>
        </w:rPr>
        <w:t>| раковины    |</w:t>
      </w:r>
      <w:r w:rsidRPr="77D9F0D9" w:rsidR="1AC8EA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</w:t>
      </w:r>
      <w:r w:rsidRPr="77D9F0D9" w:rsidR="020F9DC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18074123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1244F2C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---  ---  &gt;</w:t>
      </w:r>
    </w:p>
    <w:p w:rsidR="622DE602" w:rsidP="77D9F0D9" w:rsidRDefault="622DE602" w14:paraId="7AAA320C" w14:textId="11192B6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</w:t>
      </w:r>
      <w:r w:rsidRPr="77D9F0D9" w:rsidR="43BF711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                      </w:t>
      </w:r>
      <w:r w:rsidRPr="77D9F0D9" w:rsidR="17C4745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7FB5FF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43BF7116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0843F6A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     </w:t>
      </w:r>
    </w:p>
    <w:p w:rsidR="61ACC365" w:rsidP="77D9F0D9" w:rsidRDefault="61ACC365" w14:paraId="3B1E4CF8" w14:textId="5D55ABB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1ACC365">
        <w:rPr>
          <w:rFonts w:ascii="Aptos" w:hAnsi="Aptos" w:eastAsia="Aptos" w:cs="Aptos"/>
          <w:noProof w:val="0"/>
          <w:sz w:val="24"/>
          <w:szCs w:val="24"/>
          <w:lang w:val="ru-RU"/>
        </w:rPr>
        <w:t>2.</w:t>
      </w:r>
    </w:p>
    <w:p w:rsidR="622DE602" w:rsidP="77D9F0D9" w:rsidRDefault="622DE602" w14:paraId="4CD3E1B1" w14:textId="476D818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41A7702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</w:t>
      </w:r>
      <w:r w:rsidRPr="77D9F0D9" w:rsidR="3E16C31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</w:t>
      </w:r>
      <w:r w:rsidRPr="77D9F0D9" w:rsidR="41A77021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5F27F3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</w:t>
      </w:r>
      <w:r w:rsidRPr="77D9F0D9" w:rsidR="4B12D7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5E6D5904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</w:p>
    <w:p w:rsidR="622DE602" w:rsidP="77D9F0D9" w:rsidRDefault="622DE602" w14:paraId="21930C62" w14:textId="38F47F18">
      <w:pPr>
        <w:pStyle w:val="Normal"/>
        <w:spacing w:before="240" w:beforeAutospacing="off" w:after="240" w:afterAutospacing="off"/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| Смывание |</w:t>
      </w:r>
      <w:r w:rsidRPr="77D9F0D9" w:rsidR="4404F75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gramStart"/>
      <w:r w:rsidRPr="77D9F0D9" w:rsidR="4404F751">
        <w:rPr>
          <w:rFonts w:ascii="Aptos" w:hAnsi="Aptos" w:eastAsia="Aptos" w:cs="Aptos"/>
          <w:noProof w:val="0"/>
          <w:sz w:val="24"/>
          <w:szCs w:val="24"/>
          <w:lang w:val="ru-RU"/>
        </w:rPr>
        <w:t>---  ---</w:t>
      </w:r>
      <w:r w:rsidRPr="77D9F0D9" w:rsidR="4404F75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&gt;</w:t>
      </w:r>
      <w:proofErr w:type="gramEnd"/>
      <w:r w:rsidRPr="77D9F0D9" w:rsidR="227B500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085F548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gramStart"/>
      <w:r w:rsidRPr="77D9F0D9" w:rsidR="085F548E">
        <w:rPr>
          <w:rFonts w:ascii="Aptos" w:hAnsi="Aptos" w:eastAsia="Aptos" w:cs="Aptos"/>
          <w:noProof w:val="0"/>
          <w:sz w:val="24"/>
          <w:szCs w:val="24"/>
          <w:lang w:val="ru-RU"/>
        </w:rPr>
        <w:t>|  Сушка</w:t>
      </w:r>
      <w:proofErr w:type="gramEnd"/>
      <w:r w:rsidRPr="77D9F0D9" w:rsidR="085F548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|</w:t>
      </w:r>
      <w:r w:rsidRPr="77D9F0D9" w:rsidR="1CC8B3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---  ---  &gt;</w:t>
      </w:r>
      <w:r w:rsidRPr="77D9F0D9" w:rsidR="770EEDC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7802D1F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  <w:r w:rsidRPr="77D9F0D9" w:rsidR="770EEDCA">
        <w:rPr>
          <w:rFonts w:ascii="Aptos" w:hAnsi="Aptos" w:eastAsia="Aptos" w:cs="Aptos"/>
          <w:noProof w:val="0"/>
          <w:sz w:val="24"/>
          <w:szCs w:val="24"/>
          <w:lang w:val="ru-RU"/>
        </w:rPr>
        <w:t>|  Укладка     |</w:t>
      </w:r>
    </w:p>
    <w:p w:rsidR="622DE602" w:rsidP="77D9F0D9" w:rsidRDefault="622DE602" w14:paraId="44D04298" w14:textId="514E2BB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622DE602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1AA233E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 </w:t>
      </w:r>
      <w:r w:rsidRPr="77D9F0D9" w:rsidR="5A42283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</w:t>
      </w:r>
      <w:r w:rsidRPr="77D9F0D9" w:rsidR="1E235CD7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  <w:r w:rsidRPr="77D9F0D9" w:rsidR="0545341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      </w:t>
      </w:r>
      <w:r w:rsidRPr="77D9F0D9" w:rsidR="057A56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</w:t>
      </w:r>
      <w:r w:rsidRPr="77D9F0D9" w:rsidR="0545341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7D9F0D9" w:rsidR="1A5B940D">
        <w:rPr>
          <w:rFonts w:ascii="Aptos" w:hAnsi="Aptos" w:eastAsia="Aptos" w:cs="Aptos"/>
          <w:noProof w:val="0"/>
          <w:sz w:val="24"/>
          <w:szCs w:val="24"/>
          <w:lang w:val="ru-RU"/>
        </w:rPr>
        <w:t>+---------------+</w:t>
      </w:r>
    </w:p>
    <w:p w:rsidR="2BBCBB35" w:rsidP="77D9F0D9" w:rsidRDefault="2BBCBB35" w14:paraId="30C627A9" w14:textId="0FF3BB4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7D9F0D9" w:rsidR="2BBCBB35">
        <w:rPr>
          <w:rFonts w:ascii="Aptos" w:hAnsi="Aptos" w:eastAsia="Aptos" w:cs="Aptos"/>
          <w:noProof w:val="0"/>
          <w:sz w:val="24"/>
          <w:szCs w:val="24"/>
          <w:lang w:val="ru-RU"/>
        </w:rPr>
        <w:t>Примерные алгоритмы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457D2"/>
    <w:rsid w:val="00569EBF"/>
    <w:rsid w:val="006F83CA"/>
    <w:rsid w:val="01889F76"/>
    <w:rsid w:val="019C05CC"/>
    <w:rsid w:val="019DC7C0"/>
    <w:rsid w:val="01A44DB3"/>
    <w:rsid w:val="01FB5F45"/>
    <w:rsid w:val="020F9DC1"/>
    <w:rsid w:val="02B30938"/>
    <w:rsid w:val="02C491DE"/>
    <w:rsid w:val="030F95C3"/>
    <w:rsid w:val="038AB999"/>
    <w:rsid w:val="043F583C"/>
    <w:rsid w:val="046CA7BE"/>
    <w:rsid w:val="04792DC0"/>
    <w:rsid w:val="04986271"/>
    <w:rsid w:val="04A7D5D2"/>
    <w:rsid w:val="04F4CE15"/>
    <w:rsid w:val="051F5158"/>
    <w:rsid w:val="05453414"/>
    <w:rsid w:val="055DC4A6"/>
    <w:rsid w:val="057A5697"/>
    <w:rsid w:val="06144361"/>
    <w:rsid w:val="065BB7E3"/>
    <w:rsid w:val="0683442D"/>
    <w:rsid w:val="06A885E5"/>
    <w:rsid w:val="075063D2"/>
    <w:rsid w:val="0830041D"/>
    <w:rsid w:val="083A70C0"/>
    <w:rsid w:val="083ED633"/>
    <w:rsid w:val="0843F6A1"/>
    <w:rsid w:val="0849B539"/>
    <w:rsid w:val="085F548E"/>
    <w:rsid w:val="087070B9"/>
    <w:rsid w:val="08C0BD85"/>
    <w:rsid w:val="08C663FF"/>
    <w:rsid w:val="08DF05AB"/>
    <w:rsid w:val="096EB0D2"/>
    <w:rsid w:val="0A5DCC07"/>
    <w:rsid w:val="0AF85B09"/>
    <w:rsid w:val="0B0DBC2B"/>
    <w:rsid w:val="0B0FDE92"/>
    <w:rsid w:val="0B83131D"/>
    <w:rsid w:val="0C2BD7CC"/>
    <w:rsid w:val="0CD634D2"/>
    <w:rsid w:val="0D12A63C"/>
    <w:rsid w:val="0D350AA0"/>
    <w:rsid w:val="0D5FFF00"/>
    <w:rsid w:val="0DB46FF3"/>
    <w:rsid w:val="0E386ABC"/>
    <w:rsid w:val="0E5C4454"/>
    <w:rsid w:val="0ED9FEC0"/>
    <w:rsid w:val="0F9E2F26"/>
    <w:rsid w:val="1024045D"/>
    <w:rsid w:val="104CCCAF"/>
    <w:rsid w:val="106EBCFA"/>
    <w:rsid w:val="10726CFC"/>
    <w:rsid w:val="10A20D87"/>
    <w:rsid w:val="10AB9D6B"/>
    <w:rsid w:val="10C53F85"/>
    <w:rsid w:val="1135A094"/>
    <w:rsid w:val="114B8FB6"/>
    <w:rsid w:val="1175BFEF"/>
    <w:rsid w:val="118CDF8A"/>
    <w:rsid w:val="11CC21ED"/>
    <w:rsid w:val="1244F2CA"/>
    <w:rsid w:val="1263BAEB"/>
    <w:rsid w:val="1297C170"/>
    <w:rsid w:val="12BBCDCF"/>
    <w:rsid w:val="12ECB932"/>
    <w:rsid w:val="12F19C75"/>
    <w:rsid w:val="1331374F"/>
    <w:rsid w:val="139B3240"/>
    <w:rsid w:val="13F77724"/>
    <w:rsid w:val="143A972C"/>
    <w:rsid w:val="14529B65"/>
    <w:rsid w:val="14ECA667"/>
    <w:rsid w:val="1520944F"/>
    <w:rsid w:val="1537096B"/>
    <w:rsid w:val="15774CD7"/>
    <w:rsid w:val="15A266FE"/>
    <w:rsid w:val="165F5408"/>
    <w:rsid w:val="16A71C2A"/>
    <w:rsid w:val="16B285AB"/>
    <w:rsid w:val="177D659D"/>
    <w:rsid w:val="17C0DA44"/>
    <w:rsid w:val="17C4745F"/>
    <w:rsid w:val="17DB7524"/>
    <w:rsid w:val="18074123"/>
    <w:rsid w:val="1859DEE5"/>
    <w:rsid w:val="194116B5"/>
    <w:rsid w:val="196782F4"/>
    <w:rsid w:val="19B2D24E"/>
    <w:rsid w:val="1A5B940D"/>
    <w:rsid w:val="1A714821"/>
    <w:rsid w:val="1A8A6DC6"/>
    <w:rsid w:val="1AA233E4"/>
    <w:rsid w:val="1AC8EAC3"/>
    <w:rsid w:val="1AD4A658"/>
    <w:rsid w:val="1BE0E518"/>
    <w:rsid w:val="1C32A830"/>
    <w:rsid w:val="1C40D670"/>
    <w:rsid w:val="1CC8B3E5"/>
    <w:rsid w:val="1CCF87A2"/>
    <w:rsid w:val="1CE0BC0D"/>
    <w:rsid w:val="1D06EA44"/>
    <w:rsid w:val="1DC854A7"/>
    <w:rsid w:val="1DF81310"/>
    <w:rsid w:val="1E1A19D7"/>
    <w:rsid w:val="1E235CD7"/>
    <w:rsid w:val="1E29610F"/>
    <w:rsid w:val="1E66E355"/>
    <w:rsid w:val="1EE25E7D"/>
    <w:rsid w:val="1EFE02C8"/>
    <w:rsid w:val="1F0E3E4A"/>
    <w:rsid w:val="1F0E628A"/>
    <w:rsid w:val="1F348600"/>
    <w:rsid w:val="1F611F62"/>
    <w:rsid w:val="1FD428D0"/>
    <w:rsid w:val="201BF9B0"/>
    <w:rsid w:val="2051878C"/>
    <w:rsid w:val="20AAEF39"/>
    <w:rsid w:val="20B1570D"/>
    <w:rsid w:val="20FBDE5B"/>
    <w:rsid w:val="2121E44D"/>
    <w:rsid w:val="213E25B8"/>
    <w:rsid w:val="21F7327A"/>
    <w:rsid w:val="225CEC9C"/>
    <w:rsid w:val="227B5000"/>
    <w:rsid w:val="22AA2393"/>
    <w:rsid w:val="237B729D"/>
    <w:rsid w:val="238D8C40"/>
    <w:rsid w:val="23ADA677"/>
    <w:rsid w:val="241C9960"/>
    <w:rsid w:val="249E31FB"/>
    <w:rsid w:val="255983BA"/>
    <w:rsid w:val="25DB37E5"/>
    <w:rsid w:val="2637C810"/>
    <w:rsid w:val="266F8662"/>
    <w:rsid w:val="26BE7154"/>
    <w:rsid w:val="26DAED45"/>
    <w:rsid w:val="26E5D49E"/>
    <w:rsid w:val="270607B0"/>
    <w:rsid w:val="272DB7C6"/>
    <w:rsid w:val="2793287B"/>
    <w:rsid w:val="282E8126"/>
    <w:rsid w:val="2867322F"/>
    <w:rsid w:val="286CDA02"/>
    <w:rsid w:val="28B7B145"/>
    <w:rsid w:val="290F6BEB"/>
    <w:rsid w:val="292B330F"/>
    <w:rsid w:val="29344F36"/>
    <w:rsid w:val="298B886B"/>
    <w:rsid w:val="299E7C21"/>
    <w:rsid w:val="2AD67851"/>
    <w:rsid w:val="2BBCBB35"/>
    <w:rsid w:val="2C283A5D"/>
    <w:rsid w:val="2CBC3326"/>
    <w:rsid w:val="2D3AC67F"/>
    <w:rsid w:val="2D897CF3"/>
    <w:rsid w:val="2D9B0370"/>
    <w:rsid w:val="2E75F61C"/>
    <w:rsid w:val="2FA4A662"/>
    <w:rsid w:val="2FB40B78"/>
    <w:rsid w:val="2FF20DA4"/>
    <w:rsid w:val="30D97F3D"/>
    <w:rsid w:val="3177ADB0"/>
    <w:rsid w:val="31DBC6B0"/>
    <w:rsid w:val="322192E7"/>
    <w:rsid w:val="322E1D7B"/>
    <w:rsid w:val="3252A1AA"/>
    <w:rsid w:val="329E03CC"/>
    <w:rsid w:val="32B4DBC7"/>
    <w:rsid w:val="3357E850"/>
    <w:rsid w:val="3413AC1E"/>
    <w:rsid w:val="349001CF"/>
    <w:rsid w:val="34949B51"/>
    <w:rsid w:val="34EEECF0"/>
    <w:rsid w:val="34F1EE42"/>
    <w:rsid w:val="35B25862"/>
    <w:rsid w:val="35FC6486"/>
    <w:rsid w:val="360D4CD7"/>
    <w:rsid w:val="3641750D"/>
    <w:rsid w:val="368E77A3"/>
    <w:rsid w:val="36F67FE8"/>
    <w:rsid w:val="371D9375"/>
    <w:rsid w:val="372E5300"/>
    <w:rsid w:val="379B0B8B"/>
    <w:rsid w:val="38163810"/>
    <w:rsid w:val="384666F6"/>
    <w:rsid w:val="38525DF2"/>
    <w:rsid w:val="38750E31"/>
    <w:rsid w:val="390FE45D"/>
    <w:rsid w:val="3981397B"/>
    <w:rsid w:val="39C72475"/>
    <w:rsid w:val="39CED538"/>
    <w:rsid w:val="39F5B99B"/>
    <w:rsid w:val="3A3D0380"/>
    <w:rsid w:val="3AAA809A"/>
    <w:rsid w:val="3AD82910"/>
    <w:rsid w:val="3B4B4496"/>
    <w:rsid w:val="3C4F622A"/>
    <w:rsid w:val="3C67B2B6"/>
    <w:rsid w:val="3C7E97E8"/>
    <w:rsid w:val="3C946D7F"/>
    <w:rsid w:val="3C9A3EE6"/>
    <w:rsid w:val="3D47BB6D"/>
    <w:rsid w:val="3DC2317A"/>
    <w:rsid w:val="3E16C313"/>
    <w:rsid w:val="3E78457A"/>
    <w:rsid w:val="3ECCCDC8"/>
    <w:rsid w:val="3F04F96E"/>
    <w:rsid w:val="3F0CDF0D"/>
    <w:rsid w:val="3F671D29"/>
    <w:rsid w:val="3FD8D3F9"/>
    <w:rsid w:val="4055B058"/>
    <w:rsid w:val="40B69487"/>
    <w:rsid w:val="4135F224"/>
    <w:rsid w:val="4151BEAA"/>
    <w:rsid w:val="41A77021"/>
    <w:rsid w:val="41B6A54F"/>
    <w:rsid w:val="41FD58C3"/>
    <w:rsid w:val="4226C186"/>
    <w:rsid w:val="4275F499"/>
    <w:rsid w:val="437DFD8D"/>
    <w:rsid w:val="43949FE4"/>
    <w:rsid w:val="43BF7116"/>
    <w:rsid w:val="4404F751"/>
    <w:rsid w:val="44201B91"/>
    <w:rsid w:val="447B9173"/>
    <w:rsid w:val="44CEE29D"/>
    <w:rsid w:val="4564F0C5"/>
    <w:rsid w:val="456F2BFB"/>
    <w:rsid w:val="461F1F7D"/>
    <w:rsid w:val="46292C6F"/>
    <w:rsid w:val="4658B129"/>
    <w:rsid w:val="46617981"/>
    <w:rsid w:val="46DF1018"/>
    <w:rsid w:val="4737D022"/>
    <w:rsid w:val="475B3DE7"/>
    <w:rsid w:val="488A3D78"/>
    <w:rsid w:val="48B90CD6"/>
    <w:rsid w:val="49A534A9"/>
    <w:rsid w:val="49A84A22"/>
    <w:rsid w:val="49ABFF83"/>
    <w:rsid w:val="49DF42D1"/>
    <w:rsid w:val="4A2AEF5F"/>
    <w:rsid w:val="4AF16746"/>
    <w:rsid w:val="4AF34202"/>
    <w:rsid w:val="4B12D797"/>
    <w:rsid w:val="4BCA90E5"/>
    <w:rsid w:val="4BE9458F"/>
    <w:rsid w:val="4C2E5C08"/>
    <w:rsid w:val="4CEE6324"/>
    <w:rsid w:val="4DA768A0"/>
    <w:rsid w:val="4DCE5C34"/>
    <w:rsid w:val="4DF88359"/>
    <w:rsid w:val="4E054C5A"/>
    <w:rsid w:val="4E7F4526"/>
    <w:rsid w:val="4EDBD653"/>
    <w:rsid w:val="4F07955A"/>
    <w:rsid w:val="4F3AD14B"/>
    <w:rsid w:val="4F83BE4A"/>
    <w:rsid w:val="503AFAD9"/>
    <w:rsid w:val="511B4E3A"/>
    <w:rsid w:val="512A4146"/>
    <w:rsid w:val="513001BA"/>
    <w:rsid w:val="515EEC80"/>
    <w:rsid w:val="5285088E"/>
    <w:rsid w:val="52948902"/>
    <w:rsid w:val="52D4FE9E"/>
    <w:rsid w:val="52E4C40D"/>
    <w:rsid w:val="536336BF"/>
    <w:rsid w:val="5398547A"/>
    <w:rsid w:val="53E74F3F"/>
    <w:rsid w:val="5442BF23"/>
    <w:rsid w:val="5457DB59"/>
    <w:rsid w:val="54655208"/>
    <w:rsid w:val="548DB04D"/>
    <w:rsid w:val="54CF3D01"/>
    <w:rsid w:val="54DE9835"/>
    <w:rsid w:val="55539B32"/>
    <w:rsid w:val="555936FC"/>
    <w:rsid w:val="55652E94"/>
    <w:rsid w:val="55C9DAD6"/>
    <w:rsid w:val="56711A4D"/>
    <w:rsid w:val="56EF1833"/>
    <w:rsid w:val="570001E2"/>
    <w:rsid w:val="5706249E"/>
    <w:rsid w:val="571E9717"/>
    <w:rsid w:val="57D7F8D1"/>
    <w:rsid w:val="5808F6C9"/>
    <w:rsid w:val="580B7D48"/>
    <w:rsid w:val="585EBF50"/>
    <w:rsid w:val="59112EF6"/>
    <w:rsid w:val="59951C89"/>
    <w:rsid w:val="59B4E921"/>
    <w:rsid w:val="59DB46F2"/>
    <w:rsid w:val="59F457D2"/>
    <w:rsid w:val="5A03375A"/>
    <w:rsid w:val="5A1F519F"/>
    <w:rsid w:val="5A422830"/>
    <w:rsid w:val="5A4478BB"/>
    <w:rsid w:val="5A6B9C98"/>
    <w:rsid w:val="5A71D5F1"/>
    <w:rsid w:val="5AA28BCD"/>
    <w:rsid w:val="5AC5CF20"/>
    <w:rsid w:val="5B52661C"/>
    <w:rsid w:val="5B8AF5FF"/>
    <w:rsid w:val="5BCAA739"/>
    <w:rsid w:val="5BD712D4"/>
    <w:rsid w:val="5C594D77"/>
    <w:rsid w:val="5CA2C75D"/>
    <w:rsid w:val="5CD7FEF7"/>
    <w:rsid w:val="5D19006F"/>
    <w:rsid w:val="5DA9A53D"/>
    <w:rsid w:val="5E26592D"/>
    <w:rsid w:val="5E3ACF81"/>
    <w:rsid w:val="5E6D5904"/>
    <w:rsid w:val="5E81B880"/>
    <w:rsid w:val="5EF01381"/>
    <w:rsid w:val="5F27F3A3"/>
    <w:rsid w:val="5F2BB398"/>
    <w:rsid w:val="5F9528A4"/>
    <w:rsid w:val="5F986FAB"/>
    <w:rsid w:val="60806AF5"/>
    <w:rsid w:val="60BA6810"/>
    <w:rsid w:val="60F21A64"/>
    <w:rsid w:val="61ACC365"/>
    <w:rsid w:val="622DE602"/>
    <w:rsid w:val="6283EBE2"/>
    <w:rsid w:val="628EE132"/>
    <w:rsid w:val="6373660D"/>
    <w:rsid w:val="638037A9"/>
    <w:rsid w:val="639E9DD4"/>
    <w:rsid w:val="6449FD30"/>
    <w:rsid w:val="64575151"/>
    <w:rsid w:val="6538D857"/>
    <w:rsid w:val="65A780B7"/>
    <w:rsid w:val="6631A60B"/>
    <w:rsid w:val="66869FA3"/>
    <w:rsid w:val="66BAC97B"/>
    <w:rsid w:val="66C15008"/>
    <w:rsid w:val="66EDFD23"/>
    <w:rsid w:val="6788CDAD"/>
    <w:rsid w:val="678E1BB1"/>
    <w:rsid w:val="682CCB71"/>
    <w:rsid w:val="68302629"/>
    <w:rsid w:val="6854C785"/>
    <w:rsid w:val="68EDCFF0"/>
    <w:rsid w:val="69BF8B92"/>
    <w:rsid w:val="6A434963"/>
    <w:rsid w:val="6A66077C"/>
    <w:rsid w:val="6A7885AB"/>
    <w:rsid w:val="6A8A3F20"/>
    <w:rsid w:val="6AF3C21E"/>
    <w:rsid w:val="6B00E7B9"/>
    <w:rsid w:val="6B4FBBCF"/>
    <w:rsid w:val="6B618F6A"/>
    <w:rsid w:val="6C253801"/>
    <w:rsid w:val="6CAA82A8"/>
    <w:rsid w:val="6CFE8373"/>
    <w:rsid w:val="6CFF7ADF"/>
    <w:rsid w:val="6D0CDF52"/>
    <w:rsid w:val="6D9AE884"/>
    <w:rsid w:val="6E1D2FD5"/>
    <w:rsid w:val="6E559E7C"/>
    <w:rsid w:val="6E6F7C10"/>
    <w:rsid w:val="6EA112B5"/>
    <w:rsid w:val="6F28A77F"/>
    <w:rsid w:val="6F433355"/>
    <w:rsid w:val="6F68B8B7"/>
    <w:rsid w:val="6F84C8CE"/>
    <w:rsid w:val="7032E7B7"/>
    <w:rsid w:val="711F60D5"/>
    <w:rsid w:val="712A1ABE"/>
    <w:rsid w:val="7191B82D"/>
    <w:rsid w:val="71E0E042"/>
    <w:rsid w:val="71F258FF"/>
    <w:rsid w:val="7202EFB6"/>
    <w:rsid w:val="720F5D5D"/>
    <w:rsid w:val="72D164E2"/>
    <w:rsid w:val="72F75ECC"/>
    <w:rsid w:val="732E90B5"/>
    <w:rsid w:val="73ED4457"/>
    <w:rsid w:val="73F6F3FA"/>
    <w:rsid w:val="7412B385"/>
    <w:rsid w:val="746B1531"/>
    <w:rsid w:val="74A1551D"/>
    <w:rsid w:val="74FEC110"/>
    <w:rsid w:val="75367DCF"/>
    <w:rsid w:val="7552EE7A"/>
    <w:rsid w:val="75FCE78C"/>
    <w:rsid w:val="7624E113"/>
    <w:rsid w:val="767C787A"/>
    <w:rsid w:val="76BEC09B"/>
    <w:rsid w:val="76F7EEC4"/>
    <w:rsid w:val="770EEDCA"/>
    <w:rsid w:val="7743C87A"/>
    <w:rsid w:val="776C1355"/>
    <w:rsid w:val="777B06D8"/>
    <w:rsid w:val="77A14714"/>
    <w:rsid w:val="77D9F0D9"/>
    <w:rsid w:val="7802D1F2"/>
    <w:rsid w:val="78306038"/>
    <w:rsid w:val="784FAF3F"/>
    <w:rsid w:val="79912513"/>
    <w:rsid w:val="79965663"/>
    <w:rsid w:val="7A4537E6"/>
    <w:rsid w:val="7A63204A"/>
    <w:rsid w:val="7A8EEADD"/>
    <w:rsid w:val="7AEF4492"/>
    <w:rsid w:val="7B661F67"/>
    <w:rsid w:val="7B706362"/>
    <w:rsid w:val="7BC3F5BB"/>
    <w:rsid w:val="7BE5AEE3"/>
    <w:rsid w:val="7C8B798D"/>
    <w:rsid w:val="7C9CAFEA"/>
    <w:rsid w:val="7CA70CE1"/>
    <w:rsid w:val="7D495719"/>
    <w:rsid w:val="7DB1734F"/>
    <w:rsid w:val="7E2DADBF"/>
    <w:rsid w:val="7E3A79AE"/>
    <w:rsid w:val="7E3E8813"/>
    <w:rsid w:val="7E8583A3"/>
    <w:rsid w:val="7ED9CB7E"/>
    <w:rsid w:val="7FB5FF6C"/>
    <w:rsid w:val="7FD2F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57D2"/>
  <w15:chartTrackingRefBased/>
  <w15:docId w15:val="{C8EB6DA0-E75F-457D-AE3A-BC0452EB5A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57d0236f724d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2024-09-23T08:58:58.9250931Z</dcterms:created>
  <dcterms:modified xsi:type="dcterms:W3CDTF">2024-09-23T10:22:48.8170078Z</dcterms:modified>
  <dc:creator>георгий Русинов</dc:creator>
  <lastModifiedBy>георгий Русинов</lastModifiedBy>
</coreProperties>
</file>