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2054"/>
        <w:gridCol w:w="2632"/>
        <w:gridCol w:w="277"/>
        <w:gridCol w:w="277"/>
      </w:tblGrid>
      <w:tr w:rsidR="00834D82" w:rsidRPr="00834D82" w:rsidTr="00834D8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4"/>
          <w:wAfter w:w="3467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34"/>
              <w:gridCol w:w="256"/>
            </w:tblGrid>
            <w:tr w:rsidR="001443C9" w:rsidRPr="001443C9" w:rsidTr="001443C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178"/>
                    <w:gridCol w:w="306"/>
                  </w:tblGrid>
                  <w:tr w:rsidR="00DE73B5" w:rsidRPr="00DE73B5" w:rsidTr="00DE73B5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3622"/>
                          <w:gridCol w:w="256"/>
                        </w:tblGrid>
                        <w:tr w:rsidR="00835695" w:rsidRPr="00835695" w:rsidTr="00835695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894"/>
                                <w:gridCol w:w="2478"/>
                              </w:tblGrid>
                              <w:tr w:rsidR="00010204" w:rsidRPr="00010204" w:rsidTr="00010204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class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Person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public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void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showdetails</w:t>
                                    </w:r>
                                    <w:proofErr w:type="spellEnd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()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333333"/>
                                        <w:sz w:val="18"/>
                                      </w:rPr>
                                      <w:t>System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out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println</w:t>
                                    </w:r>
                                    <w:proofErr w:type="spellEnd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183691"/>
                                        <w:sz w:val="18"/>
                                      </w:rPr>
                                      <w:t>"In the person class"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);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class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employee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extends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Person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public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void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showdetails</w:t>
                                    </w:r>
                                    <w:proofErr w:type="spellEnd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()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333333"/>
                                        <w:sz w:val="18"/>
                                      </w:rPr>
                                      <w:t>System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out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println</w:t>
                                    </w:r>
                                    <w:proofErr w:type="spellEnd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183691"/>
                                        <w:sz w:val="18"/>
                                      </w:rPr>
                                      <w:t>"In the employee class"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);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class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student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extends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employee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public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void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showdetails</w:t>
                                    </w:r>
                                    <w:proofErr w:type="spellEnd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()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333333"/>
                                        <w:sz w:val="18"/>
                                      </w:rPr>
                                      <w:t>System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out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println</w:t>
                                    </w:r>
                                    <w:proofErr w:type="spellEnd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183691"/>
                                        <w:sz w:val="18"/>
                                      </w:rPr>
                                      <w:t>"In the student class"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);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class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override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public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static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void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795DA3"/>
                                        <w:sz w:val="18"/>
                                      </w:rPr>
                                      <w:t>main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String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[] </w:t>
                                    </w:r>
                                    <w:proofErr w:type="spellStart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ED6A43"/>
                                        <w:sz w:val="18"/>
                                      </w:rPr>
                                      <w:t>args</w:t>
                                    </w:r>
                                    <w:proofErr w:type="spellEnd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{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333333"/>
                                        <w:sz w:val="18"/>
                                      </w:rPr>
                                      <w:t>Person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ref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=new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333333"/>
                                        <w:sz w:val="18"/>
                                      </w:rPr>
                                      <w:t>Person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();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employee ref1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=new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employee();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student ref2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=new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 xml:space="preserve"> student();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ref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showdetails</w:t>
                                    </w:r>
                                    <w:proofErr w:type="spellEnd"/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();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ref1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showdetails();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ref2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A71D5D"/>
                                        <w:sz w:val="18"/>
                                      </w:rPr>
                                      <w:t>.</w:t>
                                    </w: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showdetails();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010204" w:rsidRPr="00010204" w:rsidTr="00010204">
                                <w:tc>
                                  <w:tcPr>
                                    <w:tcW w:w="750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010204" w:rsidRPr="00010204" w:rsidRDefault="00010204" w:rsidP="00010204">
                                    <w:pPr>
                                      <w:spacing w:after="0" w:line="30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</w:pPr>
                                    <w:r w:rsidRPr="00010204"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8"/>
                                        <w:szCs w:val="18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35695" w:rsidRPr="00835695" w:rsidTr="00835695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835695" w:rsidRPr="00835695" w:rsidRDefault="00835695" w:rsidP="00835695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E73B5" w:rsidRPr="00DE73B5" w:rsidTr="00DE73B5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DE73B5" w:rsidRPr="00DE73B5" w:rsidRDefault="00DE73B5" w:rsidP="00DE73B5">
                        <w:pPr>
                          <w:spacing w:after="0" w:line="300" w:lineRule="atLeast"/>
                          <w:rPr>
                            <w:rFonts w:ascii="Consolas" w:eastAsia="Times New Roman" w:hAnsi="Consolas" w:cs="Consolas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1443C9" w:rsidRPr="001443C9" w:rsidTr="001443C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1443C9" w:rsidRPr="001443C9" w:rsidRDefault="001443C9" w:rsidP="001443C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10204"/>
    <w:rsid w:val="0009133C"/>
    <w:rsid w:val="000A5688"/>
    <w:rsid w:val="000C4F30"/>
    <w:rsid w:val="000D4D1B"/>
    <w:rsid w:val="001443C9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835695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DE73B5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2017-05-06T02:45:00Z</dcterms:created>
  <dcterms:modified xsi:type="dcterms:W3CDTF">2017-05-06T02:45:00Z</dcterms:modified>
</cp:coreProperties>
</file>