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3"/>
        <w:gridCol w:w="2471"/>
        <w:gridCol w:w="3167"/>
        <w:gridCol w:w="334"/>
        <w:gridCol w:w="334"/>
      </w:tblGrid>
      <w:tr w:rsidR="00834D82" w:rsidRPr="00834D82" w:rsidTr="00834D82">
        <w:trPr>
          <w:gridAfter w:val="2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50"/>
              <w:gridCol w:w="256"/>
            </w:tblGrid>
            <w:tr w:rsidR="003B74CA" w:rsidRPr="003B74CA" w:rsidTr="003B74C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144"/>
                    <w:gridCol w:w="256"/>
                  </w:tblGrid>
                  <w:tr w:rsidR="00395BB1" w:rsidRPr="00395BB1" w:rsidTr="00395BB1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638"/>
                          <w:gridCol w:w="256"/>
                        </w:tblGrid>
                        <w:tr w:rsidR="000A5688" w:rsidRPr="000A5688" w:rsidTr="000A5688">
                          <w:trPr>
                            <w:gridAfter w:val="1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shd w:val="clear" w:color="auto" w:fill="FFFFFF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1132"/>
                                <w:gridCol w:w="256"/>
                              </w:tblGrid>
                              <w:tr w:rsidR="002F477F" w:rsidRPr="002F477F" w:rsidTr="002F477F">
                                <w:trPr>
                                  <w:gridAfter w:val="1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shd w:val="clear" w:color="auto" w:fill="FFFFFF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626"/>
                                      <w:gridCol w:w="256"/>
                                    </w:tblGrid>
                                    <w:tr w:rsidR="002374EA" w:rsidRPr="002374EA" w:rsidTr="002374EA">
                                      <w:trPr>
                                        <w:gridAfter w:val="1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</w:tbl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</w:tbl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520079" w:rsidRPr="00520079" w:rsidTr="00520079">
        <w:trPr>
          <w:gridBefore w:val="2"/>
          <w:gridAfter w:val="2"/>
          <w:wBefore w:w="1941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0079" w:rsidRPr="00520079" w:rsidRDefault="00520079" w:rsidP="0052007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B63155" w:rsidRPr="00B63155" w:rsidTr="00B63155">
        <w:trPr>
          <w:gridBefore w:val="2"/>
          <w:gridAfter w:val="2"/>
          <w:wBefore w:w="1941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63155" w:rsidRPr="00B63155" w:rsidRDefault="00B63155" w:rsidP="00B6315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rPr>
          <w:gridAfter w:val="4"/>
          <w:wAfter w:w="3467" w:type="dxa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799"/>
              <w:gridCol w:w="256"/>
            </w:tblGrid>
            <w:tr w:rsidR="001443C9" w:rsidRPr="001443C9" w:rsidTr="001443C9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884"/>
                    <w:gridCol w:w="3665"/>
                  </w:tblGrid>
                  <w:tr w:rsidR="00DE73B5" w:rsidRPr="00DE73B5" w:rsidTr="00DE73B5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 w:rsidRPr="00DE73B5">
                          <w:rPr>
                            <w:rFonts w:ascii="Consolas" w:eastAsia="Times New Roman" w:hAnsi="Consolas" w:cs="Consolas"/>
                            <w:color w:val="A71D5D"/>
                            <w:sz w:val="18"/>
                          </w:rPr>
                          <w:t>public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A71D5D"/>
                            <w:sz w:val="18"/>
                          </w:rPr>
                          <w:t>class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E73B5">
                          <w:rPr>
                            <w:rFonts w:ascii="Consolas" w:eastAsia="Times New Roman" w:hAnsi="Consolas" w:cs="Consolas"/>
                            <w:color w:val="795DA3"/>
                            <w:sz w:val="18"/>
                          </w:rPr>
                          <w:t>personaldetails</w:t>
                        </w:r>
                        <w:proofErr w:type="spellEnd"/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{</w:t>
                        </w: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 w:rsidRPr="00DE73B5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</w:rPr>
                          <w:t>String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 xml:space="preserve"> name;</w:t>
                        </w: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proofErr w:type="spellStart"/>
                        <w:r w:rsidRPr="00DE73B5">
                          <w:rPr>
                            <w:rFonts w:ascii="Consolas" w:eastAsia="Times New Roman" w:hAnsi="Consolas" w:cs="Consolas"/>
                            <w:color w:val="A71D5D"/>
                            <w:sz w:val="18"/>
                          </w:rPr>
                          <w:t>int</w:t>
                        </w:r>
                        <w:proofErr w:type="spellEnd"/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 xml:space="preserve"> age;</w:t>
                        </w: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 w:rsidRPr="00DE73B5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</w:rPr>
                          <w:t>String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 xml:space="preserve"> qualification;</w:t>
                        </w: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 w:rsidRPr="00DE73B5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</w:rPr>
                          <w:t>String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coursename</w:t>
                        </w:r>
                        <w:proofErr w:type="spellEnd"/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 w:rsidRPr="00DE73B5">
                          <w:rPr>
                            <w:rFonts w:ascii="Consolas" w:eastAsia="Times New Roman" w:hAnsi="Consolas" w:cs="Consolas"/>
                            <w:color w:val="A71D5D"/>
                            <w:sz w:val="18"/>
                          </w:rPr>
                          <w:t>public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A71D5D"/>
                            <w:sz w:val="18"/>
                          </w:rPr>
                          <w:t>void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795DA3"/>
                            <w:sz w:val="18"/>
                          </w:rPr>
                          <w:t>accept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()</w:t>
                        </w: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{</w:t>
                        </w: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name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A71D5D"/>
                            <w:sz w:val="18"/>
                          </w:rPr>
                          <w:t>=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183691"/>
                            <w:sz w:val="18"/>
                          </w:rPr>
                          <w:t>"</w:t>
                        </w:r>
                        <w:proofErr w:type="spellStart"/>
                        <w:r w:rsidRPr="00DE73B5">
                          <w:rPr>
                            <w:rFonts w:ascii="Consolas" w:eastAsia="Times New Roman" w:hAnsi="Consolas" w:cs="Consolas"/>
                            <w:color w:val="183691"/>
                            <w:sz w:val="18"/>
                          </w:rPr>
                          <w:t>sowmya</w:t>
                        </w:r>
                        <w:proofErr w:type="spellEnd"/>
                        <w:r w:rsidRPr="00DE73B5">
                          <w:rPr>
                            <w:rFonts w:ascii="Consolas" w:eastAsia="Times New Roman" w:hAnsi="Consolas" w:cs="Consolas"/>
                            <w:color w:val="183691"/>
                            <w:sz w:val="18"/>
                          </w:rPr>
                          <w:t>"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age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A71D5D"/>
                            <w:sz w:val="18"/>
                          </w:rPr>
                          <w:t>=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0086B3"/>
                            <w:sz w:val="18"/>
                          </w:rPr>
                          <w:t>20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qualification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A71D5D"/>
                            <w:sz w:val="18"/>
                          </w:rPr>
                          <w:t>=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183691"/>
                            <w:sz w:val="18"/>
                          </w:rPr>
                          <w:t>"BE"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proofErr w:type="spellStart"/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coursename</w:t>
                        </w:r>
                        <w:proofErr w:type="spellEnd"/>
                        <w:r w:rsidRPr="00DE73B5">
                          <w:rPr>
                            <w:rFonts w:ascii="Consolas" w:eastAsia="Times New Roman" w:hAnsi="Consolas" w:cs="Consolas"/>
                            <w:color w:val="A71D5D"/>
                            <w:sz w:val="18"/>
                          </w:rPr>
                          <w:t>=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183691"/>
                            <w:sz w:val="18"/>
                          </w:rPr>
                          <w:t>"</w:t>
                        </w:r>
                        <w:proofErr w:type="spellStart"/>
                        <w:r w:rsidRPr="00DE73B5">
                          <w:rPr>
                            <w:rFonts w:ascii="Consolas" w:eastAsia="Times New Roman" w:hAnsi="Consolas" w:cs="Consolas"/>
                            <w:color w:val="183691"/>
                            <w:sz w:val="18"/>
                          </w:rPr>
                          <w:t>bigdatahadoop</w:t>
                        </w:r>
                        <w:proofErr w:type="spellEnd"/>
                        <w:r w:rsidRPr="00DE73B5">
                          <w:rPr>
                            <w:rFonts w:ascii="Consolas" w:eastAsia="Times New Roman" w:hAnsi="Consolas" w:cs="Consolas"/>
                            <w:color w:val="183691"/>
                            <w:sz w:val="18"/>
                          </w:rPr>
                          <w:t>"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 w:rsidRPr="00DE73B5">
                          <w:rPr>
                            <w:rFonts w:ascii="Consolas" w:eastAsia="Times New Roman" w:hAnsi="Consolas" w:cs="Consolas"/>
                            <w:color w:val="A71D5D"/>
                            <w:sz w:val="18"/>
                          </w:rPr>
                          <w:t>public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A71D5D"/>
                            <w:sz w:val="18"/>
                          </w:rPr>
                          <w:t>void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795DA3"/>
                            <w:sz w:val="18"/>
                          </w:rPr>
                          <w:t>display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()</w:t>
                        </w: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{</w:t>
                        </w: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proofErr w:type="spellStart"/>
                        <w:r w:rsidRPr="00DE73B5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</w:rPr>
                          <w:t>System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A71D5D"/>
                            <w:sz w:val="18"/>
                          </w:rPr>
                          <w:t>.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out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A71D5D"/>
                            <w:sz w:val="18"/>
                          </w:rPr>
                          <w:t>.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println</w:t>
                        </w:r>
                        <w:proofErr w:type="spellEnd"/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(name);</w:t>
                        </w: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proofErr w:type="spellStart"/>
                        <w:r w:rsidRPr="00DE73B5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</w:rPr>
                          <w:t>System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A71D5D"/>
                            <w:sz w:val="18"/>
                          </w:rPr>
                          <w:t>.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out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A71D5D"/>
                            <w:sz w:val="18"/>
                          </w:rPr>
                          <w:t>.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println</w:t>
                        </w:r>
                        <w:proofErr w:type="spellEnd"/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(age);</w:t>
                        </w: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proofErr w:type="spellStart"/>
                        <w:r w:rsidRPr="00DE73B5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</w:rPr>
                          <w:t>System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A71D5D"/>
                            <w:sz w:val="18"/>
                          </w:rPr>
                          <w:t>.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out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A71D5D"/>
                            <w:sz w:val="18"/>
                          </w:rPr>
                          <w:t>.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println</w:t>
                        </w:r>
                        <w:proofErr w:type="spellEnd"/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(qualification);</w:t>
                        </w: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proofErr w:type="spellStart"/>
                        <w:r w:rsidRPr="00DE73B5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</w:rPr>
                          <w:t>System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A71D5D"/>
                            <w:sz w:val="18"/>
                          </w:rPr>
                          <w:t>.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out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A71D5D"/>
                            <w:sz w:val="18"/>
                          </w:rPr>
                          <w:t>.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println</w:t>
                        </w:r>
                        <w:proofErr w:type="spellEnd"/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coursename</w:t>
                        </w:r>
                        <w:proofErr w:type="spellEnd"/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);</w:t>
                        </w: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 w:rsidRPr="00DE73B5">
                          <w:rPr>
                            <w:rFonts w:ascii="Consolas" w:eastAsia="Times New Roman" w:hAnsi="Consolas" w:cs="Consolas"/>
                            <w:color w:val="A71D5D"/>
                            <w:sz w:val="18"/>
                          </w:rPr>
                          <w:t>public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A71D5D"/>
                            <w:sz w:val="18"/>
                          </w:rPr>
                          <w:t>static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A71D5D"/>
                            <w:sz w:val="18"/>
                          </w:rPr>
                          <w:t>void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795DA3"/>
                            <w:sz w:val="18"/>
                          </w:rPr>
                          <w:t>main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(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A71D5D"/>
                            <w:sz w:val="18"/>
                          </w:rPr>
                          <w:t>String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 xml:space="preserve">[] </w:t>
                        </w:r>
                        <w:proofErr w:type="spellStart"/>
                        <w:r w:rsidRPr="00DE73B5">
                          <w:rPr>
                            <w:rFonts w:ascii="Consolas" w:eastAsia="Times New Roman" w:hAnsi="Consolas" w:cs="Consolas"/>
                            <w:color w:val="ED6A43"/>
                            <w:sz w:val="18"/>
                          </w:rPr>
                          <w:t>args</w:t>
                        </w:r>
                        <w:proofErr w:type="spellEnd"/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{</w:t>
                        </w: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proofErr w:type="spellStart"/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personaldetails</w:t>
                        </w:r>
                        <w:proofErr w:type="spellEnd"/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eobj</w:t>
                        </w:r>
                        <w:proofErr w:type="spellEnd"/>
                        <w:r w:rsidRPr="00DE73B5">
                          <w:rPr>
                            <w:rFonts w:ascii="Consolas" w:eastAsia="Times New Roman" w:hAnsi="Consolas" w:cs="Consolas"/>
                            <w:color w:val="A71D5D"/>
                            <w:sz w:val="18"/>
                          </w:rPr>
                          <w:t>=new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personaldetails</w:t>
                        </w:r>
                        <w:proofErr w:type="spellEnd"/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();</w:t>
                        </w: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proofErr w:type="spellStart"/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eobj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A71D5D"/>
                            <w:sz w:val="18"/>
                          </w:rPr>
                          <w:t>.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accept</w:t>
                        </w:r>
                        <w:proofErr w:type="spellEnd"/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();</w:t>
                        </w: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proofErr w:type="spellStart"/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eobj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A71D5D"/>
                            <w:sz w:val="18"/>
                          </w:rPr>
                          <w:t>.</w:t>
                        </w:r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display</w:t>
                        </w:r>
                        <w:proofErr w:type="spellEnd"/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();</w:t>
                        </w: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 w:rsidRPr="00DE73B5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</w:tbl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</w:tbl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</w:tbl>
    <w:p w:rsidR="00145A41" w:rsidRPr="00834D82" w:rsidRDefault="00145A41" w:rsidP="00834D82"/>
    <w:sectPr w:rsidR="00145A41" w:rsidRPr="00834D82" w:rsidSect="00145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74589"/>
    <w:rsid w:val="0009133C"/>
    <w:rsid w:val="000A5688"/>
    <w:rsid w:val="000C4F30"/>
    <w:rsid w:val="000D4D1B"/>
    <w:rsid w:val="001443C9"/>
    <w:rsid w:val="00145A41"/>
    <w:rsid w:val="001529E8"/>
    <w:rsid w:val="002374EA"/>
    <w:rsid w:val="002D2628"/>
    <w:rsid w:val="002F477F"/>
    <w:rsid w:val="0034265C"/>
    <w:rsid w:val="00395BB1"/>
    <w:rsid w:val="003B74CA"/>
    <w:rsid w:val="0045513B"/>
    <w:rsid w:val="004A1034"/>
    <w:rsid w:val="004E5138"/>
    <w:rsid w:val="00507F40"/>
    <w:rsid w:val="00520079"/>
    <w:rsid w:val="005D2EFD"/>
    <w:rsid w:val="00640813"/>
    <w:rsid w:val="00650BAD"/>
    <w:rsid w:val="00655364"/>
    <w:rsid w:val="006557FE"/>
    <w:rsid w:val="00673C7F"/>
    <w:rsid w:val="00772FCB"/>
    <w:rsid w:val="007949F9"/>
    <w:rsid w:val="007A7131"/>
    <w:rsid w:val="007C2EF3"/>
    <w:rsid w:val="008017CA"/>
    <w:rsid w:val="008108B7"/>
    <w:rsid w:val="00834D82"/>
    <w:rsid w:val="00901C9F"/>
    <w:rsid w:val="00935FC8"/>
    <w:rsid w:val="00941974"/>
    <w:rsid w:val="009C5573"/>
    <w:rsid w:val="009D3F29"/>
    <w:rsid w:val="00A02542"/>
    <w:rsid w:val="00AB5180"/>
    <w:rsid w:val="00B63155"/>
    <w:rsid w:val="00BD253A"/>
    <w:rsid w:val="00D10144"/>
    <w:rsid w:val="00DE73B5"/>
    <w:rsid w:val="00EE0D09"/>
    <w:rsid w:val="00F74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74589"/>
  </w:style>
  <w:style w:type="character" w:customStyle="1" w:styleId="pl-en">
    <w:name w:val="pl-en"/>
    <w:basedOn w:val="DefaultParagraphFont"/>
    <w:rsid w:val="00F74589"/>
  </w:style>
  <w:style w:type="character" w:customStyle="1" w:styleId="pl-v">
    <w:name w:val="pl-v"/>
    <w:basedOn w:val="DefaultParagraphFont"/>
    <w:rsid w:val="00F74589"/>
  </w:style>
  <w:style w:type="character" w:customStyle="1" w:styleId="pl-c1">
    <w:name w:val="pl-c1"/>
    <w:basedOn w:val="DefaultParagraphFont"/>
    <w:rsid w:val="00F74589"/>
  </w:style>
  <w:style w:type="character" w:customStyle="1" w:styleId="pl-smi">
    <w:name w:val="pl-smi"/>
    <w:basedOn w:val="DefaultParagraphFont"/>
    <w:rsid w:val="00F74589"/>
  </w:style>
  <w:style w:type="character" w:customStyle="1" w:styleId="pl-s">
    <w:name w:val="pl-s"/>
    <w:basedOn w:val="DefaultParagraphFont"/>
    <w:rsid w:val="00F74589"/>
  </w:style>
  <w:style w:type="character" w:customStyle="1" w:styleId="pl-pds">
    <w:name w:val="pl-pds"/>
    <w:basedOn w:val="DefaultParagraphFont"/>
    <w:rsid w:val="00F74589"/>
  </w:style>
  <w:style w:type="character" w:customStyle="1" w:styleId="pl-cce">
    <w:name w:val="pl-cce"/>
    <w:basedOn w:val="DefaultParagraphFont"/>
    <w:rsid w:val="00F74589"/>
  </w:style>
  <w:style w:type="character" w:customStyle="1" w:styleId="pl-ii">
    <w:name w:val="pl-ii"/>
    <w:basedOn w:val="DefaultParagraphFont"/>
    <w:rsid w:val="001529E8"/>
  </w:style>
  <w:style w:type="character" w:customStyle="1" w:styleId="pl-e">
    <w:name w:val="pl-e"/>
    <w:basedOn w:val="DefaultParagraphFont"/>
    <w:rsid w:val="00834D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0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1878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90225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7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5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16100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55500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8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6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408553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41421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9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1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4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78097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81803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7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2017-05-06T02:43:00Z</dcterms:created>
  <dcterms:modified xsi:type="dcterms:W3CDTF">2017-05-06T02:43:00Z</dcterms:modified>
</cp:coreProperties>
</file>