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7"/>
        <w:gridCol w:w="7083"/>
      </w:tblGrid>
      <w:tr w:rsidR="00742AFA" w:rsidRPr="00742AFA" w:rsidTr="007339F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7339F0" w:rsidRPr="007339F0" w:rsidTr="007339F0">
        <w:tblPrEx>
          <w:shd w:val="clear" w:color="auto" w:fill="auto"/>
        </w:tblPrEx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java.io.BufferedReader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java.io.FileReader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java.io.IOException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java.net.URI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java.util.HashMap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java.util.Map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org.apache.hadoop.conf.Configuration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org.apache.hadoop.fs.Path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org.apache.hadoop.io.LongWritable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org.apache.hadoop.io.Text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org.apache.hadoop.mapreduce.lib.input.FileInputFormat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org.apache.hadoop.mapreduce.lib.output.FileOutputFormat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org.apache.hadoop.mapreduce.Job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org.apache.hadoop.mapreduce.Mapper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795DA3"/>
                <w:sz w:val="18"/>
              </w:rPr>
              <w:t>MyDC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795DA3"/>
                <w:sz w:val="18"/>
              </w:rPr>
              <w:t>MyMapper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795DA3"/>
                <w:sz w:val="18"/>
              </w:rPr>
              <w:t>Mapper</w:t>
            </w:r>
            <w:proofErr w:type="spellEnd"/>
            <w:r w:rsidRPr="007339F0">
              <w:rPr>
                <w:rFonts w:ascii="Consolas" w:eastAsia="Times New Roman" w:hAnsi="Consolas" w:cs="Consolas"/>
                <w:color w:val="795DA3"/>
                <w:sz w:val="18"/>
              </w:rPr>
              <w:t>&lt;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7339F0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proofErr w:type="spellEnd"/>
            <w:r w:rsidRPr="007339F0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7339F0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7339F0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Map&lt;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abMap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HashMap</w:t>
            </w:r>
            <w:proofErr w:type="spellEnd"/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Map&lt;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abMap1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HashMap</w:t>
            </w:r>
            <w:proofErr w:type="spellEnd"/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outputKey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outputValue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protected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795DA3"/>
                <w:sz w:val="18"/>
              </w:rPr>
              <w:t>setup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java.io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super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setup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(context);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URI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files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getCacheFiles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r w:rsidRPr="007339F0">
              <w:rPr>
                <w:rFonts w:ascii="Consolas" w:eastAsia="Times New Roman" w:hAnsi="Consolas" w:cs="Consolas"/>
                <w:color w:val="969896"/>
                <w:sz w:val="18"/>
              </w:rPr>
              <w:t xml:space="preserve">// </w:t>
            </w:r>
            <w:proofErr w:type="spellStart"/>
            <w:r w:rsidRPr="007339F0">
              <w:rPr>
                <w:rFonts w:ascii="Consolas" w:eastAsia="Times New Roman" w:hAnsi="Consolas" w:cs="Consolas"/>
                <w:color w:val="969896"/>
                <w:sz w:val="18"/>
              </w:rPr>
              <w:t>getCacheFiles</w:t>
            </w:r>
            <w:proofErr w:type="spellEnd"/>
            <w:r w:rsidRPr="007339F0">
              <w:rPr>
                <w:rFonts w:ascii="Consolas" w:eastAsia="Times New Roman" w:hAnsi="Consolas" w:cs="Consolas"/>
                <w:color w:val="969896"/>
                <w:sz w:val="18"/>
              </w:rPr>
              <w:t xml:space="preserve"> returns null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(files[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p1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(files[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getName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equals(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"salary.txt"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BufferedReader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BufferedReader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FileReader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line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reader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readLine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while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(line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!=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null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tokens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emp_id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tokens[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emp_sal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tokens[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abMap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emp_id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emp_sal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line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reader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readLine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reader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(p1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getName()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equals(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"desig.txt"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BufferedReader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BufferedReader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FileReader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(p1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toString()));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line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reader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readLine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while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(line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!=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null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tokens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emp_id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tokens[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emp_desig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tokens[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abMap1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put(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emp_id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emp_desig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line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reader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readLine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reader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abMap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isEmpty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throw</w:t>
            </w:r>
            <w:proofErr w:type="gram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proofErr w:type="spellStart"/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MyError:Unable</w:t>
            </w:r>
            <w:proofErr w:type="spellEnd"/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 xml:space="preserve"> to load salary data."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(abMap1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isEmpty()) {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throw</w:t>
            </w:r>
            <w:proofErr w:type="gram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proofErr w:type="spellStart"/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MyError:Unable</w:t>
            </w:r>
            <w:proofErr w:type="spellEnd"/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 xml:space="preserve"> to load designation data."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protected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795DA3"/>
                <w:sz w:val="18"/>
              </w:rPr>
              <w:t>map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java.io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row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tokens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emp_id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tokens[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salary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abMap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emp_id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desig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abMap1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get(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emp_id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sal_desig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salary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desig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outputKey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(row);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outputValue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sal_desig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outputKey,outputValue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  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7339F0">
              <w:rPr>
                <w:rFonts w:ascii="Consolas" w:eastAsia="Times New Roman" w:hAnsi="Consolas" w:cs="Consolas"/>
                <w:color w:val="ED6A43"/>
                <w:sz w:val="18"/>
              </w:rPr>
              <w:t>args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ClassNotFoundException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proofErr w:type="spellStart"/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mapreduce.output.textoutputformat.separator</w:t>
            </w:r>
            <w:proofErr w:type="spellEnd"/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(conf);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MyDC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setJobName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"Map Side Join"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MyMapper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addCacheFile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"salary.txt"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toUri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addCacheFile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183691"/>
                <w:sz w:val="18"/>
              </w:rPr>
              <w:t>"desig.txt"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toUri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setNumReduceTasks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setMapOutputKeyClass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setMapOutputValueClass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FileInputFormat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FileOutputFormat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39F0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7339F0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339F0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339F0" w:rsidRPr="007339F0" w:rsidTr="007339F0">
        <w:tblPrEx>
          <w:shd w:val="clear" w:color="auto" w:fill="auto"/>
        </w:tblPrEx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9F0" w:rsidRPr="007339F0" w:rsidRDefault="007339F0" w:rsidP="007339F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39F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339F0" w:rsidRPr="007339F0" w:rsidRDefault="007339F0" w:rsidP="007339F0">
      <w:pPr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586069"/>
          <w:sz w:val="18"/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102D1E"/>
    <w:rsid w:val="00493804"/>
    <w:rsid w:val="00531808"/>
    <w:rsid w:val="005E370B"/>
    <w:rsid w:val="00603899"/>
    <w:rsid w:val="0062117D"/>
    <w:rsid w:val="007339F0"/>
    <w:rsid w:val="00742AFA"/>
    <w:rsid w:val="00912557"/>
    <w:rsid w:val="0097273E"/>
    <w:rsid w:val="00B131AE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3142</Characters>
  <Application>Microsoft Office Word</Application>
  <DocSecurity>0</DocSecurity>
  <Lines>26</Lines>
  <Paragraphs>7</Paragraphs>
  <ScaleCrop>false</ScaleCrop>
  <Company>Sky123.Org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2017-05-06T03:28:00Z</dcterms:created>
  <dcterms:modified xsi:type="dcterms:W3CDTF">2017-05-06T03:28:00Z</dcterms:modified>
</cp:coreProperties>
</file>