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10" w:type="dxa"/>
        <w:tblInd w:w="-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"/>
        <w:gridCol w:w="1039"/>
        <w:gridCol w:w="8497"/>
      </w:tblGrid>
      <w:tr w:rsidR="00690C60" w:rsidRPr="00690C60" w:rsidTr="009D34D7">
        <w:trPr>
          <w:gridBefore w:val="1"/>
          <w:gridAfter w:val="1"/>
          <w:wBefore w:w="1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90C60" w:rsidRPr="00690C60" w:rsidRDefault="00690C60" w:rsidP="00690C6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9D34D7" w:rsidRPr="009D34D7" w:rsidTr="009D34D7">
        <w:trPr>
          <w:gridBefore w:val="1"/>
          <w:gridAfter w:val="1"/>
          <w:wBefore w:w="1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D34D7" w:rsidRPr="009D34D7" w:rsidRDefault="009D34D7" w:rsidP="009D34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proofErr w:type="gramStart"/>
            <w:r w:rsidRPr="009D34D7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import</w:t>
            </w:r>
            <w:proofErr w:type="gramEnd"/>
            <w:r w:rsidRPr="009D34D7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java.io.*;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org.apache.hadoop.io.DoubleWritable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org.apache.hadoop.io.Text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org.apache.hadoop.io.LongWritable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org.apache.hadoop.mapreduce.Job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org.apache.hadoop.mapreduce.Mapper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org.apache.hadoop.mapreduce.Reducer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org.apache.hadoop.conf</w:t>
            </w:r>
            <w:proofErr w:type="spellEnd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org.apache.hadoop.fs</w:t>
            </w:r>
            <w:proofErr w:type="spellEnd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org.apache.hadoop.mapreduce.lib.input</w:t>
            </w:r>
            <w:proofErr w:type="spellEnd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org.apache.hadoop.mapreduce.lib.output</w:t>
            </w:r>
            <w:proofErr w:type="spellEnd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795DA3"/>
                <w:sz w:val="15"/>
              </w:rPr>
              <w:t>vehicle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795DA3"/>
                <w:sz w:val="15"/>
              </w:rPr>
              <w:t>MapClass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795DA3"/>
                <w:sz w:val="15"/>
              </w:rPr>
              <w:t>Mapper</w:t>
            </w:r>
            <w:proofErr w:type="spellEnd"/>
            <w:r w:rsidRPr="009D34D7">
              <w:rPr>
                <w:rFonts w:ascii="Consolas" w:eastAsia="Times New Roman" w:hAnsi="Consolas" w:cs="Consolas"/>
                <w:color w:val="795DA3"/>
                <w:sz w:val="15"/>
              </w:rPr>
              <w:t>&lt;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r w:rsidRPr="009D34D7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D34D7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proofErr w:type="spellEnd"/>
            <w:r w:rsidRPr="009D34D7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DoubleWritable</w:t>
            </w:r>
            <w:proofErr w:type="spellEnd"/>
            <w:r w:rsidRPr="009D34D7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{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795DA3"/>
                <w:sz w:val="15"/>
              </w:rPr>
              <w:t>map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ED6A43"/>
                <w:sz w:val="15"/>
              </w:rPr>
              <w:t>value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{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try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value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toString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split(</w:t>
            </w:r>
            <w:r w:rsidRPr="009D34D7">
              <w:rPr>
                <w:rFonts w:ascii="Consolas" w:eastAsia="Times New Roman" w:hAnsi="Consolas" w:cs="Consolas"/>
                <w:color w:val="183691"/>
                <w:sz w:val="15"/>
              </w:rPr>
              <w:t>","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long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Long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parseLong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9D34D7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9D34D7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]),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DoubleWritable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}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catch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Exception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e)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{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getMessage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}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}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795DA3"/>
                <w:sz w:val="15"/>
              </w:rPr>
              <w:t>ReduceClass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795DA3"/>
                <w:sz w:val="15"/>
              </w:rPr>
              <w:t>Reducer&lt;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D34D7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DoubleWritable</w:t>
            </w:r>
            <w:r w:rsidRPr="009D34D7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D34D7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proofErr w:type="spellEnd"/>
            <w:r w:rsidRPr="009D34D7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{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9D34D7">
              <w:rPr>
                <w:rFonts w:ascii="Consolas" w:eastAsia="Times New Roman" w:hAnsi="Consolas" w:cs="Consolas"/>
                <w:color w:val="969896"/>
                <w:sz w:val="15"/>
              </w:rPr>
              <w:t xml:space="preserve">//private </w:t>
            </w:r>
            <w:proofErr w:type="spellStart"/>
            <w:r w:rsidRPr="009D34D7">
              <w:rPr>
                <w:rFonts w:ascii="Consolas" w:eastAsia="Times New Roman" w:hAnsi="Consolas" w:cs="Consolas"/>
                <w:color w:val="969896"/>
                <w:sz w:val="15"/>
              </w:rPr>
              <w:t>FloatWritable</w:t>
            </w:r>
            <w:proofErr w:type="spellEnd"/>
            <w:r w:rsidRPr="009D34D7">
              <w:rPr>
                <w:rFonts w:ascii="Consolas" w:eastAsia="Times New Roman" w:hAnsi="Consolas" w:cs="Consolas"/>
                <w:color w:val="969896"/>
                <w:sz w:val="15"/>
              </w:rPr>
              <w:t xml:space="preserve"> result = new </w:t>
            </w:r>
            <w:proofErr w:type="spellStart"/>
            <w:r w:rsidRPr="009D34D7">
              <w:rPr>
                <w:rFonts w:ascii="Consolas" w:eastAsia="Times New Roman" w:hAnsi="Consolas" w:cs="Consolas"/>
                <w:color w:val="969896"/>
                <w:sz w:val="15"/>
              </w:rPr>
              <w:t>FloatWritable</w:t>
            </w:r>
            <w:proofErr w:type="spellEnd"/>
            <w:r w:rsidRPr="009D34D7">
              <w:rPr>
                <w:rFonts w:ascii="Consolas" w:eastAsia="Times New Roman" w:hAnsi="Consolas" w:cs="Consolas"/>
                <w:color w:val="969896"/>
                <w:sz w:val="15"/>
              </w:rPr>
              <w:t>();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795DA3"/>
                <w:sz w:val="15"/>
              </w:rPr>
              <w:t>reduce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Iterable</w:t>
            </w:r>
            <w:proofErr w:type="spellEnd"/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DoubleWritable</w:t>
            </w:r>
            <w:proofErr w:type="spellEnd"/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&gt;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ED6A43"/>
                <w:sz w:val="15"/>
              </w:rPr>
              <w:t>values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  <w:proofErr w:type="spellStart"/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totcount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offencount</w:t>
            </w:r>
            <w:proofErr w:type="spellEnd"/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D34D7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 per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D34D7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DoubleWritable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count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values)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{       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totcount</w:t>
            </w:r>
            <w:proofErr w:type="spellEnd"/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++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count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()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&gt;</w:t>
            </w:r>
            <w:r w:rsidRPr="009D34D7">
              <w:rPr>
                <w:rFonts w:ascii="Consolas" w:eastAsia="Times New Roman" w:hAnsi="Consolas" w:cs="Consolas"/>
                <w:color w:val="0086B3"/>
                <w:sz w:val="15"/>
              </w:rPr>
              <w:t>65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{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offencount</w:t>
            </w:r>
            <w:proofErr w:type="spellEnd"/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++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}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}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per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((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offencount</w:t>
            </w:r>
            <w:proofErr w:type="spellEnd"/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*</w:t>
            </w:r>
            <w:r w:rsidRPr="009D34D7">
              <w:rPr>
                <w:rFonts w:ascii="Consolas" w:eastAsia="Times New Roman" w:hAnsi="Consolas" w:cs="Consolas"/>
                <w:color w:val="0086B3"/>
                <w:sz w:val="15"/>
              </w:rPr>
              <w:t>100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/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totcount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percentvalue</w:t>
            </w:r>
            <w:proofErr w:type="spellEnd"/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format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D34D7">
              <w:rPr>
                <w:rFonts w:ascii="Consolas" w:eastAsia="Times New Roman" w:hAnsi="Consolas" w:cs="Consolas"/>
                <w:color w:val="183691"/>
                <w:sz w:val="15"/>
              </w:rPr>
              <w:t>"%d"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 per);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valwithsign</w:t>
            </w:r>
            <w:proofErr w:type="spellEnd"/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percentvalue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183691"/>
                <w:sz w:val="15"/>
              </w:rPr>
              <w:t>"%"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9D34D7">
              <w:rPr>
                <w:rFonts w:ascii="Consolas" w:eastAsia="Times New Roman" w:hAnsi="Consolas" w:cs="Consolas"/>
                <w:color w:val="969896"/>
                <w:sz w:val="15"/>
              </w:rPr>
              <w:t>//</w:t>
            </w:r>
            <w:proofErr w:type="spellStart"/>
            <w:r w:rsidRPr="009D34D7">
              <w:rPr>
                <w:rFonts w:ascii="Consolas" w:eastAsia="Times New Roman" w:hAnsi="Consolas" w:cs="Consolas"/>
                <w:color w:val="969896"/>
                <w:sz w:val="15"/>
              </w:rPr>
              <w:t>result.set</w:t>
            </w:r>
            <w:proofErr w:type="spellEnd"/>
            <w:r w:rsidRPr="009D34D7">
              <w:rPr>
                <w:rFonts w:ascii="Consolas" w:eastAsia="Times New Roman" w:hAnsi="Consolas" w:cs="Consolas"/>
                <w:color w:val="969896"/>
                <w:sz w:val="15"/>
              </w:rPr>
              <w:t>(per);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(key,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valwithsign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}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9D34D7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Exception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conf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9D34D7">
              <w:rPr>
                <w:rFonts w:ascii="Consolas" w:eastAsia="Times New Roman" w:hAnsi="Consolas" w:cs="Consolas"/>
                <w:color w:val="969896"/>
                <w:sz w:val="15"/>
              </w:rPr>
              <w:t>//</w:t>
            </w:r>
            <w:proofErr w:type="spellStart"/>
            <w:r w:rsidRPr="009D34D7">
              <w:rPr>
                <w:rFonts w:ascii="Consolas" w:eastAsia="Times New Roman" w:hAnsi="Consolas" w:cs="Consolas"/>
                <w:color w:val="969896"/>
                <w:sz w:val="15"/>
              </w:rPr>
              <w:t>conf.set</w:t>
            </w:r>
            <w:proofErr w:type="spellEnd"/>
            <w:r w:rsidRPr="009D34D7">
              <w:rPr>
                <w:rFonts w:ascii="Consolas" w:eastAsia="Times New Roman" w:hAnsi="Consolas" w:cs="Consolas"/>
                <w:color w:val="969896"/>
                <w:sz w:val="15"/>
              </w:rPr>
              <w:t>("name", "value")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getInstance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(conf, </w:t>
            </w:r>
            <w:r w:rsidRPr="009D34D7">
              <w:rPr>
                <w:rFonts w:ascii="Consolas" w:eastAsia="Times New Roman" w:hAnsi="Consolas" w:cs="Consolas"/>
                <w:color w:val="183691"/>
                <w:sz w:val="15"/>
              </w:rPr>
              <w:t>"Vehicle"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setJarByClass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vehicle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setMapperClass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MapClass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9D34D7">
              <w:rPr>
                <w:rFonts w:ascii="Consolas" w:eastAsia="Times New Roman" w:hAnsi="Consolas" w:cs="Consolas"/>
                <w:color w:val="969896"/>
                <w:sz w:val="15"/>
              </w:rPr>
              <w:t>//</w:t>
            </w:r>
            <w:proofErr w:type="spellStart"/>
            <w:r w:rsidRPr="009D34D7">
              <w:rPr>
                <w:rFonts w:ascii="Consolas" w:eastAsia="Times New Roman" w:hAnsi="Consolas" w:cs="Consolas"/>
                <w:color w:val="969896"/>
                <w:sz w:val="15"/>
              </w:rPr>
              <w:t>job.setCombinerClass</w:t>
            </w:r>
            <w:proofErr w:type="spellEnd"/>
            <w:r w:rsidRPr="009D34D7">
              <w:rPr>
                <w:rFonts w:ascii="Consolas" w:eastAsia="Times New Roman" w:hAnsi="Consolas" w:cs="Consolas"/>
                <w:color w:val="969896"/>
                <w:sz w:val="15"/>
              </w:rPr>
              <w:t>(</w:t>
            </w:r>
            <w:proofErr w:type="spellStart"/>
            <w:r w:rsidRPr="009D34D7">
              <w:rPr>
                <w:rFonts w:ascii="Consolas" w:eastAsia="Times New Roman" w:hAnsi="Consolas" w:cs="Consolas"/>
                <w:color w:val="969896"/>
                <w:sz w:val="15"/>
              </w:rPr>
              <w:t>ReduceClass.class</w:t>
            </w:r>
            <w:proofErr w:type="spellEnd"/>
            <w:r w:rsidRPr="009D34D7">
              <w:rPr>
                <w:rFonts w:ascii="Consolas" w:eastAsia="Times New Roman" w:hAnsi="Consolas" w:cs="Consolas"/>
                <w:color w:val="969896"/>
                <w:sz w:val="15"/>
              </w:rPr>
              <w:t>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setReducerClass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ReduceClass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9D34D7">
              <w:rPr>
                <w:rFonts w:ascii="Consolas" w:eastAsia="Times New Roman" w:hAnsi="Consolas" w:cs="Consolas"/>
                <w:color w:val="969896"/>
                <w:sz w:val="15"/>
              </w:rPr>
              <w:t>//</w:t>
            </w:r>
            <w:proofErr w:type="spellStart"/>
            <w:r w:rsidRPr="009D34D7">
              <w:rPr>
                <w:rFonts w:ascii="Consolas" w:eastAsia="Times New Roman" w:hAnsi="Consolas" w:cs="Consolas"/>
                <w:color w:val="969896"/>
                <w:sz w:val="15"/>
              </w:rPr>
              <w:t>job.setNumReduceTasks</w:t>
            </w:r>
            <w:proofErr w:type="spellEnd"/>
            <w:r w:rsidRPr="009D34D7">
              <w:rPr>
                <w:rFonts w:ascii="Consolas" w:eastAsia="Times New Roman" w:hAnsi="Consolas" w:cs="Consolas"/>
                <w:color w:val="969896"/>
                <w:sz w:val="15"/>
              </w:rPr>
              <w:t>(2);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setMapOutputKeyClass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setMapOutputValueClass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DoubleWritable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setOutputKeyClass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setOutputValueClass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FileInputFormat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addInputPath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9D34D7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FileOutputFormat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setOutputPath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9D34D7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9D34D7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exit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waitForCompletion</w:t>
            </w:r>
            <w:proofErr w:type="spellEnd"/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D34D7">
              <w:rPr>
                <w:rFonts w:ascii="Consolas" w:eastAsia="Times New Roman" w:hAnsi="Consolas" w:cs="Consolas"/>
                <w:color w:val="0086B3"/>
                <w:sz w:val="15"/>
              </w:rPr>
              <w:t>true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?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D34D7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}</w:t>
            </w:r>
          </w:p>
        </w:tc>
      </w:tr>
      <w:tr w:rsidR="009D34D7" w:rsidRPr="009D34D7" w:rsidTr="009D34D7">
        <w:tc>
          <w:tcPr>
            <w:tcW w:w="107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34D7" w:rsidRPr="009D34D7" w:rsidRDefault="009D34D7" w:rsidP="009D34D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D34D7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</w:tbl>
    <w:p w:rsidR="007339F0" w:rsidRPr="007339F0" w:rsidRDefault="007339F0" w:rsidP="00690C60">
      <w:pPr>
        <w:rPr>
          <w:szCs w:val="18"/>
        </w:rPr>
      </w:pPr>
    </w:p>
    <w:sectPr w:rsidR="007339F0" w:rsidRPr="007339F0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5223"/>
    <w:multiLevelType w:val="multilevel"/>
    <w:tmpl w:val="06D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92509"/>
    <w:multiLevelType w:val="multilevel"/>
    <w:tmpl w:val="F0A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0F2213"/>
    <w:rsid w:val="00102D1E"/>
    <w:rsid w:val="00113D30"/>
    <w:rsid w:val="0047403F"/>
    <w:rsid w:val="00493804"/>
    <w:rsid w:val="004949AF"/>
    <w:rsid w:val="00531808"/>
    <w:rsid w:val="005E370B"/>
    <w:rsid w:val="00603899"/>
    <w:rsid w:val="006139A7"/>
    <w:rsid w:val="0062117D"/>
    <w:rsid w:val="00690C60"/>
    <w:rsid w:val="007339F0"/>
    <w:rsid w:val="00742AFA"/>
    <w:rsid w:val="008251EB"/>
    <w:rsid w:val="00912557"/>
    <w:rsid w:val="0097273E"/>
    <w:rsid w:val="00982F96"/>
    <w:rsid w:val="009D34D7"/>
    <w:rsid w:val="00B131AE"/>
    <w:rsid w:val="00BA6642"/>
    <w:rsid w:val="00C92004"/>
    <w:rsid w:val="00CB057F"/>
    <w:rsid w:val="00D77A89"/>
    <w:rsid w:val="00DF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  <w:style w:type="character" w:styleId="Hyperlink">
    <w:name w:val="Hyperlink"/>
    <w:basedOn w:val="DefaultParagraphFont"/>
    <w:uiPriority w:val="99"/>
    <w:semiHidden/>
    <w:unhideWhenUsed/>
    <w:rsid w:val="007339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3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998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78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900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2429</Characters>
  <Application>Microsoft Office Word</Application>
  <DocSecurity>0</DocSecurity>
  <Lines>20</Lines>
  <Paragraphs>5</Paragraphs>
  <ScaleCrop>false</ScaleCrop>
  <Company>Sky123.Org</Company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2017-05-06T03:35:00Z</dcterms:created>
  <dcterms:modified xsi:type="dcterms:W3CDTF">2017-05-06T03:35:00Z</dcterms:modified>
</cp:coreProperties>
</file>