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7276"/>
      </w:tblGrid>
      <w:tr w:rsidR="006139A7" w:rsidRPr="006139A7" w:rsidTr="006139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java.io.IOException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org.apache.hadoop.conf.Configuration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org.apache.hadoop.fs.Path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org.apache.hadoop.mapreduce.lib.input.FileInputFormat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org.apache.hadoop.mapreduce.lib.output.FileOutputFormat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org.apache.hadoop.mapreduce.lib.output.SequenceFileOutputFormat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795DA3"/>
                <w:sz w:val="15"/>
              </w:rPr>
              <w:t>TextToSequence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795DA3"/>
                <w:sz w:val="15"/>
              </w:rPr>
              <w:t>SequenceMapper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6139A7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6139A7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6139A7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139A7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6139A7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139A7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record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parts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record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139A7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mykey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Integer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parseInt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(parts[</w:t>
            </w:r>
            <w:r w:rsidRPr="006139A7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mykey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),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(parts[</w:t>
            </w:r>
            <w:r w:rsidRPr="006139A7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6139A7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(conf, </w:t>
            </w:r>
            <w:r w:rsidRPr="006139A7">
              <w:rPr>
                <w:rFonts w:ascii="Consolas" w:eastAsia="Times New Roman" w:hAnsi="Consolas" w:cs="Consolas"/>
                <w:color w:val="183691"/>
                <w:sz w:val="15"/>
              </w:rPr>
              <w:t>"Convert Text to Sequence"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TextToSequence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SequenceMapper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setNumReduceTasks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139A7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setOutputFormatClass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SequenceFileOutputFormat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6139A7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6139A7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139A7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139A7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139A7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139A7" w:rsidRPr="006139A7" w:rsidTr="006139A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139A7" w:rsidRPr="006139A7" w:rsidRDefault="006139A7" w:rsidP="006139A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139A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</w:tbl>
    <w:p w:rsidR="007339F0" w:rsidRPr="007339F0" w:rsidRDefault="006139A7" w:rsidP="006139A7">
      <w:pPr>
        <w:rPr>
          <w:szCs w:val="18"/>
        </w:rPr>
      </w:pPr>
      <w:r>
        <w:rPr>
          <w:szCs w:val="18"/>
        </w:rPr>
        <w:t>}</w:t>
      </w: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47403F"/>
    <w:rsid w:val="00493804"/>
    <w:rsid w:val="004949AF"/>
    <w:rsid w:val="00531808"/>
    <w:rsid w:val="005E370B"/>
    <w:rsid w:val="00603899"/>
    <w:rsid w:val="006139A7"/>
    <w:rsid w:val="0062117D"/>
    <w:rsid w:val="007339F0"/>
    <w:rsid w:val="00742AFA"/>
    <w:rsid w:val="008251EB"/>
    <w:rsid w:val="00912557"/>
    <w:rsid w:val="0097273E"/>
    <w:rsid w:val="00982F96"/>
    <w:rsid w:val="00B131AE"/>
    <w:rsid w:val="00BA6642"/>
    <w:rsid w:val="00C92004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>Sky123.Org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2017-05-06T03:34:00Z</dcterms:created>
  <dcterms:modified xsi:type="dcterms:W3CDTF">2017-05-06T03:34:00Z</dcterms:modified>
</cp:coreProperties>
</file>