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8232"/>
      </w:tblGrid>
      <w:tr w:rsidR="00742AFA" w:rsidRPr="00742AFA" w:rsidTr="00742AF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742AFA" w:rsidRPr="00742AFA" w:rsidTr="00742A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A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transaction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records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= 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r w:rsidRPr="00742AFA">
              <w:rPr>
                <w:rFonts w:ascii="Consolas" w:eastAsia="Times New Roman" w:hAnsi="Consolas" w:cs="Consolas"/>
                <w:color w:val="183691"/>
                <w:sz w:val="15"/>
              </w:rPr>
              <w:t>'/home/sowmya/Downloads/input files/txns1.txt'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2AFA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(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date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amount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category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product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city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state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B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transactions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customer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txnbycust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txnbycust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Sum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amount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spent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each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customer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spendbycust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txnbycust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customer_id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ROUND_TO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amount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),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spendbycust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the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customer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records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beginning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from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highest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spender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spendbycust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desc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Select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only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top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10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customers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limit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10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F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Join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the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transactions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with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customer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details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top10join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join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describe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top10join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top10join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G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Select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the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required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fields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from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the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join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for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final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output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top10join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$3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$4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$5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$6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$5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desc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describe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and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store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the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final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output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store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top10order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into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183691"/>
                <w:sz w:val="15"/>
              </w:rPr>
              <w:t>'/home/hduser/pig_result'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**************************************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CALCULATE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SALES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groupbytype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.describe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groupbytype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3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totalbytype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groupbytype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amount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sales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totalbytype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all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spendby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ROUND_TO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totalbytype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sales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),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6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.describe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; 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totalsales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7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cashcredit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totalbytype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,(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totalsales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percent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8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.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cashcredit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********************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groupbycustid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describe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groupbycustid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groupbycustid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custid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txn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amount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3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describe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custid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bytearray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sale_500plus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filter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totalsale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total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500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sale_500plus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joincust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join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sale_500plus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6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custsale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filter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joincust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age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50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describe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custsale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742AFA">
              <w:rPr>
                <w:rFonts w:ascii="Consolas" w:eastAsia="Times New Roman" w:hAnsi="Consolas" w:cs="Consolas"/>
                <w:color w:val="0086B3"/>
                <w:sz w:val="15"/>
              </w:rPr>
              <w:t>7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742AFA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742AFA">
              <w:rPr>
                <w:rFonts w:ascii="Consolas" w:eastAsia="Times New Roman" w:hAnsi="Consolas" w:cs="Consolas"/>
                <w:color w:val="333333"/>
                <w:sz w:val="15"/>
              </w:rPr>
              <w:t>custsale</w:t>
            </w:r>
            <w:r w:rsidRPr="00742AFA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742AFA" w:rsidRPr="00742AFA" w:rsidTr="00742AF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42AFA" w:rsidRPr="00742AFA" w:rsidRDefault="00742AFA" w:rsidP="00742AF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42AFA"/>
    <w:rsid w:val="0062117D"/>
    <w:rsid w:val="00742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>Sky123.Org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2017-05-06T03:16:00Z</dcterms:created>
  <dcterms:modified xsi:type="dcterms:W3CDTF">2017-05-06T03:16:00Z</dcterms:modified>
</cp:coreProperties>
</file>