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a data table, usually a row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A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