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590A0" w14:textId="28B2ECB4" w:rsidR="00343A56" w:rsidRDefault="00BF1BBD">
      <w:r w:rsidRPr="00BF1BBD">
        <w:drawing>
          <wp:inline distT="0" distB="0" distL="0" distR="0" wp14:anchorId="732F803E" wp14:editId="3FECD737">
            <wp:extent cx="5563376" cy="2886478"/>
            <wp:effectExtent l="0" t="0" r="0" b="9525"/>
            <wp:docPr id="1461702718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02718" name="Picture 1" descr="A table with numbers and lett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C979" w14:textId="376E0914" w:rsidR="00E520B4" w:rsidRDefault="00E520B4">
      <w:r>
        <w:t>123456</w:t>
      </w:r>
    </w:p>
    <w:sectPr w:rsidR="00E52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BD"/>
    <w:rsid w:val="00343A56"/>
    <w:rsid w:val="00BF1BBD"/>
    <w:rsid w:val="00DE4E98"/>
    <w:rsid w:val="00E5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9FFCC"/>
  <w15:chartTrackingRefBased/>
  <w15:docId w15:val="{23624B57-952A-4D17-9846-D7AE5CB5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OGHENEME He / Him (Student)</dc:creator>
  <cp:keywords/>
  <dc:description/>
  <cp:lastModifiedBy>MOSES OGHENEME He / Him (Student)</cp:lastModifiedBy>
  <cp:revision>2</cp:revision>
  <dcterms:created xsi:type="dcterms:W3CDTF">2025-10-06T21:14:00Z</dcterms:created>
  <dcterms:modified xsi:type="dcterms:W3CDTF">2025-10-06T21:50:00Z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ef8c85e8-1ade-480f-adff-4e89d5e1037b</vt:lpwstr>
  </property>
</Properties>
</file>