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BRUNO FARIA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14, 09, 2020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BRUNO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