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XOXOVALDO DA SILVA 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14, 40, 2020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XOXOVALDO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