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28BBA8" w14:textId="2E6627EF" w:rsidR="00366074" w:rsidRPr="00842DA6" w:rsidRDefault="00842DA6" w:rsidP="00842DA6">
      <w:pPr>
        <w:pStyle w:val="ListParagraph"/>
        <w:numPr>
          <w:ilvl w:val="0"/>
          <w:numId w:val="1"/>
        </w:numPr>
        <w:spacing w:after="0" w:line="285" w:lineRule="atLeast"/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</w:pPr>
      <w:r w:rsidRPr="00842DA6">
        <w:rPr>
          <w:rFonts w:ascii="Consolas" w:eastAsia="Times New Roman" w:hAnsi="Consolas" w:cs="Times New Roman"/>
          <w:b/>
          <w:bCs/>
          <w:sz w:val="21"/>
          <w:szCs w:val="21"/>
          <w:lang w:eastAsia="en-IN"/>
        </w:rPr>
        <w:t>Generate blog topic ideas on : how to start with django for e-commerce store\n \n 1.</w:t>
      </w:r>
    </w:p>
    <w:p w14:paraId="0A5D3A90" w14:textId="359C4A0E" w:rsidR="00842DA6" w:rsidRDefault="00842DA6"/>
    <w:p w14:paraId="47D1C737" w14:textId="0D32DC93" w:rsidR="00842DA6" w:rsidRDefault="00842DA6">
      <w:r w:rsidRPr="00842DA6">
        <w:drawing>
          <wp:inline distT="0" distB="0" distL="0" distR="0" wp14:anchorId="50D3F6FE" wp14:editId="7DB79B18">
            <wp:extent cx="5731510" cy="3661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6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44A7D9" w14:textId="2BE835BB" w:rsidR="00745813" w:rsidRDefault="00745813"/>
    <w:p w14:paraId="06621131" w14:textId="7B3A387F" w:rsidR="00745813" w:rsidRDefault="00745813"/>
    <w:p w14:paraId="2622BBBE" w14:textId="18AFC82E" w:rsidR="00232BAB" w:rsidRDefault="00232BAB" w:rsidP="00232BAB">
      <w:pPr>
        <w:pStyle w:val="ListParagraph"/>
        <w:numPr>
          <w:ilvl w:val="0"/>
          <w:numId w:val="1"/>
        </w:numPr>
      </w:pPr>
      <w:r w:rsidRPr="00232BAB">
        <w:t>Generate blog topic ideas on : how to start with reactjs for e-commerce store\n \n 1.</w:t>
      </w:r>
      <w:r w:rsidRPr="00232BAB">
        <w:drawing>
          <wp:inline distT="0" distB="0" distL="0" distR="0" wp14:anchorId="5C96412B" wp14:editId="13747944">
            <wp:extent cx="5731510" cy="32283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F4189" w14:textId="567C835D" w:rsidR="00623212" w:rsidRDefault="00623212" w:rsidP="00623212"/>
    <w:p w14:paraId="1118138F" w14:textId="6BB14AAC" w:rsidR="005A4EB6" w:rsidRDefault="005A4EB6" w:rsidP="006D420F">
      <w:pPr>
        <w:pStyle w:val="ListParagraph"/>
        <w:numPr>
          <w:ilvl w:val="0"/>
          <w:numId w:val="1"/>
        </w:numPr>
      </w:pPr>
      <w:r w:rsidRPr="005A4EB6">
        <w:lastRenderedPageBreak/>
        <w:t>Generate blog topic ideas on : how to make a application for e-commerce store\n \n 1.</w:t>
      </w:r>
    </w:p>
    <w:p w14:paraId="6DBD454A" w14:textId="48B50DB1" w:rsidR="005A4EB6" w:rsidRDefault="005A4EB6" w:rsidP="005A4EB6">
      <w:r w:rsidRPr="005A4EB6">
        <w:drawing>
          <wp:inline distT="0" distB="0" distL="0" distR="0" wp14:anchorId="1B94E919" wp14:editId="4ACAE7C5">
            <wp:extent cx="5731510" cy="3212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B0AC0" w14:textId="42386495" w:rsidR="00EC7A68" w:rsidRDefault="00EC7A68" w:rsidP="005A4EB6"/>
    <w:p w14:paraId="08777323" w14:textId="6988B25F" w:rsidR="00EC7A68" w:rsidRDefault="00EC7A68" w:rsidP="005A4EB6"/>
    <w:p w14:paraId="3C2FCA3E" w14:textId="106E7D4D" w:rsidR="00EC7A68" w:rsidRDefault="00EC7A68" w:rsidP="005A4EB6"/>
    <w:p w14:paraId="79C99F1A" w14:textId="46E9A81F" w:rsidR="00EC7A68" w:rsidRDefault="00EC7A68" w:rsidP="005A4EB6"/>
    <w:p w14:paraId="0CE39AE3" w14:textId="12B99FFA" w:rsidR="00EC7A68" w:rsidRDefault="00EC7A68" w:rsidP="005A4EB6"/>
    <w:p w14:paraId="763B056C" w14:textId="514BE4A3" w:rsidR="00EC7A68" w:rsidRDefault="00EC7A68" w:rsidP="005A4EB6"/>
    <w:p w14:paraId="678F2A56" w14:textId="7A581F5F" w:rsidR="00EC7A68" w:rsidRDefault="00EC7A68" w:rsidP="005A4EB6"/>
    <w:p w14:paraId="21B88290" w14:textId="3E759C50" w:rsidR="00EC7A68" w:rsidRDefault="00EC7A68" w:rsidP="005A4EB6"/>
    <w:p w14:paraId="40FA8646" w14:textId="65FE03C5" w:rsidR="00EC7A68" w:rsidRDefault="00EC7A68" w:rsidP="005A4EB6"/>
    <w:p w14:paraId="5CE37C53" w14:textId="1E255B3D" w:rsidR="00EC7A68" w:rsidRDefault="00EC7A68" w:rsidP="005A4EB6"/>
    <w:p w14:paraId="1A29F9E5" w14:textId="57648BA6" w:rsidR="00EC7A68" w:rsidRDefault="00EC7A68" w:rsidP="005A4EB6"/>
    <w:p w14:paraId="474E47C1" w14:textId="212398E6" w:rsidR="00EC7A68" w:rsidRDefault="00EC7A68" w:rsidP="005A4EB6"/>
    <w:p w14:paraId="6DAD649A" w14:textId="2FF958DD" w:rsidR="00EC7A68" w:rsidRDefault="00EC7A68" w:rsidP="005A4EB6"/>
    <w:p w14:paraId="0BD2E5F0" w14:textId="34CBDEE3" w:rsidR="00EC7A68" w:rsidRDefault="00EC7A68" w:rsidP="005A4EB6"/>
    <w:p w14:paraId="0C3274DF" w14:textId="06BA50A7" w:rsidR="00EC7A68" w:rsidRDefault="00EC7A68" w:rsidP="005A4EB6"/>
    <w:p w14:paraId="34B4CEA4" w14:textId="1768375B" w:rsidR="00EC7A68" w:rsidRDefault="00EC7A68" w:rsidP="005A4EB6"/>
    <w:p w14:paraId="1420665E" w14:textId="3A03E27D" w:rsidR="00EC7A68" w:rsidRDefault="00EC7A68" w:rsidP="005A4EB6"/>
    <w:p w14:paraId="4214B40B" w14:textId="2F4BF3A5" w:rsidR="00EC7A68" w:rsidRDefault="00EC7A68" w:rsidP="005A4EB6"/>
    <w:p w14:paraId="0FCEDF21" w14:textId="43FD8C66" w:rsidR="00EC7A68" w:rsidRDefault="00EC7A68" w:rsidP="005A4EB6">
      <w:r>
        <w:lastRenderedPageBreak/>
        <w:t>=</w:t>
      </w:r>
      <w:r w:rsidR="006B048B">
        <w:t>===</w:t>
      </w:r>
      <w:r>
        <w:t xml:space="preserve">============ * </w:t>
      </w:r>
      <w:r w:rsidRPr="006B048B">
        <w:rPr>
          <w:sz w:val="32"/>
          <w:szCs w:val="32"/>
        </w:rPr>
        <w:t xml:space="preserve">Ai based blog content generator tool </w:t>
      </w:r>
      <w:r>
        <w:t>* ================</w:t>
      </w:r>
      <w:r w:rsidR="006B048B">
        <w:t>==</w:t>
      </w:r>
    </w:p>
    <w:p w14:paraId="70FFF4B3" w14:textId="6AD6E489" w:rsidR="006B048B" w:rsidRDefault="006B048B" w:rsidP="006B048B">
      <w:pPr>
        <w:pStyle w:val="ListParagraph"/>
        <w:numPr>
          <w:ilvl w:val="0"/>
          <w:numId w:val="2"/>
        </w:numPr>
      </w:pPr>
      <w:r>
        <w:t>Find a blog topic you want to write about</w:t>
      </w:r>
    </w:p>
    <w:p w14:paraId="510A4C3C" w14:textId="1F383EE6" w:rsidR="006B048B" w:rsidRDefault="006B048B" w:rsidP="006B048B">
      <w:pPr>
        <w:ind w:left="360"/>
      </w:pPr>
      <w:r w:rsidRPr="006B048B">
        <w:drawing>
          <wp:inline distT="0" distB="0" distL="0" distR="0" wp14:anchorId="4BD1B29B" wp14:editId="5FCF7913">
            <wp:extent cx="6169660" cy="2088908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5515" cy="209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CEC8" w14:textId="208DAB29" w:rsidR="00EC7A68" w:rsidRDefault="006B048B" w:rsidP="006B048B">
      <w:pPr>
        <w:pStyle w:val="ListParagraph"/>
        <w:numPr>
          <w:ilvl w:val="0"/>
          <w:numId w:val="2"/>
        </w:numPr>
      </w:pPr>
      <w:r>
        <w:t>Generate a blog section from the blog title you choose</w:t>
      </w:r>
    </w:p>
    <w:p w14:paraId="75EC0767" w14:textId="4B5084C8" w:rsidR="006B048B" w:rsidRDefault="006B048B" w:rsidP="006B048B">
      <w:pPr>
        <w:ind w:left="360"/>
      </w:pPr>
      <w:r w:rsidRPr="006B048B">
        <w:drawing>
          <wp:inline distT="0" distB="0" distL="0" distR="0" wp14:anchorId="69B99A32" wp14:editId="3DDC6662">
            <wp:extent cx="6283920" cy="1943100"/>
            <wp:effectExtent l="0" t="0" r="317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621" cy="1945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DBEC" w14:textId="0F2DCCCD" w:rsidR="006B048B" w:rsidRDefault="006B048B" w:rsidP="006B048B">
      <w:pPr>
        <w:pStyle w:val="ListParagraph"/>
        <w:numPr>
          <w:ilvl w:val="0"/>
          <w:numId w:val="2"/>
        </w:numPr>
      </w:pPr>
      <w:r>
        <w:t>Generate content for the section you choose:</w:t>
      </w:r>
    </w:p>
    <w:p w14:paraId="6B167D28" w14:textId="14C66F73" w:rsidR="006B048B" w:rsidRDefault="006B048B" w:rsidP="006B048B">
      <w:pPr>
        <w:ind w:left="360"/>
      </w:pPr>
      <w:r w:rsidRPr="006B048B">
        <w:drawing>
          <wp:inline distT="0" distB="0" distL="0" distR="0" wp14:anchorId="34B03809" wp14:editId="1627ED47">
            <wp:extent cx="6426527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28923" cy="1715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E3A2A" w14:textId="05FA1742" w:rsidR="006B048B" w:rsidRDefault="006B048B" w:rsidP="006B048B">
      <w:pPr>
        <w:ind w:left="360"/>
      </w:pPr>
    </w:p>
    <w:p w14:paraId="665AE2B7" w14:textId="47B878F9" w:rsidR="006B048B" w:rsidRDefault="006B048B" w:rsidP="006B048B">
      <w:pPr>
        <w:ind w:left="360"/>
      </w:pPr>
    </w:p>
    <w:p w14:paraId="0B05B0EB" w14:textId="7460CD48" w:rsidR="006B048B" w:rsidRDefault="006B048B" w:rsidP="006B048B">
      <w:pPr>
        <w:ind w:left="360"/>
      </w:pPr>
    </w:p>
    <w:p w14:paraId="40B03FEA" w14:textId="4490B81E" w:rsidR="006B048B" w:rsidRDefault="006B048B" w:rsidP="006B048B">
      <w:pPr>
        <w:ind w:left="360"/>
      </w:pPr>
    </w:p>
    <w:p w14:paraId="7EF43501" w14:textId="79A26CF5" w:rsidR="006B048B" w:rsidRDefault="006B048B" w:rsidP="006B048B">
      <w:pPr>
        <w:ind w:left="360"/>
      </w:pPr>
    </w:p>
    <w:p w14:paraId="1B8561CC" w14:textId="3698BED7" w:rsidR="006B048B" w:rsidRDefault="006B048B" w:rsidP="006B048B">
      <w:pPr>
        <w:ind w:left="360"/>
      </w:pPr>
      <w:r>
        <w:lastRenderedPageBreak/>
        <w:t>Another example:-</w:t>
      </w:r>
    </w:p>
    <w:p w14:paraId="1CDE1241" w14:textId="51E93D00" w:rsidR="006B048B" w:rsidRDefault="006B048B" w:rsidP="006B048B">
      <w:pPr>
        <w:pStyle w:val="ListParagraph"/>
        <w:numPr>
          <w:ilvl w:val="0"/>
          <w:numId w:val="3"/>
        </w:numPr>
      </w:pPr>
      <w:r>
        <w:t>Generate blog ideas:</w:t>
      </w:r>
    </w:p>
    <w:p w14:paraId="7BD613FF" w14:textId="5D796018" w:rsidR="006B048B" w:rsidRDefault="006B048B" w:rsidP="006B048B">
      <w:pPr>
        <w:ind w:left="360"/>
      </w:pPr>
      <w:r w:rsidRPr="006B048B">
        <w:drawing>
          <wp:inline distT="0" distB="0" distL="0" distR="0" wp14:anchorId="43E08D8E" wp14:editId="64B3B6D1">
            <wp:extent cx="6216098" cy="23622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8006" cy="236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84F57" w14:textId="66740227" w:rsidR="006B048B" w:rsidRDefault="006B048B" w:rsidP="006B048B">
      <w:pPr>
        <w:pStyle w:val="ListParagraph"/>
        <w:numPr>
          <w:ilvl w:val="0"/>
          <w:numId w:val="3"/>
        </w:numPr>
      </w:pPr>
      <w:r>
        <w:t>Generate blog sections:</w:t>
      </w:r>
    </w:p>
    <w:p w14:paraId="0B837F91" w14:textId="1405F5FF" w:rsidR="006B048B" w:rsidRDefault="006B048B" w:rsidP="006B048B">
      <w:pPr>
        <w:ind w:left="360"/>
      </w:pPr>
      <w:r w:rsidRPr="006B048B">
        <w:drawing>
          <wp:inline distT="0" distB="0" distL="0" distR="0" wp14:anchorId="1E37E553" wp14:editId="351ECFDC">
            <wp:extent cx="6318068" cy="2393950"/>
            <wp:effectExtent l="0" t="0" r="698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1000" cy="239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AF9CC" w14:textId="50140AA6" w:rsidR="006B048B" w:rsidRDefault="006B048B" w:rsidP="006B048B">
      <w:pPr>
        <w:pStyle w:val="ListParagraph"/>
        <w:numPr>
          <w:ilvl w:val="0"/>
          <w:numId w:val="3"/>
        </w:numPr>
      </w:pPr>
      <w:r>
        <w:t>Generate content about section:</w:t>
      </w:r>
    </w:p>
    <w:p w14:paraId="2BE9691C" w14:textId="39BEBB7F" w:rsidR="006B048B" w:rsidRDefault="006B048B" w:rsidP="006B048B">
      <w:pPr>
        <w:ind w:left="360"/>
      </w:pPr>
      <w:r w:rsidRPr="006B048B">
        <w:drawing>
          <wp:inline distT="0" distB="0" distL="0" distR="0" wp14:anchorId="652BCE80" wp14:editId="66D30AC5">
            <wp:extent cx="6354445" cy="2413000"/>
            <wp:effectExtent l="0" t="0" r="8255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56876" cy="241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4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F4816"/>
    <w:multiLevelType w:val="hybridMultilevel"/>
    <w:tmpl w:val="BD40C8A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F009C9"/>
    <w:multiLevelType w:val="hybridMultilevel"/>
    <w:tmpl w:val="DD049F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905B89"/>
    <w:multiLevelType w:val="hybridMultilevel"/>
    <w:tmpl w:val="CBF40B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5388597">
    <w:abstractNumId w:val="0"/>
  </w:num>
  <w:num w:numId="2" w16cid:durableId="585186497">
    <w:abstractNumId w:val="2"/>
  </w:num>
  <w:num w:numId="3" w16cid:durableId="12283432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A9D"/>
    <w:rsid w:val="00187D6A"/>
    <w:rsid w:val="00232BAB"/>
    <w:rsid w:val="00366074"/>
    <w:rsid w:val="005A4EB6"/>
    <w:rsid w:val="00623212"/>
    <w:rsid w:val="006B048B"/>
    <w:rsid w:val="00745813"/>
    <w:rsid w:val="00842DA6"/>
    <w:rsid w:val="00B35A9D"/>
    <w:rsid w:val="00EC7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BD750"/>
  <w15:chartTrackingRefBased/>
  <w15:docId w15:val="{1E3F8E14-F677-4A0A-812B-C0C64905A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D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86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45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29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5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34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82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1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4</Pages>
  <Words>91</Words>
  <Characters>524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Jaimin Tailor</dc:creator>
  <cp:keywords/>
  <dc:description/>
  <cp:lastModifiedBy>Jaimin Tailor</cp:lastModifiedBy>
  <cp:revision>8</cp:revision>
  <dcterms:created xsi:type="dcterms:W3CDTF">2023-01-29T11:38:00Z</dcterms:created>
  <dcterms:modified xsi:type="dcterms:W3CDTF">2023-01-29T18:32:00Z</dcterms:modified>
</cp:coreProperties>
</file>