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08DF3" w14:textId="77777777" w:rsidR="0031195D" w:rsidRDefault="0031195D" w:rsidP="0031195D"/>
    <w:p w14:paraId="3512935F" w14:textId="77777777" w:rsidR="0031195D" w:rsidRPr="00DD1E51" w:rsidRDefault="0031195D" w:rsidP="0031195D">
      <w:pPr>
        <w:rPr>
          <w:b/>
          <w:bCs/>
        </w:rPr>
      </w:pPr>
      <w:r w:rsidRPr="00DD1E51">
        <w:rPr>
          <w:b/>
          <w:bCs/>
        </w:rPr>
        <w:t>For all users:</w:t>
      </w:r>
    </w:p>
    <w:p w14:paraId="24AC732A" w14:textId="77777777" w:rsidR="0031195D" w:rsidRPr="00DD1E51" w:rsidRDefault="0031195D" w:rsidP="0031195D">
      <w:pPr>
        <w:spacing w:line="240" w:lineRule="auto"/>
        <w:rPr>
          <w:b/>
          <w:bCs/>
        </w:rPr>
      </w:pPr>
      <w:r w:rsidRPr="00DD1E51">
        <w:rPr>
          <w:b/>
          <w:bCs/>
        </w:rPr>
        <w:t>Admin, midwife, doctor</w:t>
      </w:r>
    </w:p>
    <w:p w14:paraId="06CAC8F6" w14:textId="77777777" w:rsidR="0031195D" w:rsidRDefault="0031195D" w:rsidP="0031195D">
      <w:pPr>
        <w:pStyle w:val="ListParagraph"/>
        <w:numPr>
          <w:ilvl w:val="0"/>
          <w:numId w:val="1"/>
        </w:numPr>
        <w:spacing w:line="240" w:lineRule="auto"/>
      </w:pPr>
      <w:r>
        <w:t xml:space="preserve">confirmation </w:t>
      </w:r>
      <w:proofErr w:type="gramStart"/>
      <w:r>
        <w:t>delete</w:t>
      </w:r>
      <w:proofErr w:type="gramEnd"/>
    </w:p>
    <w:p w14:paraId="2C8C2969" w14:textId="77777777" w:rsidR="0031195D" w:rsidRDefault="0031195D" w:rsidP="0031195D">
      <w:pPr>
        <w:pStyle w:val="ListParagraph"/>
        <w:numPr>
          <w:ilvl w:val="0"/>
          <w:numId w:val="1"/>
        </w:numPr>
        <w:spacing w:line="240" w:lineRule="auto"/>
      </w:pPr>
      <w:r>
        <w:t>trashbin</w:t>
      </w:r>
    </w:p>
    <w:p w14:paraId="181D62C9" w14:textId="77777777" w:rsidR="0031195D" w:rsidRDefault="0031195D" w:rsidP="0031195D">
      <w:pPr>
        <w:pStyle w:val="ListParagraph"/>
        <w:numPr>
          <w:ilvl w:val="0"/>
          <w:numId w:val="1"/>
        </w:numPr>
        <w:spacing w:line="240" w:lineRule="auto"/>
      </w:pPr>
      <w:r>
        <w:t>forgot password</w:t>
      </w:r>
    </w:p>
    <w:p w14:paraId="3A6370FE" w14:textId="77777777" w:rsidR="0031195D" w:rsidRDefault="0031195D" w:rsidP="0031195D">
      <w:pPr>
        <w:pStyle w:val="ListParagraph"/>
        <w:numPr>
          <w:ilvl w:val="0"/>
          <w:numId w:val="1"/>
        </w:numPr>
        <w:spacing w:line="240" w:lineRule="auto"/>
      </w:pPr>
      <w:r>
        <w:t>notifications</w:t>
      </w:r>
    </w:p>
    <w:p w14:paraId="13F28E0D" w14:textId="77777777" w:rsidR="0031195D" w:rsidRDefault="0031195D" w:rsidP="0031195D">
      <w:pPr>
        <w:pStyle w:val="ListParagraph"/>
        <w:numPr>
          <w:ilvl w:val="0"/>
          <w:numId w:val="1"/>
        </w:numPr>
        <w:spacing w:line="240" w:lineRule="auto"/>
      </w:pPr>
      <w:r>
        <w:t>close buttons</w:t>
      </w:r>
    </w:p>
    <w:p w14:paraId="5B405107" w14:textId="77777777" w:rsidR="0031195D" w:rsidRDefault="0031195D" w:rsidP="0031195D">
      <w:pPr>
        <w:pStyle w:val="ListParagraph"/>
        <w:numPr>
          <w:ilvl w:val="0"/>
          <w:numId w:val="1"/>
        </w:numPr>
        <w:spacing w:line="240" w:lineRule="auto"/>
      </w:pPr>
      <w:r>
        <w:t xml:space="preserve">when viewing the records, they should not be </w:t>
      </w:r>
      <w:proofErr w:type="gramStart"/>
      <w:r>
        <w:t>covered  by</w:t>
      </w:r>
      <w:proofErr w:type="gramEnd"/>
      <w:r>
        <w:t xml:space="preserve"> the left sidebar</w:t>
      </w:r>
    </w:p>
    <w:p w14:paraId="4D715E3F" w14:textId="77777777" w:rsidR="0031195D" w:rsidRPr="00DD1E51" w:rsidRDefault="0031195D" w:rsidP="0031195D">
      <w:pPr>
        <w:spacing w:line="240" w:lineRule="auto"/>
        <w:rPr>
          <w:b/>
          <w:bCs/>
        </w:rPr>
      </w:pPr>
    </w:p>
    <w:p w14:paraId="11397586" w14:textId="77777777" w:rsidR="0031195D" w:rsidRPr="00DD1E51" w:rsidRDefault="0031195D" w:rsidP="0031195D">
      <w:pPr>
        <w:spacing w:line="240" w:lineRule="auto"/>
        <w:rPr>
          <w:b/>
          <w:bCs/>
        </w:rPr>
      </w:pPr>
      <w:r w:rsidRPr="00DD1E51">
        <w:rPr>
          <w:b/>
          <w:bCs/>
        </w:rPr>
        <w:t>Admin</w:t>
      </w:r>
    </w:p>
    <w:p w14:paraId="645E58F7" w14:textId="77777777" w:rsidR="0031195D" w:rsidRDefault="0031195D" w:rsidP="0031195D">
      <w:pPr>
        <w:pStyle w:val="ListParagraph"/>
        <w:numPr>
          <w:ilvl w:val="0"/>
          <w:numId w:val="2"/>
        </w:numPr>
        <w:spacing w:line="240" w:lineRule="auto"/>
      </w:pPr>
      <w:r>
        <w:t>mag nonotify kay admin pag merong mga naka appoint kinabukasan.</w:t>
      </w:r>
    </w:p>
    <w:p w14:paraId="1287D9EB" w14:textId="77777777" w:rsidR="0031195D" w:rsidRDefault="0031195D" w:rsidP="0031195D">
      <w:pPr>
        <w:pStyle w:val="ListParagraph"/>
        <w:numPr>
          <w:ilvl w:val="0"/>
          <w:numId w:val="2"/>
        </w:numPr>
        <w:spacing w:line="240" w:lineRule="auto"/>
      </w:pPr>
      <w:r>
        <w:t xml:space="preserve">automated mag sesend ng sms kung sino ang mga merong appointment bukas </w:t>
      </w:r>
    </w:p>
    <w:p w14:paraId="00BFCC37" w14:textId="77777777" w:rsidR="0031195D" w:rsidRPr="00DD1E51" w:rsidRDefault="0031195D" w:rsidP="0031195D">
      <w:pPr>
        <w:spacing w:line="240" w:lineRule="auto"/>
        <w:rPr>
          <w:b/>
          <w:bCs/>
        </w:rPr>
      </w:pPr>
      <w:r w:rsidRPr="00DD1E51">
        <w:rPr>
          <w:b/>
          <w:bCs/>
        </w:rPr>
        <w:t>Doctor</w:t>
      </w:r>
    </w:p>
    <w:p w14:paraId="590A042A" w14:textId="77777777" w:rsidR="0031195D" w:rsidRDefault="0031195D" w:rsidP="0031195D">
      <w:pPr>
        <w:pStyle w:val="ListParagraph"/>
        <w:numPr>
          <w:ilvl w:val="0"/>
          <w:numId w:val="3"/>
        </w:numPr>
        <w:spacing w:line="240" w:lineRule="auto"/>
      </w:pPr>
      <w:r>
        <w:t>dapat hindi makapag set ng appointment ng same date at same time dapat merong 30mins interval</w:t>
      </w:r>
    </w:p>
    <w:p w14:paraId="704EA336" w14:textId="77777777" w:rsidR="0031195D" w:rsidRDefault="0031195D" w:rsidP="0031195D">
      <w:pPr>
        <w:pStyle w:val="ListParagraph"/>
        <w:numPr>
          <w:ilvl w:val="0"/>
          <w:numId w:val="3"/>
        </w:numPr>
        <w:spacing w:line="240" w:lineRule="auto"/>
      </w:pPr>
      <w:r>
        <w:t>hindi dapat makapag set ng appointment kung past na ex. Yung date na nakalipas na</w:t>
      </w:r>
    </w:p>
    <w:p w14:paraId="13D83FC3" w14:textId="77777777" w:rsidR="0031195D" w:rsidRDefault="0031195D" w:rsidP="0031195D">
      <w:pPr>
        <w:pStyle w:val="ListParagraph"/>
        <w:numPr>
          <w:ilvl w:val="0"/>
          <w:numId w:val="3"/>
        </w:numPr>
        <w:spacing w:line="240" w:lineRule="auto"/>
      </w:pPr>
      <w:r>
        <w:t>sa tabi ng calendar dapat kikta kung sino ang mga may appointments ex. Ang date ngayun is 9 kung sino yung naka schedule ngayun dapat naka view sa tabi ng calendar</w:t>
      </w:r>
    </w:p>
    <w:p w14:paraId="6A12DA1A" w14:textId="77777777" w:rsidR="0031195D" w:rsidRDefault="0031195D" w:rsidP="0031195D">
      <w:pPr>
        <w:pStyle w:val="ListParagraph"/>
        <w:numPr>
          <w:ilvl w:val="0"/>
          <w:numId w:val="3"/>
        </w:numPr>
        <w:spacing w:line="240" w:lineRule="auto"/>
      </w:pPr>
      <w:r>
        <w:t>yung print button</w:t>
      </w:r>
    </w:p>
    <w:p w14:paraId="70461579" w14:textId="77777777" w:rsidR="0031195D" w:rsidRDefault="0031195D" w:rsidP="0031195D">
      <w:pPr>
        <w:spacing w:line="240" w:lineRule="auto"/>
      </w:pPr>
    </w:p>
    <w:p w14:paraId="4BB2B0BA" w14:textId="77777777" w:rsidR="0031195D" w:rsidRPr="009423C5" w:rsidRDefault="0031195D" w:rsidP="0031195D">
      <w:pPr>
        <w:spacing w:line="240" w:lineRule="auto"/>
        <w:rPr>
          <w:b/>
          <w:bCs/>
        </w:rPr>
      </w:pPr>
      <w:r w:rsidRPr="009423C5">
        <w:rPr>
          <w:b/>
          <w:bCs/>
        </w:rPr>
        <w:t>Midwife</w:t>
      </w:r>
    </w:p>
    <w:p w14:paraId="2132AD75" w14:textId="77777777" w:rsidR="0031195D" w:rsidRDefault="0031195D" w:rsidP="0031195D">
      <w:pPr>
        <w:pStyle w:val="ListParagraph"/>
        <w:numPr>
          <w:ilvl w:val="0"/>
          <w:numId w:val="4"/>
        </w:numPr>
        <w:spacing w:line="240" w:lineRule="auto"/>
      </w:pPr>
      <w:r>
        <w:t>error ang pregnant records</w:t>
      </w:r>
    </w:p>
    <w:p w14:paraId="30352BD6" w14:textId="77777777" w:rsidR="0031195D" w:rsidRDefault="0031195D" w:rsidP="0031195D">
      <w:pPr>
        <w:pStyle w:val="ListParagraph"/>
        <w:numPr>
          <w:ilvl w:val="0"/>
          <w:numId w:val="4"/>
        </w:numPr>
        <w:spacing w:line="240" w:lineRule="auto"/>
      </w:pPr>
      <w:r>
        <w:t xml:space="preserve"> appointments at calendar ng same kay doctor</w:t>
      </w:r>
    </w:p>
    <w:p w14:paraId="02DF6B6A" w14:textId="77777777" w:rsidR="0031195D" w:rsidRDefault="0031195D" w:rsidP="0031195D">
      <w:pPr>
        <w:pStyle w:val="ListParagraph"/>
        <w:numPr>
          <w:ilvl w:val="0"/>
          <w:numId w:val="4"/>
        </w:numPr>
        <w:spacing w:line="240" w:lineRule="auto"/>
      </w:pPr>
      <w:r>
        <w:t>print button</w:t>
      </w:r>
    </w:p>
    <w:p w14:paraId="6D6903BF" w14:textId="5709166E" w:rsidR="007B3E87" w:rsidRDefault="00A534A3">
      <w:r>
        <w:rPr>
          <w:noProof/>
        </w:rPr>
        <w:lastRenderedPageBreak/>
        <w:drawing>
          <wp:inline distT="0" distB="0" distL="0" distR="0" wp14:anchorId="10E33B49" wp14:editId="0491D010">
            <wp:extent cx="5943600" cy="3343275"/>
            <wp:effectExtent l="0" t="0" r="0" b="9525"/>
            <wp:docPr id="207871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7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B962" w14:textId="3116DE77" w:rsidR="00A534A3" w:rsidRDefault="00A534A3">
      <w:r>
        <w:t xml:space="preserve">Here, </w:t>
      </w:r>
      <w:r w:rsidR="00457E8C">
        <w:t xml:space="preserve">need po sana na may notification (reminders 1 day before na kailangang mag send sa patient ng sms para sa appointment nila, notifications na succesfull yung pag add ng bagong staff, </w:t>
      </w:r>
      <w:proofErr w:type="gramStart"/>
      <w:r w:rsidR="00457E8C">
        <w:t>residents</w:t>
      </w:r>
      <w:proofErr w:type="gramEnd"/>
      <w:r w:rsidR="00457E8C">
        <w:t xml:space="preserve"> info, patient records at kung succesfull ang pag deploy ng survey)</w:t>
      </w:r>
    </w:p>
    <w:p w14:paraId="1270E08F" w14:textId="77777777" w:rsidR="00457E8C" w:rsidRDefault="00457E8C"/>
    <w:p w14:paraId="2D7F6280" w14:textId="57EFD64F" w:rsidR="00A534A3" w:rsidRDefault="00A534A3">
      <w:r>
        <w:rPr>
          <w:noProof/>
        </w:rPr>
        <w:drawing>
          <wp:inline distT="0" distB="0" distL="0" distR="0" wp14:anchorId="26FD6FD0" wp14:editId="6823623A">
            <wp:extent cx="5265420" cy="2961799"/>
            <wp:effectExtent l="0" t="0" r="0" b="0"/>
            <wp:docPr id="204998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83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17" cy="296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506C" w14:textId="53133F1A" w:rsidR="00A534A3" w:rsidRDefault="00A534A3">
      <w:r>
        <w:t>Here sana sa delete button, may confirmation pag magdedelete,</w:t>
      </w:r>
      <w:r w:rsidR="008D70B9">
        <w:t xml:space="preserve"> at of possible po na magkaroon ng trashbin para ma retrieve yung records at accounts na na delete</w:t>
      </w:r>
      <w:r>
        <w:t xml:space="preserve"> apply rin sana for all users.</w:t>
      </w:r>
    </w:p>
    <w:p w14:paraId="7D617991" w14:textId="128317D7" w:rsidR="00A534A3" w:rsidRDefault="00A534A3">
      <w:r>
        <w:rPr>
          <w:noProof/>
        </w:rPr>
        <w:lastRenderedPageBreak/>
        <w:drawing>
          <wp:inline distT="0" distB="0" distL="0" distR="0" wp14:anchorId="4A3655CB" wp14:editId="24CDC71B">
            <wp:extent cx="5943600" cy="3343275"/>
            <wp:effectExtent l="0" t="0" r="0" b="9525"/>
            <wp:docPr id="152424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44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3CE0" w14:textId="3961F3B8" w:rsidR="00A534A3" w:rsidRDefault="00A534A3">
      <w:r>
        <w:t xml:space="preserve">Here sa doctor appointment, </w:t>
      </w:r>
      <w:r w:rsidR="008D70B9">
        <w:t xml:space="preserve">dapat daw po hindi makapag set ng appointment </w:t>
      </w:r>
      <w:r w:rsidR="00DD1E51">
        <w:t>ng same date na may same time. 30 mins interval po. Ex. Bukas nag set ng appointment ng 7:00am dapat po yung next is 7:30am po hindi na pwede ng 7:00am rin.</w:t>
      </w:r>
    </w:p>
    <w:p w14:paraId="79F36D98" w14:textId="3D8204B1" w:rsidR="00DD1E51" w:rsidRDefault="00DD1E51">
      <w:r>
        <w:t>May validation daw po sana na kapag past date na hindi pwedeng malagyan ng appointment. Ex. Yung date kahapon at ngayung araw hindi po pwedeng makapag set ng appointment.</w:t>
      </w:r>
    </w:p>
    <w:p w14:paraId="669E69C8" w14:textId="77777777" w:rsidR="002979A0" w:rsidRDefault="002979A0"/>
    <w:p w14:paraId="36AA9C2A" w14:textId="32B10AD3" w:rsidR="002979A0" w:rsidRDefault="002979A0">
      <w:r>
        <w:rPr>
          <w:noProof/>
        </w:rPr>
        <w:drawing>
          <wp:inline distT="0" distB="0" distL="0" distR="0" wp14:anchorId="4CF90656" wp14:editId="67A9178E">
            <wp:extent cx="5359400" cy="3014663"/>
            <wp:effectExtent l="0" t="0" r="0" b="0"/>
            <wp:docPr id="146566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601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1705" cy="30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B259" w14:textId="338F0A0C" w:rsidR="002979A0" w:rsidRDefault="002979A0">
      <w:r>
        <w:lastRenderedPageBreak/>
        <w:t>Here po, applies to others rin na naga show details, I adjust paright, may tendency na nacocover yung left part. And may print button sana ng info.</w:t>
      </w:r>
    </w:p>
    <w:p w14:paraId="24A801A3" w14:textId="77777777" w:rsidR="002979A0" w:rsidRDefault="002979A0"/>
    <w:p w14:paraId="0C76A50B" w14:textId="369BF4C3" w:rsidR="002979A0" w:rsidRDefault="002979A0">
      <w:r>
        <w:rPr>
          <w:noProof/>
        </w:rPr>
        <w:drawing>
          <wp:inline distT="0" distB="0" distL="0" distR="0" wp14:anchorId="1809AD77" wp14:editId="4FA3B699">
            <wp:extent cx="5943600" cy="3343275"/>
            <wp:effectExtent l="0" t="0" r="0" b="9525"/>
            <wp:docPr id="1223125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25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A601" w14:textId="3FA54FDD" w:rsidR="002979A0" w:rsidRDefault="002979A0">
      <w:r>
        <w:t>Sa midwife na part po need rin niya ng appointment similar sa doctor but for pregnant para sa monthly check up nila.</w:t>
      </w:r>
    </w:p>
    <w:p w14:paraId="40EC90BB" w14:textId="7BBC6259" w:rsidR="002979A0" w:rsidRDefault="002979A0">
      <w:r>
        <w:t>And naga error po yung pag nag click ng Pregnants.</w:t>
      </w:r>
    </w:p>
    <w:p w14:paraId="363DC391" w14:textId="2F4BF1C6" w:rsidR="002979A0" w:rsidRDefault="002979A0">
      <w:r>
        <w:rPr>
          <w:noProof/>
        </w:rPr>
        <w:lastRenderedPageBreak/>
        <w:drawing>
          <wp:inline distT="0" distB="0" distL="0" distR="0" wp14:anchorId="0F870210" wp14:editId="2502B940">
            <wp:extent cx="5943600" cy="3343275"/>
            <wp:effectExtent l="0" t="0" r="0" b="9525"/>
            <wp:docPr id="34845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52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79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074F8"/>
    <w:multiLevelType w:val="hybridMultilevel"/>
    <w:tmpl w:val="351CC6C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10B63"/>
    <w:multiLevelType w:val="hybridMultilevel"/>
    <w:tmpl w:val="F0D6C3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80E79"/>
    <w:multiLevelType w:val="hybridMultilevel"/>
    <w:tmpl w:val="B1B6307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AA32A0"/>
    <w:multiLevelType w:val="hybridMultilevel"/>
    <w:tmpl w:val="BD8668C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4717919">
    <w:abstractNumId w:val="2"/>
  </w:num>
  <w:num w:numId="2" w16cid:durableId="1178041941">
    <w:abstractNumId w:val="3"/>
  </w:num>
  <w:num w:numId="3" w16cid:durableId="330643849">
    <w:abstractNumId w:val="0"/>
  </w:num>
  <w:num w:numId="4" w16cid:durableId="16704765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4A3"/>
    <w:rsid w:val="00082BE4"/>
    <w:rsid w:val="002979A0"/>
    <w:rsid w:val="002A573E"/>
    <w:rsid w:val="002D32E6"/>
    <w:rsid w:val="0031195D"/>
    <w:rsid w:val="00457E8C"/>
    <w:rsid w:val="0075619B"/>
    <w:rsid w:val="007B3E87"/>
    <w:rsid w:val="008D70B9"/>
    <w:rsid w:val="008E1FAB"/>
    <w:rsid w:val="009423C5"/>
    <w:rsid w:val="00A534A3"/>
    <w:rsid w:val="00BC30A1"/>
    <w:rsid w:val="00C02701"/>
    <w:rsid w:val="00DD1E51"/>
    <w:rsid w:val="00EF6FC2"/>
    <w:rsid w:val="00F60277"/>
    <w:rsid w:val="00F9325E"/>
    <w:rsid w:val="00FB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A77AC"/>
  <w15:chartTrackingRefBased/>
  <w15:docId w15:val="{B4D56ED4-D071-445C-9EB4-E591B6EC4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3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3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34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3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34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3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3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3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3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34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34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34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4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4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3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3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3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3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3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3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3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34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34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34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34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16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11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10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50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13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910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0894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0549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166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61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2874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7400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2150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9095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5812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574659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0698967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74957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80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9" w:color="auto"/>
                                        <w:left w:val="single" w:sz="2" w:space="9" w:color="auto"/>
                                        <w:bottom w:val="single" w:sz="2" w:space="9" w:color="auto"/>
                                        <w:right w:val="single" w:sz="2" w:space="9" w:color="auto"/>
                                      </w:divBdr>
                                      <w:divsChild>
                                        <w:div w:id="454912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913000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452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85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831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74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726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125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2274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7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432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29381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4900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2992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9593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8757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390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4688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17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600479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8717576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99474627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10076648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0166011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971865052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77915790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53220193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63952301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5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8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48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4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7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284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66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31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9491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609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09565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9107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8178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97819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035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577134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614840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484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218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9" w:color="auto"/>
                                        <w:left w:val="single" w:sz="2" w:space="9" w:color="auto"/>
                                        <w:bottom w:val="single" w:sz="2" w:space="9" w:color="auto"/>
                                        <w:right w:val="single" w:sz="2" w:space="9" w:color="auto"/>
                                      </w:divBdr>
                                      <w:divsChild>
                                        <w:div w:id="355692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7158771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42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5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14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1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11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86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19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68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3633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754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6007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0435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7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554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3207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0400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7310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373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6249194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4791561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66363906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97292001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7898634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32386818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02769363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34641626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47395466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60"/>
                                                                              <w:marBottom w:val="6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PAULENE PAJA</dc:creator>
  <cp:keywords/>
  <dc:description/>
  <cp:lastModifiedBy>Julie Ann G Benasa</cp:lastModifiedBy>
  <cp:revision>8</cp:revision>
  <dcterms:created xsi:type="dcterms:W3CDTF">2025-04-09T10:24:00Z</dcterms:created>
  <dcterms:modified xsi:type="dcterms:W3CDTF">2025-04-09T13:23:00Z</dcterms:modified>
</cp:coreProperties>
</file>