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例子：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Project: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MERGEFIELD $project.name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«$project.name»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使用velocity遍历模板，没有表格的情况下使用，java中使用Project一个实体类封装</w:t>
      </w:r>
    </w:p>
    <w:p>
      <w:pPr>
        <w:widowControl w:val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fldChar w:fldCharType="begin"/>
      </w:r>
      <w:r>
        <w:rPr>
          <w:rFonts w:hint="eastAsia" w:eastAsia="宋体"/>
          <w:vertAlign w:val="baseline"/>
          <w:lang w:val="en-US" w:eastAsia="zh-CN"/>
        </w:rPr>
        <w:instrText xml:space="preserve"> MERGEFIELD #foreach($developer in $project.list) </w:instrText>
      </w:r>
      <w:r>
        <w:rPr>
          <w:rFonts w:hint="eastAsia" w:eastAsia="宋体"/>
          <w:vertAlign w:val="baseline"/>
          <w:lang w:val="en-US" w:eastAsia="zh-CN"/>
        </w:rPr>
        <w:fldChar w:fldCharType="separate"/>
      </w:r>
      <w:r>
        <w:rPr>
          <w:rFonts w:hint="eastAsia" w:eastAsia="宋体"/>
          <w:vertAlign w:val="baseline"/>
          <w:lang w:val="en-US" w:eastAsia="zh-CN"/>
        </w:rPr>
        <w:t>«#foreach($developer»</w:t>
      </w:r>
      <w:r>
        <w:rPr>
          <w:rFonts w:hint="eastAsia" w:eastAsia="宋体"/>
          <w:vertAlign w:val="baseline"/>
          <w:lang w:val="en-US" w:eastAsia="zh-CN"/>
        </w:rPr>
        <w:fldChar w:fldCharType="end"/>
      </w:r>
    </w:p>
    <w:p>
      <w:pPr>
        <w:widowControl w:val="0"/>
        <w:ind w:firstLine="700" w:firstLine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Firstname:</w:t>
      </w:r>
      <w:r>
        <w:rPr>
          <w:rFonts w:hint="eastAsia" w:eastAsia="宋体"/>
          <w:vertAlign w:val="baseline"/>
          <w:lang w:val="en-US" w:eastAsia="zh-CN"/>
        </w:rPr>
        <w:fldChar w:fldCharType="begin"/>
      </w:r>
      <w:r>
        <w:rPr>
          <w:rFonts w:hint="eastAsia" w:eastAsia="宋体"/>
          <w:vertAlign w:val="baseline"/>
          <w:lang w:val="en-US" w:eastAsia="zh-CN"/>
        </w:rPr>
        <w:instrText xml:space="preserve"> MERGEFIELD $developer.firstName </w:instrText>
      </w:r>
      <w:r>
        <w:rPr>
          <w:rFonts w:hint="eastAsia" w:eastAsia="宋体"/>
          <w:vertAlign w:val="baseline"/>
          <w:lang w:val="en-US" w:eastAsia="zh-CN"/>
        </w:rPr>
        <w:fldChar w:fldCharType="separate"/>
      </w:r>
      <w:r>
        <w:rPr>
          <w:rFonts w:hint="eastAsia" w:eastAsia="宋体"/>
          <w:vertAlign w:val="baseline"/>
          <w:lang w:val="en-US" w:eastAsia="zh-CN"/>
        </w:rPr>
        <w:t>«$developer.firstName»</w:t>
      </w:r>
      <w:r>
        <w:rPr>
          <w:rFonts w:hint="eastAsia" w:eastAsia="宋体"/>
          <w:vertAlign w:val="baseline"/>
          <w:lang w:val="en-US" w:eastAsia="zh-CN"/>
        </w:rPr>
        <w:fldChar w:fldCharType="end"/>
      </w:r>
    </w:p>
    <w:p>
      <w:pPr>
        <w:widowControl w:val="0"/>
        <w:ind w:firstLine="700" w:firstLine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Lastname:</w:t>
      </w:r>
      <w:r>
        <w:rPr>
          <w:rFonts w:hint="eastAsia" w:eastAsia="宋体"/>
          <w:vertAlign w:val="baseline"/>
          <w:lang w:val="en-US" w:eastAsia="zh-CN"/>
        </w:rPr>
        <w:fldChar w:fldCharType="begin"/>
      </w:r>
      <w:r>
        <w:rPr>
          <w:rFonts w:hint="eastAsia" w:eastAsia="宋体"/>
          <w:vertAlign w:val="baseline"/>
          <w:lang w:val="en-US" w:eastAsia="zh-CN"/>
        </w:rPr>
        <w:instrText xml:space="preserve"> MERGEFIELD $developer.lastName </w:instrText>
      </w:r>
      <w:r>
        <w:rPr>
          <w:rFonts w:hint="eastAsia" w:eastAsia="宋体"/>
          <w:vertAlign w:val="baseline"/>
          <w:lang w:val="en-US" w:eastAsia="zh-CN"/>
        </w:rPr>
        <w:fldChar w:fldCharType="separate"/>
      </w:r>
      <w:r>
        <w:rPr>
          <w:rFonts w:hint="eastAsia" w:eastAsia="宋体"/>
          <w:vertAlign w:val="baseline"/>
          <w:lang w:val="en-US" w:eastAsia="zh-CN"/>
        </w:rPr>
        <w:t>«$developer.lastName»</w:t>
      </w:r>
      <w:r>
        <w:rPr>
          <w:rFonts w:hint="eastAsia" w:eastAsia="宋体"/>
          <w:vertAlign w:val="baseline"/>
          <w:lang w:val="en-US" w:eastAsia="zh-CN"/>
        </w:rPr>
        <w:fldChar w:fldCharType="end"/>
      </w:r>
    </w:p>
    <w:p>
      <w:pPr>
        <w:widowControl w:val="0"/>
        <w:ind w:firstLine="700" w:firstLineChars="0"/>
        <w:jc w:val="both"/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Email：</w:t>
      </w:r>
      <w:r>
        <w:rPr>
          <w:rFonts w:hint="eastAsia" w:eastAsia="宋体"/>
          <w:vertAlign w:val="baseline"/>
          <w:lang w:val="en-US" w:eastAsia="zh-CN"/>
        </w:rPr>
        <w:fldChar w:fldCharType="begin"/>
      </w:r>
      <w:r>
        <w:rPr>
          <w:rFonts w:hint="eastAsia" w:eastAsia="宋体"/>
          <w:vertAlign w:val="baseline"/>
          <w:lang w:val="en-US" w:eastAsia="zh-CN"/>
        </w:rPr>
        <w:instrText xml:space="preserve"> MERGEFIELD $developer.email </w:instrText>
      </w:r>
      <w:r>
        <w:rPr>
          <w:rFonts w:hint="eastAsia" w:eastAsia="宋体"/>
          <w:vertAlign w:val="baseline"/>
          <w:lang w:val="en-US" w:eastAsia="zh-CN"/>
        </w:rPr>
        <w:fldChar w:fldCharType="separate"/>
      </w:r>
      <w:r>
        <w:rPr>
          <w:rFonts w:hint="eastAsia" w:eastAsia="宋体"/>
          <w:vertAlign w:val="baseline"/>
          <w:lang w:val="en-US" w:eastAsia="zh-CN"/>
        </w:rPr>
        <w:t>«$developer.email»</w:t>
      </w:r>
      <w:r>
        <w:rPr>
          <w:rFonts w:hint="eastAsia" w:eastAsia="宋体"/>
          <w:vertAlign w:val="baseline"/>
          <w:lang w:val="en-US" w:eastAsia="zh-CN"/>
        </w:rPr>
        <w:fldChar w:fldCharType="end"/>
      </w: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fldChar w:fldCharType="begin"/>
      </w:r>
      <w:r>
        <w:rPr>
          <w:rFonts w:hint="eastAsia" w:eastAsia="宋体"/>
          <w:vertAlign w:val="baseline"/>
          <w:lang w:val="en-US" w:eastAsia="zh-CN"/>
        </w:rPr>
        <w:instrText xml:space="preserve"> MERGEFIELD #end </w:instrText>
      </w:r>
      <w:r>
        <w:rPr>
          <w:rFonts w:hint="eastAsia" w:eastAsia="宋体"/>
          <w:vertAlign w:val="baseline"/>
          <w:lang w:val="en-US" w:eastAsia="zh-CN"/>
        </w:rPr>
        <w:fldChar w:fldCharType="separate"/>
      </w:r>
      <w:r>
        <w:rPr>
          <w:rFonts w:hint="eastAsia" w:eastAsia="宋体"/>
          <w:vertAlign w:val="baseline"/>
          <w:lang w:val="en-US" w:eastAsia="zh-CN"/>
        </w:rPr>
        <w:t>«#end»</w:t>
      </w:r>
      <w:r>
        <w:rPr>
          <w:rFonts w:hint="eastAsia" w:eastAsia="宋体"/>
          <w:vertAlign w:val="baseline"/>
          <w:lang w:val="en-US" w:eastAsia="zh-CN"/>
        </w:rPr>
        <w:fldChar w:fldCharType="end"/>
      </w:r>
    </w:p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t>使用velocity遍历模板，有表格的情况下使用，java中使用FieldMetadata自动生成表格</w:t>
      </w:r>
      <w:bookmarkStart w:id="0" w:name="_GoBack"/>
      <w:bookmarkEnd w:id="0"/>
    </w:p>
    <w:tbl>
      <w:tblPr>
        <w:tblStyle w:val="6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Firstname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Lastname</w:t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$developer.firstName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«$developer.firstName»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$developer.lastName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«$developer.lastName»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3096" w:type="dxa"/>
          </w:tcPr>
          <w:p>
            <w:pPr>
              <w:widowControl w:val="0"/>
              <w:jc w:val="both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MERGEFIELD $developer.email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eastAsia="宋体"/>
                <w:vertAlign w:val="baseline"/>
                <w:lang w:val="en-US" w:eastAsia="zh-CN"/>
              </w:rPr>
              <w:t>«$developer.email»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1F95"/>
    <w:rsid w:val="003E67E9"/>
    <w:rsid w:val="00652EC8"/>
    <w:rsid w:val="00A53716"/>
    <w:rsid w:val="00AE712F"/>
    <w:rsid w:val="00B81F95"/>
    <w:rsid w:val="00BE2311"/>
    <w:rsid w:val="00E11DDD"/>
    <w:rsid w:val="00FA7751"/>
    <w:rsid w:val="011B128F"/>
    <w:rsid w:val="016B2313"/>
    <w:rsid w:val="028B42C9"/>
    <w:rsid w:val="02CC10FA"/>
    <w:rsid w:val="036D6AAC"/>
    <w:rsid w:val="03A677C2"/>
    <w:rsid w:val="069675E6"/>
    <w:rsid w:val="079E632F"/>
    <w:rsid w:val="07CB7672"/>
    <w:rsid w:val="08FE26FF"/>
    <w:rsid w:val="09DD1D6D"/>
    <w:rsid w:val="0A3B2106"/>
    <w:rsid w:val="0A7B5FB2"/>
    <w:rsid w:val="106651F2"/>
    <w:rsid w:val="10824B78"/>
    <w:rsid w:val="14893670"/>
    <w:rsid w:val="15035538"/>
    <w:rsid w:val="15D86815"/>
    <w:rsid w:val="163E2936"/>
    <w:rsid w:val="17D12B06"/>
    <w:rsid w:val="194523AC"/>
    <w:rsid w:val="19C07924"/>
    <w:rsid w:val="1B1E17CD"/>
    <w:rsid w:val="1BD73261"/>
    <w:rsid w:val="1C475BDD"/>
    <w:rsid w:val="1CE51E4D"/>
    <w:rsid w:val="20E37B10"/>
    <w:rsid w:val="21250628"/>
    <w:rsid w:val="215107C7"/>
    <w:rsid w:val="238245CC"/>
    <w:rsid w:val="24466801"/>
    <w:rsid w:val="247E0C9D"/>
    <w:rsid w:val="254B4B6E"/>
    <w:rsid w:val="258101E5"/>
    <w:rsid w:val="258B1D85"/>
    <w:rsid w:val="267B2CE1"/>
    <w:rsid w:val="26C8065D"/>
    <w:rsid w:val="286A7795"/>
    <w:rsid w:val="29D91BA4"/>
    <w:rsid w:val="2A471AE9"/>
    <w:rsid w:val="2A9E5017"/>
    <w:rsid w:val="2B236B57"/>
    <w:rsid w:val="2CE1627E"/>
    <w:rsid w:val="2D3847BB"/>
    <w:rsid w:val="2D4D6E65"/>
    <w:rsid w:val="2D6C2050"/>
    <w:rsid w:val="2FE2429F"/>
    <w:rsid w:val="30EB1BB6"/>
    <w:rsid w:val="31F06450"/>
    <w:rsid w:val="32F7355B"/>
    <w:rsid w:val="331F6D66"/>
    <w:rsid w:val="34451786"/>
    <w:rsid w:val="34A034F7"/>
    <w:rsid w:val="34DE33FB"/>
    <w:rsid w:val="34F424E6"/>
    <w:rsid w:val="376E0C54"/>
    <w:rsid w:val="37A37406"/>
    <w:rsid w:val="37D84791"/>
    <w:rsid w:val="386359EF"/>
    <w:rsid w:val="3890029B"/>
    <w:rsid w:val="3A5257CB"/>
    <w:rsid w:val="3A6D789A"/>
    <w:rsid w:val="3ABE3E33"/>
    <w:rsid w:val="3C270A69"/>
    <w:rsid w:val="3CD30008"/>
    <w:rsid w:val="3DF57A75"/>
    <w:rsid w:val="3DFC7390"/>
    <w:rsid w:val="3EDB179E"/>
    <w:rsid w:val="41354D3A"/>
    <w:rsid w:val="414D2552"/>
    <w:rsid w:val="41FB0BEA"/>
    <w:rsid w:val="42886888"/>
    <w:rsid w:val="43336D7E"/>
    <w:rsid w:val="4392708E"/>
    <w:rsid w:val="45081C74"/>
    <w:rsid w:val="454D58B6"/>
    <w:rsid w:val="46224CEB"/>
    <w:rsid w:val="46D87E79"/>
    <w:rsid w:val="4AC95B70"/>
    <w:rsid w:val="4B2C74CD"/>
    <w:rsid w:val="4C1503F4"/>
    <w:rsid w:val="4C9968D2"/>
    <w:rsid w:val="4D6E7283"/>
    <w:rsid w:val="4E4B1081"/>
    <w:rsid w:val="4EC54F38"/>
    <w:rsid w:val="4EDE27A2"/>
    <w:rsid w:val="5070604F"/>
    <w:rsid w:val="50E25264"/>
    <w:rsid w:val="52744DB9"/>
    <w:rsid w:val="52F7649C"/>
    <w:rsid w:val="53816971"/>
    <w:rsid w:val="5509396E"/>
    <w:rsid w:val="553A5157"/>
    <w:rsid w:val="56834B93"/>
    <w:rsid w:val="570507E8"/>
    <w:rsid w:val="58700196"/>
    <w:rsid w:val="598A63EC"/>
    <w:rsid w:val="5C254C26"/>
    <w:rsid w:val="5C91291C"/>
    <w:rsid w:val="5D921E8D"/>
    <w:rsid w:val="5E610D95"/>
    <w:rsid w:val="5F840010"/>
    <w:rsid w:val="5FB213ED"/>
    <w:rsid w:val="603B4F3C"/>
    <w:rsid w:val="607A6F18"/>
    <w:rsid w:val="621564FB"/>
    <w:rsid w:val="62931BAE"/>
    <w:rsid w:val="62DF03FF"/>
    <w:rsid w:val="64261F98"/>
    <w:rsid w:val="64CB4816"/>
    <w:rsid w:val="651B3D8D"/>
    <w:rsid w:val="66362B5F"/>
    <w:rsid w:val="6650151A"/>
    <w:rsid w:val="666F0029"/>
    <w:rsid w:val="694A58CF"/>
    <w:rsid w:val="6DE54E0A"/>
    <w:rsid w:val="6EB82BE3"/>
    <w:rsid w:val="6F48792F"/>
    <w:rsid w:val="702952BE"/>
    <w:rsid w:val="72946BE9"/>
    <w:rsid w:val="73B11FFD"/>
    <w:rsid w:val="73E22801"/>
    <w:rsid w:val="75B81CBB"/>
    <w:rsid w:val="75F465D9"/>
    <w:rsid w:val="76334BC2"/>
    <w:rsid w:val="763F3F05"/>
    <w:rsid w:val="76446CBA"/>
    <w:rsid w:val="77505159"/>
    <w:rsid w:val="77FC03FC"/>
    <w:rsid w:val="78490517"/>
    <w:rsid w:val="7A4F165B"/>
    <w:rsid w:val="7C2A68D1"/>
    <w:rsid w:val="7D892461"/>
    <w:rsid w:val="7E1D3FA7"/>
    <w:rsid w:val="7E433C1D"/>
    <w:rsid w:val="7F13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1</Pages>
  <Words>6</Words>
  <Characters>33</Characters>
  <Lines>1</Lines>
  <Paragraphs>1</Paragraphs>
  <ScaleCrop>false</ScaleCrop>
  <LinksUpToDate>false</LinksUpToDate>
  <CharactersWithSpaces>38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2011-04-27T16:12:00Z</dcterms:created>
  <dc:creator>ZERR Angelo</dc:creator>
  <cp:lastModifiedBy>Administrator</cp:lastModifiedBy>
  <dcterms:modified xsi:type="dcterms:W3CDTF">2017-08-24T05:57:31Z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