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35B" w:rsidRPr="00F8535B" w:rsidRDefault="00F8535B" w:rsidP="00F8535B">
      <w:pPr>
        <w:jc w:val="center"/>
        <w:rPr>
          <w:rFonts w:ascii="Cambria" w:hAnsi="Cambria"/>
          <w:sz w:val="36"/>
          <w:szCs w:val="36"/>
        </w:rPr>
      </w:pPr>
      <w:r w:rsidRPr="00F8535B">
        <w:rPr>
          <w:rFonts w:ascii="Cambria" w:hAnsi="Cambria"/>
          <w:sz w:val="36"/>
          <w:szCs w:val="36"/>
        </w:rPr>
        <w:t>Creating Role to enable communication between EC2 &amp; S3</w:t>
      </w:r>
    </w:p>
    <w:p w:rsidR="00F8535B" w:rsidRDefault="00F8535B"/>
    <w:p w:rsidR="00F8535B" w:rsidRDefault="00F8535B" w:rsidP="00F8535B">
      <w:pPr>
        <w:pStyle w:val="ListParagraph"/>
        <w:numPr>
          <w:ilvl w:val="0"/>
          <w:numId w:val="1"/>
        </w:numPr>
      </w:pPr>
      <w:r>
        <w:t>Created EC2 instance</w:t>
      </w:r>
    </w:p>
    <w:p w:rsidR="00F8535B" w:rsidRDefault="00F8535B">
      <w:r w:rsidRPr="00F8535B">
        <w:drawing>
          <wp:inline distT="0" distB="0" distL="0" distR="0">
            <wp:extent cx="5943600" cy="1201136"/>
            <wp:effectExtent l="19050" t="0" r="0" b="0"/>
            <wp:docPr id="7" name="Picture 4" descr="C:\Users\DELL\OneDrive\Pictures\Screenshots\Screenshot 2024-10-12 093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OneDrive\Pictures\Screenshots\Screenshot 2024-10-12 09342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1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35B" w:rsidRDefault="00F8535B" w:rsidP="00F8535B">
      <w:pPr>
        <w:pStyle w:val="ListParagraph"/>
        <w:numPr>
          <w:ilvl w:val="0"/>
          <w:numId w:val="1"/>
        </w:numPr>
      </w:pPr>
      <w:r>
        <w:t>Modified IAM role for my EC2 instance</w:t>
      </w:r>
    </w:p>
    <w:p w:rsidR="00F8535B" w:rsidRDefault="00F8535B">
      <w:r>
        <w:rPr>
          <w:noProof/>
        </w:rPr>
        <w:drawing>
          <wp:inline distT="0" distB="0" distL="0" distR="0">
            <wp:extent cx="5993130" cy="2095500"/>
            <wp:effectExtent l="19050" t="0" r="7620" b="0"/>
            <wp:docPr id="5" name="Picture 5" descr="C:\Users\DELL\OneDrive\Pictures\Screenshots\Screenshot 2024-10-12 0938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OneDrive\Pictures\Screenshots\Screenshot 2024-10-12 09380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893" cy="2095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35B" w:rsidRDefault="00F8535B" w:rsidP="00F8535B">
      <w:pPr>
        <w:pStyle w:val="ListParagraph"/>
        <w:numPr>
          <w:ilvl w:val="0"/>
          <w:numId w:val="2"/>
        </w:numPr>
      </w:pPr>
      <w:r>
        <w:t>Created bucket</w:t>
      </w:r>
    </w:p>
    <w:p w:rsidR="00F8535B" w:rsidRDefault="00F8535B">
      <w:r>
        <w:rPr>
          <w:noProof/>
        </w:rPr>
        <w:drawing>
          <wp:inline distT="0" distB="0" distL="0" distR="0">
            <wp:extent cx="6107430" cy="2316480"/>
            <wp:effectExtent l="19050" t="0" r="7620" b="0"/>
            <wp:docPr id="3" name="Picture 3" descr="C:\Users\DELL\OneDrive\Pictures\Screenshots\Screenshot 2024-10-12 0933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OneDrive\Pictures\Screenshots\Screenshot 2024-10-12 09334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231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35B" w:rsidRDefault="00F8535B" w:rsidP="00F8535B">
      <w:pPr>
        <w:pStyle w:val="ListParagraph"/>
      </w:pPr>
    </w:p>
    <w:p w:rsidR="00F8535B" w:rsidRDefault="00F8535B"/>
    <w:p w:rsidR="00F8535B" w:rsidRDefault="00F8535B" w:rsidP="00F8535B">
      <w:pPr>
        <w:pStyle w:val="ListParagraph"/>
        <w:numPr>
          <w:ilvl w:val="0"/>
          <w:numId w:val="4"/>
        </w:numPr>
      </w:pPr>
      <w:r>
        <w:t>Output</w:t>
      </w:r>
    </w:p>
    <w:p w:rsidR="00641010" w:rsidRDefault="00F8535B">
      <w:r>
        <w:rPr>
          <w:noProof/>
        </w:rPr>
        <w:drawing>
          <wp:inline distT="0" distB="0" distL="0" distR="0">
            <wp:extent cx="6316980" cy="2095500"/>
            <wp:effectExtent l="19050" t="0" r="7620" b="0"/>
            <wp:docPr id="1" name="Picture 1" descr="C:\Users\DELL\OneDrive\Pictures\Screenshots\Screenshot 2024-10-12 095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Pictures\Screenshots\Screenshot 2024-10-12 09503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35B" w:rsidRDefault="00F8535B"/>
    <w:p w:rsidR="00F8535B" w:rsidRDefault="00F8535B"/>
    <w:p w:rsidR="00F8535B" w:rsidRDefault="00F8535B"/>
    <w:p w:rsidR="00F8535B" w:rsidRDefault="00F8535B"/>
    <w:p w:rsidR="00F8535B" w:rsidRDefault="00F8535B"/>
    <w:p w:rsidR="00F8535B" w:rsidRDefault="00F8535B"/>
    <w:p w:rsidR="00F8535B" w:rsidRDefault="00F8535B"/>
    <w:p w:rsidR="00F8535B" w:rsidRDefault="00F8535B"/>
    <w:p w:rsidR="00F8535B" w:rsidRDefault="00F8535B"/>
    <w:p w:rsidR="00F8535B" w:rsidRDefault="00F8535B"/>
    <w:p w:rsidR="00F8535B" w:rsidRDefault="00F8535B"/>
    <w:p w:rsidR="00F8535B" w:rsidRDefault="00F8535B"/>
    <w:p w:rsidR="00F8535B" w:rsidRDefault="00F8535B"/>
    <w:p w:rsidR="00F8535B" w:rsidRDefault="00F8535B"/>
    <w:p w:rsidR="00F8535B" w:rsidRDefault="00F8535B"/>
    <w:p w:rsidR="00F8535B" w:rsidRDefault="00F8535B"/>
    <w:p w:rsidR="00F8535B" w:rsidRDefault="00F8535B"/>
    <w:p w:rsidR="00F8535B" w:rsidRPr="00F8535B" w:rsidRDefault="00F8535B" w:rsidP="00F8535B">
      <w:pPr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Output for </w:t>
      </w:r>
      <w:r w:rsidRPr="00F8535B">
        <w:rPr>
          <w:rFonts w:ascii="Cambria" w:hAnsi="Cambria"/>
          <w:sz w:val="36"/>
          <w:szCs w:val="36"/>
        </w:rPr>
        <w:t>AWS CLI</w:t>
      </w:r>
    </w:p>
    <w:p w:rsidR="00F8535B" w:rsidRDefault="00F8535B">
      <w:r w:rsidRPr="00F8535B">
        <w:drawing>
          <wp:inline distT="0" distB="0" distL="0" distR="0">
            <wp:extent cx="6234236" cy="1661160"/>
            <wp:effectExtent l="19050" t="0" r="0" b="0"/>
            <wp:docPr id="6" name="Picture 2" descr="C:\Users\DELL\OneDrive\Pictures\Screenshots\Screenshot 2024-10-11 1712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OneDrive\Pictures\Screenshots\Screenshot 2024-10-11 17121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242" cy="1660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535B" w:rsidSect="006410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E4C1C"/>
    <w:multiLevelType w:val="hybridMultilevel"/>
    <w:tmpl w:val="E2EE6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02001E"/>
    <w:multiLevelType w:val="hybridMultilevel"/>
    <w:tmpl w:val="A8EA98A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C57D0F"/>
    <w:multiLevelType w:val="hybridMultilevel"/>
    <w:tmpl w:val="21A89FEE"/>
    <w:lvl w:ilvl="0" w:tplc="7E9E0A6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F22D76"/>
    <w:multiLevelType w:val="hybridMultilevel"/>
    <w:tmpl w:val="EF507008"/>
    <w:lvl w:ilvl="0" w:tplc="3E082EF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535B"/>
    <w:rsid w:val="00641010"/>
    <w:rsid w:val="00F85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5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3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53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2024-10-12T04:25:00Z</dcterms:created>
  <dcterms:modified xsi:type="dcterms:W3CDTF">2024-10-12T04:35:00Z</dcterms:modified>
</cp:coreProperties>
</file>