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0D" w:rsidRDefault="00D53346">
      <w:r>
        <w:t xml:space="preserve">Github Token : </w:t>
      </w:r>
      <w:r w:rsidRPr="00D53346">
        <w:t>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</w:t>
      </w:r>
    </w:p>
    <w:sectPr w:rsidR="00D61C0D" w:rsidSect="00D61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3346"/>
    <w:rsid w:val="00D53346"/>
    <w:rsid w:val="00D6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2024-12-07T04:20:00Z</dcterms:created>
  <dcterms:modified xsi:type="dcterms:W3CDTF">2024-12-07T04:21:00Z</dcterms:modified>
</cp:coreProperties>
</file>