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8232" w14:textId="77777777" w:rsidR="00E156D3" w:rsidRPr="00BD7EAC" w:rsidRDefault="00E156D3" w:rsidP="00E156D3">
      <w:pPr>
        <w:pStyle w:val="Sinespaciado"/>
        <w:tabs>
          <w:tab w:val="center" w:pos="4419"/>
        </w:tabs>
      </w:pPr>
      <w:bookmarkStart w:id="0" w:name="_Hlk3542601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CA67CE" wp14:editId="4AFD0F25">
                <wp:simplePos x="0" y="0"/>
                <wp:positionH relativeFrom="page">
                  <wp:posOffset>152400</wp:posOffset>
                </wp:positionH>
                <wp:positionV relativeFrom="page">
                  <wp:posOffset>121920</wp:posOffset>
                </wp:positionV>
                <wp:extent cx="2011680" cy="9125585"/>
                <wp:effectExtent l="0" t="0" r="45720" b="2667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9125585"/>
                          <a:chOff x="0" y="0"/>
                          <a:chExt cx="2650683" cy="9125712"/>
                        </a:xfrm>
                        <a:solidFill>
                          <a:schemeClr val="bg2"/>
                        </a:solidFill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171320" y="2423625"/>
                            <a:ext cx="2479363" cy="552055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E192785" w14:textId="77777777" w:rsidR="00E156D3" w:rsidRDefault="00E156D3" w:rsidP="00E156D3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1546860" cy="4910328"/>
                            <a:chOff x="80645" y="4211812"/>
                            <a:chExt cx="982124" cy="3121026"/>
                          </a:xfrm>
                          <a:grpFill/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873327" cy="3121026"/>
                              <a:chOff x="141062" y="4211812"/>
                              <a:chExt cx="873327" cy="3121026"/>
                            </a:xfrm>
                            <a:grpFill/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287" y="6233958"/>
                                <a:ext cx="451102" cy="909119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921404"/>
                              <a:ext cx="982124" cy="2411427"/>
                              <a:chOff x="80645" y="4713200"/>
                              <a:chExt cx="657654" cy="1614752"/>
                            </a:xfrm>
                            <a:grpFill/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57" y="4713200"/>
                                <a:ext cx="421142" cy="1330420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7CA67CE" id="Grupo 2" o:spid="_x0000_s1026" style="position:absolute;margin-left:12pt;margin-top:9.6pt;width:158.4pt;height:718.55pt;z-index:-251657216;mso-height-percent:950;mso-position-horizontal-relative:page;mso-position-vertical-relative:page;mso-height-percent:950" coordsize="2650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left:1713;top:24236;width:24793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" adj="19195" filled="f" strokecolor="black [3213]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6E192785" w14:textId="77777777" w:rsidR="00E156D3" w:rsidRDefault="00E156D3" w:rsidP="00E156D3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15468;height:49103" coordorigin="806,42118" coordsize="9821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8733;height:31210" coordorigin="1410,42118" coordsize="8733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" path="m,l39,152,84,304r38,113l122,440,76,306,39,180,6,53,,xe" filled="f" strokecolor="black [3213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" path="m,l8,19,37,93r30,74l116,269r-8,l60,169,30,98,1,25,,xe" filled="f" strokecolor="black [3213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" path="m,l,,1,79r2,80l12,317,23,476,39,634,58,792,83,948r24,138l135,1223r5,49l138,1262,105,1106,77,949,53,792,35,634,20,476,9,317,2,159,,79,,xe" filled="f" strokecolor="black [3213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" path="m45,r,l35,66r-9,67l14,267,6,401,3,534,6,669r8,134l18,854r,-3l9,814,8,803,1,669,,534,3,401,12,267,25,132,34,66,45,xe" filled="f" strokecolor="black [3213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" path="m,l10,44r11,82l34,207r19,86l75,380r25,86l120,521r21,55l152,618r2,11l140,595,115,532,93,468,67,383,47,295,28,207,12,104,,xe" filled="f" strokecolor="black [3213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" path="m,l33,69r-9,l12,35,,xe" filled="f" strokecolor="black [3213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" path="m,l9,37r,3l15,93,5,49,,xe" filled="f" strokecolor="black [3213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2;top:62339;width:4511;height:909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color="black [3213]" strokeweight="0">
                      <v:path arrowok="t" o:connecttype="custom" o:connectlocs="451102,0;451102,0;407595,45100;365232,91387;325160,138860;285087,189894;237000,258731;192348,327568;149986,402339;112203,477109;79000,554254;51522,634959;29768,716851;16029,798743;8015,885382;6870,909119;0,888943;1145,883009;8015,798743;24044,715664;45797,632585;74420,553067;107623,474736;145406,398778;187768,326381;233566,255170;283942,187521;322870,137673;364087,90200;405305,43913;451102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" path="m,l6,16r1,3l11,80r9,52l33,185r3,9l21,161,15,145,5,81,1,41,,xe" filled="f" strokecolor="black [3213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" path="m,l31,65r-8,l,xe" filled="f" strokecolor="black [3213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" path="m,l6,17,7,42,6,39,,23,,xe" filled="f" strokecolor="black [3213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" path="m,l6,16,21,49,33,84r12,34l44,118,13,53,11,42,,xe" filled="f" strokecolor="black [3213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9214;width:9821;height:24114" coordorigin="806,47132" coordsize="6576,16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" path="m,l41,155,86,309r39,116l125,450,79,311,41,183,7,54,,xe" filled="f" strokecolor="black [3213]" strokeweight="0"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" path="m,l8,20,37,96r32,74l118,275r-9,l61,174,30,100,,26,,xe" filled="f" strokecolor="black [3213]" strokeweight="0"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" path="m,l16,72r4,49l18,112,,31,,xe" filled="f" strokecolor="black [3213]" strokeweight="0"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" path="m,l11,46r11,83l36,211r19,90l76,389r27,87l123,533r21,55l155,632r3,11l142,608,118,544,95,478,69,391,47,302,29,212,13,107,,xe" filled="f" strokecolor="black [3213]" strokeweight="0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" path="m,l33,71r-9,l11,36,,xe" filled="f" strokecolor="black [3213]" strokeweight="0"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" path="m,l8,37r,4l15,95,4,49,,xe" filled="f" strokecolor="black [3213]" strokeweight="0"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7132;width:4211;height:1330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black [3213]" strokeweight="0">
                      <v:path arrowok="t" o:connecttype="custom" o:connectlocs="421142,0;421142,1701;380285,66351;340475,134403;303809,205858;267142,279014;221047,377690;179142,483170;139333,588651;104762,699236;74381,813223;47143,928912;28286,1049705;13619,1172199;7333,1294693;7333,1330420;0,1301498;1048,1294693;7333,1170497;22000,1048003;41905,927211;69143,808120;99524,695833;136190,583547;174952,478067;218952,374287;265047,277313;300666,204157;339428,132702;379237,64650;421142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" path="m,l6,15r1,3l12,80r9,54l33,188r4,8l22,162,15,146,5,81,1,40,,xe" filled="f" strokecolor="black [3213]" strokeweight="0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" path="m,l31,66r-7,l,xe" filled="f" strokecolor="black [3213]" strokeweight="0"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" path="m,l7,17r,26l6,40,,25,,xe" filled="f" strokecolor="black [3213]" strokeweight="0"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" path="m,l7,16,22,50,33,86r13,35l45,121,14,55,11,44,,xe" filled="f" strokecolor="black [3213]" strokeweight="0"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93AD8F4" wp14:editId="11A1F2AB">
            <wp:simplePos x="0" y="0"/>
            <wp:positionH relativeFrom="margin">
              <wp:posOffset>4861560</wp:posOffset>
            </wp:positionH>
            <wp:positionV relativeFrom="paragraph">
              <wp:posOffset>-786765</wp:posOffset>
            </wp:positionV>
            <wp:extent cx="979778" cy="1181100"/>
            <wp:effectExtent l="0" t="0" r="0" b="0"/>
            <wp:wrapNone/>
            <wp:docPr id="33" name="Imagen 33" descr="Resultado de imagen para ITC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TCG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778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E73E6D" wp14:editId="1E5286D5">
            <wp:simplePos x="0" y="0"/>
            <wp:positionH relativeFrom="column">
              <wp:posOffset>2295525</wp:posOffset>
            </wp:positionH>
            <wp:positionV relativeFrom="paragraph">
              <wp:posOffset>-746125</wp:posOffset>
            </wp:positionV>
            <wp:extent cx="1874835" cy="1154430"/>
            <wp:effectExtent l="0" t="0" r="0" b="7620"/>
            <wp:wrapNone/>
            <wp:docPr id="1" name="Imagen 1" descr="Resultado de imagen para logo de tecn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tecn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3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0B6BCC" wp14:editId="543369D1">
            <wp:simplePos x="0" y="0"/>
            <wp:positionH relativeFrom="margin">
              <wp:posOffset>-475105</wp:posOffset>
            </wp:positionH>
            <wp:positionV relativeFrom="paragraph">
              <wp:posOffset>-620395</wp:posOffset>
            </wp:positionV>
            <wp:extent cx="2262554" cy="775689"/>
            <wp:effectExtent l="0" t="0" r="4445" b="5715"/>
            <wp:wrapNone/>
            <wp:docPr id="11" name="Imagen 11" descr="Resultado de imagen para logo sep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sep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54" cy="7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 xml:space="preserve">                               </w:t>
      </w:r>
      <w:r>
        <w:rPr>
          <w:b/>
          <w:sz w:val="32"/>
        </w:rPr>
        <w:tab/>
      </w:r>
    </w:p>
    <w:p w14:paraId="7136C015" w14:textId="77777777" w:rsidR="00E156D3" w:rsidRPr="00B26373" w:rsidRDefault="00E156D3" w:rsidP="00E156D3">
      <w:pPr>
        <w:tabs>
          <w:tab w:val="center" w:pos="4419"/>
        </w:tabs>
        <w:jc w:val="center"/>
        <w:rPr>
          <w:bCs/>
          <w:sz w:val="24"/>
          <w:u w:val="single"/>
        </w:rPr>
      </w:pPr>
      <w:r>
        <w:rPr>
          <w:b/>
        </w:rPr>
        <w:t xml:space="preserve">             </w:t>
      </w:r>
      <w:r w:rsidRPr="00942DA0">
        <w:rPr>
          <w:bCs/>
          <w:u w:val="single"/>
        </w:rPr>
        <w:t xml:space="preserve">                                   </w:t>
      </w:r>
    </w:p>
    <w:p w14:paraId="5C73D2A6" w14:textId="77777777" w:rsidR="00E156D3" w:rsidRPr="00CA30BB" w:rsidRDefault="00E156D3" w:rsidP="00E156D3">
      <w:pPr>
        <w:rPr>
          <w:b/>
          <w:bCs/>
          <w:sz w:val="36"/>
          <w:szCs w:val="36"/>
        </w:rPr>
      </w:pPr>
      <w:r>
        <w:tab/>
        <w:t xml:space="preserve">      </w:t>
      </w:r>
    </w:p>
    <w:p w14:paraId="62650F3B" w14:textId="77777777" w:rsidR="00E156D3" w:rsidRPr="00CA30BB" w:rsidRDefault="00E156D3" w:rsidP="00E156D3">
      <w:pPr>
        <w:tabs>
          <w:tab w:val="left" w:pos="3044"/>
        </w:tabs>
        <w:jc w:val="center"/>
      </w:pPr>
      <w:r w:rsidRPr="00BD7EAC">
        <w:rPr>
          <w:b/>
          <w:color w:val="000000" w:themeColor="text1"/>
          <w:sz w:val="36"/>
          <w:szCs w:val="32"/>
        </w:rPr>
        <w:t>INSTITUTO TECNOLOGICO DE CIUDAD GUZMAN</w:t>
      </w:r>
    </w:p>
    <w:p w14:paraId="5A063DF9" w14:textId="77777777" w:rsidR="00E156D3" w:rsidRPr="00CA5D8B" w:rsidRDefault="00E156D3" w:rsidP="00E156D3">
      <w:pPr>
        <w:tabs>
          <w:tab w:val="left" w:pos="3044"/>
        </w:tabs>
        <w:jc w:val="center"/>
        <w:rPr>
          <w:b/>
          <w:color w:val="4472C4" w:themeColor="accent1"/>
          <w:sz w:val="32"/>
          <w:szCs w:val="32"/>
        </w:rPr>
      </w:pPr>
      <w:r w:rsidRPr="00CA5D8B">
        <w:rPr>
          <w:b/>
          <w:color w:val="4472C4" w:themeColor="accent1"/>
          <w:sz w:val="32"/>
          <w:szCs w:val="32"/>
        </w:rPr>
        <w:t>Ingeniería en Sistemas Computacionales.</w:t>
      </w:r>
    </w:p>
    <w:p w14:paraId="3C8456BE" w14:textId="77777777" w:rsidR="00E156D3" w:rsidRDefault="00E156D3" w:rsidP="00E156D3">
      <w:pPr>
        <w:tabs>
          <w:tab w:val="left" w:pos="3044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Departamento de Sistemas e Informática</w:t>
      </w:r>
    </w:p>
    <w:p w14:paraId="3C009655" w14:textId="77777777" w:rsidR="00E156D3" w:rsidRDefault="00E156D3" w:rsidP="00E156D3">
      <w:pPr>
        <w:tabs>
          <w:tab w:val="left" w:pos="3044"/>
        </w:tabs>
        <w:jc w:val="center"/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>Arquitectura de Computadoras</w:t>
      </w:r>
    </w:p>
    <w:p w14:paraId="7D941683" w14:textId="2BB061C4" w:rsidR="00E156D3" w:rsidRDefault="00E156D3" w:rsidP="00E156D3">
      <w:pPr>
        <w:tabs>
          <w:tab w:val="left" w:pos="3044"/>
        </w:tabs>
        <w:jc w:val="center"/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 xml:space="preserve">1.5 Clasificación y formato de instrucción </w:t>
      </w:r>
    </w:p>
    <w:p w14:paraId="3530A56A" w14:textId="77777777" w:rsidR="00E156D3" w:rsidRDefault="00E156D3" w:rsidP="00E156D3">
      <w:pPr>
        <w:tabs>
          <w:tab w:val="left" w:pos="3044"/>
        </w:tabs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Autor:</w:t>
      </w:r>
    </w:p>
    <w:p w14:paraId="264696DF" w14:textId="77777777" w:rsidR="00E156D3" w:rsidRDefault="00E156D3" w:rsidP="00E156D3">
      <w:pPr>
        <w:tabs>
          <w:tab w:val="left" w:pos="3044"/>
        </w:tabs>
        <w:jc w:val="center"/>
        <w:rPr>
          <w:b/>
          <w:color w:val="2E74B5" w:themeColor="accent5" w:themeShade="BF"/>
          <w:sz w:val="32"/>
        </w:rPr>
      </w:pPr>
      <w:r>
        <w:rPr>
          <w:b/>
          <w:color w:val="000000" w:themeColor="text1"/>
          <w:sz w:val="32"/>
        </w:rPr>
        <w:t>Brambila Rivera Juan Fernando</w:t>
      </w:r>
      <w:r w:rsidRPr="00D95728">
        <w:rPr>
          <w:b/>
          <w:color w:val="2E74B5" w:themeColor="accent5" w:themeShade="BF"/>
          <w:sz w:val="32"/>
        </w:rPr>
        <w:t xml:space="preserve"> </w:t>
      </w:r>
    </w:p>
    <w:p w14:paraId="7D16A7CC" w14:textId="77777777" w:rsidR="00E156D3" w:rsidRPr="00B26373" w:rsidRDefault="00E156D3" w:rsidP="00E156D3">
      <w:pPr>
        <w:tabs>
          <w:tab w:val="left" w:pos="3044"/>
        </w:tabs>
        <w:jc w:val="center"/>
        <w:rPr>
          <w:b/>
          <w:color w:val="4472C4" w:themeColor="accent1"/>
          <w:sz w:val="32"/>
        </w:rPr>
      </w:pPr>
      <w:r>
        <w:rPr>
          <w:b/>
          <w:color w:val="2E74B5" w:themeColor="accent5" w:themeShade="BF"/>
          <w:sz w:val="32"/>
        </w:rPr>
        <w:t xml:space="preserve">NC: </w:t>
      </w:r>
      <w:r w:rsidRPr="00D95728">
        <w:rPr>
          <w:b/>
          <w:color w:val="2E74B5" w:themeColor="accent5" w:themeShade="BF"/>
          <w:sz w:val="32"/>
        </w:rPr>
        <w:t>18290858</w:t>
      </w:r>
    </w:p>
    <w:p w14:paraId="6930458D" w14:textId="77777777" w:rsidR="00E156D3" w:rsidRDefault="00E156D3" w:rsidP="00E156D3">
      <w:pPr>
        <w:tabs>
          <w:tab w:val="left" w:pos="3044"/>
        </w:tabs>
        <w:jc w:val="center"/>
        <w:rPr>
          <w:noProof/>
        </w:rPr>
      </w:pPr>
    </w:p>
    <w:p w14:paraId="7BE92995" w14:textId="77777777" w:rsidR="00E156D3" w:rsidRDefault="00E156D3" w:rsidP="00E156D3">
      <w:pPr>
        <w:tabs>
          <w:tab w:val="left" w:pos="3044"/>
        </w:tabs>
        <w:jc w:val="center"/>
        <w:rPr>
          <w:b/>
          <w:color w:val="000000" w:themeColor="text1"/>
          <w:sz w:val="32"/>
        </w:rPr>
      </w:pPr>
    </w:p>
    <w:p w14:paraId="3AED2088" w14:textId="77777777" w:rsidR="00E156D3" w:rsidRDefault="00E156D3" w:rsidP="00E156D3">
      <w:pPr>
        <w:tabs>
          <w:tab w:val="left" w:pos="3044"/>
        </w:tabs>
        <w:jc w:val="center"/>
        <w:rPr>
          <w:b/>
          <w:color w:val="000000" w:themeColor="text1"/>
          <w:sz w:val="32"/>
        </w:rPr>
      </w:pPr>
    </w:p>
    <w:p w14:paraId="3605CE5C" w14:textId="77777777" w:rsidR="00E156D3" w:rsidRDefault="00E156D3" w:rsidP="00E156D3">
      <w:pPr>
        <w:rPr>
          <w:b/>
          <w:color w:val="000000" w:themeColor="text1"/>
          <w:sz w:val="32"/>
        </w:rPr>
      </w:pPr>
    </w:p>
    <w:bookmarkEnd w:id="0"/>
    <w:p w14:paraId="74D753C9" w14:textId="4562AA7D" w:rsidR="00C6660E" w:rsidRDefault="00C6660E" w:rsidP="00E156D3"/>
    <w:p w14:paraId="753355E6" w14:textId="4D734640" w:rsidR="00E156D3" w:rsidRDefault="00E156D3" w:rsidP="00E156D3"/>
    <w:p w14:paraId="5A5ADC17" w14:textId="6ABA4C33" w:rsidR="00E156D3" w:rsidRDefault="00E156D3" w:rsidP="00E156D3"/>
    <w:p w14:paraId="080A254F" w14:textId="084606F1" w:rsidR="00E156D3" w:rsidRDefault="00E156D3" w:rsidP="00E156D3"/>
    <w:p w14:paraId="01850AB8" w14:textId="67F8ED0A" w:rsidR="00E156D3" w:rsidRDefault="00E156D3" w:rsidP="00E156D3"/>
    <w:p w14:paraId="53AA7B50" w14:textId="4E4999D5" w:rsidR="00E156D3" w:rsidRDefault="00E156D3" w:rsidP="00E156D3"/>
    <w:p w14:paraId="789F5E30" w14:textId="14ED412A" w:rsidR="00E156D3" w:rsidRDefault="00E156D3" w:rsidP="00E156D3"/>
    <w:p w14:paraId="6CE9A71F" w14:textId="5ABD394F" w:rsidR="00E156D3" w:rsidRDefault="00E156D3" w:rsidP="00E156D3"/>
    <w:p w14:paraId="284C7F04" w14:textId="19B184D6" w:rsidR="00E156D3" w:rsidRDefault="00E156D3" w:rsidP="00E156D3"/>
    <w:p w14:paraId="5E0A4763" w14:textId="4B618166" w:rsidR="00E156D3" w:rsidRDefault="00E156D3" w:rsidP="00E156D3"/>
    <w:p w14:paraId="76ADF720" w14:textId="49588AB4" w:rsidR="00E156D3" w:rsidRPr="00073844" w:rsidRDefault="00E156D3" w:rsidP="00E15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Clasificación de instrucciones </w:t>
      </w:r>
    </w:p>
    <w:p w14:paraId="5E5780A9" w14:textId="17E8025D" w:rsidR="00E156D3" w:rsidRDefault="00E156D3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UCP utiliza el contador de programa o CP para seguir las pistas de la instrucción que se debe de ejecutar, a menos que se indique otra cosa, la UCP termina incrementando la CP después de captar cada instrucción, de manera que al momento de captar la siguiente instrucción de una secuencia. </w:t>
      </w:r>
    </w:p>
    <w:p w14:paraId="114908A7" w14:textId="7739E49C" w:rsidR="00E156D3" w:rsidRDefault="00E156D3" w:rsidP="00915D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instrucción captada se almacena en un registro de la UCP conocido como registro de instrucción o RI, la instrucción se escribe en código binario, </w:t>
      </w:r>
      <w:r w:rsidR="00915D5E">
        <w:rPr>
          <w:rFonts w:ascii="Times New Roman" w:hAnsi="Times New Roman" w:cs="Times New Roman"/>
          <w:sz w:val="24"/>
          <w:szCs w:val="24"/>
        </w:rPr>
        <w:t>la UCP interpreta dicha instrucción y se lleva acabo, esta instrucción puede ser de 4 tipos los cuales son:</w:t>
      </w:r>
    </w:p>
    <w:p w14:paraId="39DDAA16" w14:textId="77777777" w:rsidR="00E156D3" w:rsidRDefault="00E156D3" w:rsidP="00E156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Procesador-Memoria</w:t>
      </w:r>
    </w:p>
    <w:p w14:paraId="07D2E969" w14:textId="77777777" w:rsidR="00E156D3" w:rsidRDefault="00E156D3" w:rsidP="00E156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Procesador-E/S</w:t>
      </w:r>
    </w:p>
    <w:p w14:paraId="41510556" w14:textId="77777777" w:rsidR="00E156D3" w:rsidRDefault="00E156D3" w:rsidP="00E156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Procesamiento de datos</w:t>
      </w:r>
    </w:p>
    <w:p w14:paraId="5C4683D1" w14:textId="77777777" w:rsidR="00E156D3" w:rsidRDefault="00E156D3" w:rsidP="00E156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</w:p>
    <w:p w14:paraId="2DE130A7" w14:textId="7106749A" w:rsidR="00915D5E" w:rsidRDefault="00915D5E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Procesador-Memoria: </w:t>
      </w:r>
      <w:r>
        <w:rPr>
          <w:rFonts w:ascii="Times New Roman" w:hAnsi="Times New Roman" w:cs="Times New Roman"/>
          <w:sz w:val="24"/>
          <w:szCs w:val="24"/>
        </w:rPr>
        <w:t>en este tipo de instrucción se deben transferir datos desde la UCP a la memoria o viceversa.</w:t>
      </w:r>
    </w:p>
    <w:p w14:paraId="1FB42AAA" w14:textId="01005D62" w:rsidR="001770F3" w:rsidRDefault="001770F3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 w:rsidRPr="001770F3">
        <w:rPr>
          <w:rFonts w:ascii="Times New Roman" w:hAnsi="Times New Roman" w:cs="Times New Roman"/>
          <w:b/>
          <w:bCs/>
          <w:sz w:val="24"/>
          <w:szCs w:val="24"/>
        </w:rPr>
        <w:t>Procesador-E/S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en este tipo lo que se hace es transferir los datos a o desde el exterior ya sea con algún periférico o tipo de memoria externa mediante transferencias entre la UCP y un </w:t>
      </w:r>
      <w:r w:rsidR="00073844">
        <w:rPr>
          <w:rFonts w:ascii="Times New Roman" w:hAnsi="Times New Roman" w:cs="Times New Roman"/>
          <w:sz w:val="24"/>
          <w:szCs w:val="24"/>
        </w:rPr>
        <w:t>módulo</w:t>
      </w:r>
      <w:r>
        <w:rPr>
          <w:rFonts w:ascii="Times New Roman" w:hAnsi="Times New Roman" w:cs="Times New Roman"/>
          <w:sz w:val="24"/>
          <w:szCs w:val="24"/>
        </w:rPr>
        <w:t xml:space="preserve"> de E/S.</w:t>
      </w:r>
    </w:p>
    <w:p w14:paraId="713E461C" w14:textId="5153A771" w:rsidR="00073844" w:rsidRDefault="00073844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Procesador de datos: </w:t>
      </w:r>
      <w:r>
        <w:rPr>
          <w:rFonts w:ascii="Times New Roman" w:hAnsi="Times New Roman" w:cs="Times New Roman"/>
          <w:sz w:val="24"/>
          <w:szCs w:val="24"/>
        </w:rPr>
        <w:t xml:space="preserve">esta instrucción lo que hace es que la UCP realice alguna operación aritmética o lógica con los datos de los que dispone. </w:t>
      </w:r>
    </w:p>
    <w:p w14:paraId="51A0920B" w14:textId="01341F05" w:rsidR="00073844" w:rsidRDefault="00073844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Control:</w:t>
      </w:r>
      <w:r>
        <w:rPr>
          <w:rFonts w:ascii="Times New Roman" w:hAnsi="Times New Roman" w:cs="Times New Roman"/>
          <w:sz w:val="24"/>
          <w:szCs w:val="24"/>
        </w:rPr>
        <w:t xml:space="preserve"> Esta lo que hace es mandar una instrucción que altera el orden de una secuencia de ejecución.</w:t>
      </w:r>
    </w:p>
    <w:p w14:paraId="4796A31C" w14:textId="744E84E0" w:rsidR="00073844" w:rsidRDefault="00073844" w:rsidP="00E156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844">
        <w:rPr>
          <w:rFonts w:ascii="Times New Roman" w:hAnsi="Times New Roman" w:cs="Times New Roman"/>
          <w:b/>
          <w:bCs/>
          <w:sz w:val="28"/>
          <w:szCs w:val="28"/>
        </w:rPr>
        <w:t xml:space="preserve">Formato de instrucción </w:t>
      </w:r>
    </w:p>
    <w:p w14:paraId="034C8701" w14:textId="544C7313" w:rsidR="00073844" w:rsidRDefault="0006272D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 que sirve:</w:t>
      </w:r>
      <w:r>
        <w:rPr>
          <w:rFonts w:ascii="Times New Roman" w:hAnsi="Times New Roman" w:cs="Times New Roman"/>
          <w:sz w:val="24"/>
          <w:szCs w:val="24"/>
        </w:rPr>
        <w:t xml:space="preserve"> esta sirve para definir las descripciones en bits de una instrucción esto facilita la comprensión de estas y el como las utiliza la UCP al momento de ser enviadas a la memoria para ser procesadas. </w:t>
      </w:r>
    </w:p>
    <w:p w14:paraId="77C8DE79" w14:textId="7CE8B2D7" w:rsidR="0064539F" w:rsidRDefault="0064539F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Como es: </w:t>
      </w:r>
      <w:r w:rsidR="00C9571C">
        <w:rPr>
          <w:rFonts w:ascii="Times New Roman" w:hAnsi="Times New Roman" w:cs="Times New Roman"/>
          <w:sz w:val="24"/>
          <w:szCs w:val="24"/>
        </w:rPr>
        <w:t xml:space="preserve">este indica el cual sería el código de operación, los operandos que la instrucción a realizar necesita tanto de manera explicita como de manera implícita </w:t>
      </w:r>
    </w:p>
    <w:p w14:paraId="37FE2248" w14:textId="79B57629" w:rsidR="00C9571C" w:rsidRPr="00C9571C" w:rsidRDefault="0064539F" w:rsidP="00E15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Datos básicos</w:t>
      </w:r>
      <w:r w:rsidR="00C957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9571C">
        <w:rPr>
          <w:rFonts w:ascii="Times New Roman" w:hAnsi="Times New Roman" w:cs="Times New Roman"/>
          <w:sz w:val="24"/>
          <w:szCs w:val="24"/>
        </w:rPr>
        <w:t xml:space="preserve"> </w:t>
      </w:r>
      <w:r w:rsidR="001D267D">
        <w:rPr>
          <w:rFonts w:ascii="Times New Roman" w:hAnsi="Times New Roman" w:cs="Times New Roman"/>
          <w:sz w:val="24"/>
          <w:szCs w:val="24"/>
        </w:rPr>
        <w:t xml:space="preserve">Código de operación, direcciones de los operandos, direcciones del resultado y la dirección de la siguiente instrucción </w:t>
      </w:r>
    </w:p>
    <w:p w14:paraId="7DA659B4" w14:textId="77777777" w:rsidR="0064539F" w:rsidRPr="0064539F" w:rsidRDefault="0064539F" w:rsidP="00E156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A4972" w14:textId="77777777" w:rsidR="0006272D" w:rsidRPr="0006272D" w:rsidRDefault="0006272D" w:rsidP="00E156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6272D" w:rsidRPr="00062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364EF"/>
    <w:multiLevelType w:val="hybridMultilevel"/>
    <w:tmpl w:val="FC40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D3"/>
    <w:rsid w:val="0006272D"/>
    <w:rsid w:val="00073844"/>
    <w:rsid w:val="001770F3"/>
    <w:rsid w:val="001D267D"/>
    <w:rsid w:val="0064539F"/>
    <w:rsid w:val="00915D5E"/>
    <w:rsid w:val="00C6660E"/>
    <w:rsid w:val="00C9571C"/>
    <w:rsid w:val="00E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9068"/>
  <w15:chartTrackingRefBased/>
  <w15:docId w15:val="{B8EA622E-6102-4011-AFF4-4C1B47FB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6D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6D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E1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A5964</dc:creator>
  <cp:keywords/>
  <dc:description/>
  <cp:lastModifiedBy>A5964</cp:lastModifiedBy>
  <cp:revision>1</cp:revision>
  <dcterms:created xsi:type="dcterms:W3CDTF">2020-09-27T17:18:00Z</dcterms:created>
  <dcterms:modified xsi:type="dcterms:W3CDTF">2020-09-27T19:27:00Z</dcterms:modified>
</cp:coreProperties>
</file>