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406" w:rsidRPr="00F01406" w:rsidRDefault="00F01406" w:rsidP="00F01406">
      <w:pPr>
        <w:pStyle w:val="Prrafodelista"/>
        <w:numPr>
          <w:ilvl w:val="0"/>
          <w:numId w:val="2"/>
        </w:numPr>
        <w:rPr>
          <w:b/>
          <w:sz w:val="24"/>
        </w:rPr>
      </w:pPr>
      <w:bookmarkStart w:id="0" w:name="_GoBack"/>
      <w:bookmarkEnd w:id="0"/>
      <w:r w:rsidRPr="00F01406">
        <w:rPr>
          <w:b/>
          <w:sz w:val="24"/>
        </w:rPr>
        <w:t xml:space="preserve">DIAGRAMA DE BLOQUES </w:t>
      </w:r>
    </w:p>
    <w:p w:rsidR="00F01406" w:rsidRPr="00F01406" w:rsidRDefault="00F01406" w:rsidP="00F01406">
      <w:pPr>
        <w:pStyle w:val="Prrafodelista"/>
        <w:rPr>
          <w:b/>
          <w:sz w:val="24"/>
        </w:rPr>
      </w:pPr>
    </w:p>
    <w:p w:rsidR="00F01406" w:rsidRPr="00F01406" w:rsidRDefault="00F01406" w:rsidP="00F01406">
      <w:r>
        <w:rPr>
          <w:noProof/>
          <w:lang w:eastAsia="es-EC"/>
        </w:rPr>
        <mc:AlternateContent>
          <mc:Choice Requires="wpg">
            <w:drawing>
              <wp:anchor distT="0" distB="0" distL="114300" distR="114300" simplePos="0" relativeHeight="251659264" behindDoc="0" locked="0" layoutInCell="1" allowOverlap="1" wp14:anchorId="6704B709" wp14:editId="3AEEC4BD">
                <wp:simplePos x="0" y="0"/>
                <wp:positionH relativeFrom="column">
                  <wp:posOffset>609600</wp:posOffset>
                </wp:positionH>
                <wp:positionV relativeFrom="paragraph">
                  <wp:posOffset>203200</wp:posOffset>
                </wp:positionV>
                <wp:extent cx="4029075" cy="3905250"/>
                <wp:effectExtent l="0" t="19050" r="9525" b="0"/>
                <wp:wrapNone/>
                <wp:docPr id="23" name="Grupo 23"/>
                <wp:cNvGraphicFramePr/>
                <a:graphic xmlns:a="http://schemas.openxmlformats.org/drawingml/2006/main">
                  <a:graphicData uri="http://schemas.microsoft.com/office/word/2010/wordprocessingGroup">
                    <wpg:wgp>
                      <wpg:cNvGrpSpPr/>
                      <wpg:grpSpPr>
                        <a:xfrm>
                          <a:off x="0" y="0"/>
                          <a:ext cx="4029075" cy="3905250"/>
                          <a:chOff x="0" y="0"/>
                          <a:chExt cx="4029075" cy="3905250"/>
                        </a:xfrm>
                      </wpg:grpSpPr>
                      <wpg:grpSp>
                        <wpg:cNvPr id="18" name="Grupo 18"/>
                        <wpg:cNvGrpSpPr/>
                        <wpg:grpSpPr>
                          <a:xfrm>
                            <a:off x="0" y="0"/>
                            <a:ext cx="1534159" cy="2637789"/>
                            <a:chOff x="0" y="0"/>
                            <a:chExt cx="1534159" cy="2637789"/>
                          </a:xfrm>
                        </wpg:grpSpPr>
                        <wpg:grpSp>
                          <wpg:cNvPr id="13" name="Grupo 13"/>
                          <wpg:cNvGrpSpPr/>
                          <wpg:grpSpPr>
                            <a:xfrm>
                              <a:off x="0" y="0"/>
                              <a:ext cx="1390650" cy="638175"/>
                              <a:chOff x="0" y="0"/>
                              <a:chExt cx="1390650" cy="638175"/>
                            </a:xfrm>
                          </wpg:grpSpPr>
                          <wps:wsp>
                            <wps:cNvPr id="3" name="Flecha derecha 3"/>
                            <wps:cNvSpPr/>
                            <wps:spPr>
                              <a:xfrm>
                                <a:off x="28575" y="0"/>
                                <a:ext cx="1362075" cy="63817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209550"/>
                                <a:ext cx="1381759" cy="386714"/>
                              </a:xfrm>
                              <a:prstGeom prst="rect">
                                <a:avLst/>
                              </a:prstGeom>
                              <a:noFill/>
                              <a:ln w="9525">
                                <a:noFill/>
                                <a:miter lim="800000"/>
                                <a:headEnd/>
                                <a:tailEnd/>
                              </a:ln>
                            </wps:spPr>
                            <wps:txbx>
                              <w:txbxContent>
                                <w:p w:rsidR="00F113CA" w:rsidRPr="00735BBA" w:rsidRDefault="00F113CA" w:rsidP="00F113CA">
                                  <w:pPr>
                                    <w:rPr>
                                      <w:b/>
                                    </w:rPr>
                                  </w:pPr>
                                  <w:r w:rsidRPr="00735BBA">
                                    <w:rPr>
                                      <w:b/>
                                    </w:rPr>
                                    <w:t>BOTONERA 1 (IZQ)</w:t>
                                  </w:r>
                                </w:p>
                              </w:txbxContent>
                            </wps:txbx>
                            <wps:bodyPr rot="0" vert="horz" wrap="square" lIns="91440" tIns="45720" rIns="91440" bIns="45720" anchor="t" anchorCtr="0">
                              <a:spAutoFit/>
                            </wps:bodyPr>
                          </wps:wsp>
                        </wpg:grpSp>
                        <wpg:grpSp>
                          <wpg:cNvPr id="14" name="Grupo 14"/>
                          <wpg:cNvGrpSpPr/>
                          <wpg:grpSpPr>
                            <a:xfrm>
                              <a:off x="19050" y="666750"/>
                              <a:ext cx="1457959" cy="638175"/>
                              <a:chOff x="0" y="0"/>
                              <a:chExt cx="1457959" cy="638175"/>
                            </a:xfrm>
                          </wpg:grpSpPr>
                          <wps:wsp>
                            <wps:cNvPr id="4" name="Flecha derecha 4"/>
                            <wps:cNvSpPr/>
                            <wps:spPr>
                              <a:xfrm>
                                <a:off x="19050" y="0"/>
                                <a:ext cx="1362075" cy="63817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2"/>
                            <wps:cNvSpPr txBox="1">
                              <a:spLocks noChangeArrowheads="1"/>
                            </wps:cNvSpPr>
                            <wps:spPr bwMode="auto">
                              <a:xfrm>
                                <a:off x="0" y="190500"/>
                                <a:ext cx="1457959" cy="386714"/>
                              </a:xfrm>
                              <a:prstGeom prst="rect">
                                <a:avLst/>
                              </a:prstGeom>
                              <a:noFill/>
                              <a:ln w="9525">
                                <a:noFill/>
                                <a:miter lim="800000"/>
                                <a:headEnd/>
                                <a:tailEnd/>
                              </a:ln>
                            </wps:spPr>
                            <wps:txbx>
                              <w:txbxContent>
                                <w:p w:rsidR="00F113CA" w:rsidRPr="00735BBA" w:rsidRDefault="00F113CA" w:rsidP="00F113CA">
                                  <w:pPr>
                                    <w:rPr>
                                      <w:b/>
                                    </w:rPr>
                                  </w:pPr>
                                  <w:r w:rsidRPr="00735BBA">
                                    <w:rPr>
                                      <w:b/>
                                    </w:rPr>
                                    <w:t xml:space="preserve">BOTONERA </w:t>
                                  </w:r>
                                  <w:r>
                                    <w:rPr>
                                      <w:b/>
                                    </w:rPr>
                                    <w:t>2 (DER</w:t>
                                  </w:r>
                                  <w:r w:rsidRPr="00735BBA">
                                    <w:rPr>
                                      <w:b/>
                                    </w:rPr>
                                    <w:t>)</w:t>
                                  </w:r>
                                </w:p>
                              </w:txbxContent>
                            </wps:txbx>
                            <wps:bodyPr rot="0" vert="horz" wrap="square" lIns="91440" tIns="45720" rIns="91440" bIns="45720" anchor="t" anchorCtr="0">
                              <a:spAutoFit/>
                            </wps:bodyPr>
                          </wps:wsp>
                        </wpg:grpSp>
                        <wpg:grpSp>
                          <wpg:cNvPr id="15" name="Grupo 15"/>
                          <wpg:cNvGrpSpPr/>
                          <wpg:grpSpPr>
                            <a:xfrm>
                              <a:off x="38100" y="1304925"/>
                              <a:ext cx="1486534" cy="694689"/>
                              <a:chOff x="0" y="0"/>
                              <a:chExt cx="1486534" cy="694689"/>
                            </a:xfrm>
                          </wpg:grpSpPr>
                          <wps:wsp>
                            <wps:cNvPr id="5" name="Flecha derecha 5"/>
                            <wps:cNvSpPr/>
                            <wps:spPr>
                              <a:xfrm>
                                <a:off x="0" y="0"/>
                                <a:ext cx="1362075" cy="63817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adro de texto 2"/>
                            <wps:cNvSpPr txBox="1">
                              <a:spLocks noChangeArrowheads="1"/>
                            </wps:cNvSpPr>
                            <wps:spPr bwMode="auto">
                              <a:xfrm>
                                <a:off x="104775" y="123825"/>
                                <a:ext cx="1381759" cy="570864"/>
                              </a:xfrm>
                              <a:prstGeom prst="rect">
                                <a:avLst/>
                              </a:prstGeom>
                              <a:noFill/>
                              <a:ln w="9525">
                                <a:noFill/>
                                <a:miter lim="800000"/>
                                <a:headEnd/>
                                <a:tailEnd/>
                              </a:ln>
                            </wps:spPr>
                            <wps:txbx>
                              <w:txbxContent>
                                <w:p w:rsidR="00F113CA" w:rsidRPr="00735BBA" w:rsidRDefault="00F113CA" w:rsidP="00F113CA">
                                  <w:pPr>
                                    <w:rPr>
                                      <w:b/>
                                    </w:rPr>
                                  </w:pPr>
                                  <w:r w:rsidRPr="00735BBA">
                                    <w:rPr>
                                      <w:b/>
                                    </w:rPr>
                                    <w:t xml:space="preserve">BOTONERA </w:t>
                                  </w:r>
                                  <w:r>
                                    <w:rPr>
                                      <w:b/>
                                    </w:rPr>
                                    <w:t>3</w:t>
                                  </w:r>
                                  <w:r w:rsidRPr="00735BBA">
                                    <w:rPr>
                                      <w:b/>
                                    </w:rPr>
                                    <w:t xml:space="preserve"> </w:t>
                                  </w:r>
                                  <w:r>
                                    <w:rPr>
                                      <w:b/>
                                    </w:rPr>
                                    <w:br/>
                                  </w:r>
                                  <w:r w:rsidRPr="00735BBA">
                                    <w:rPr>
                                      <w:b/>
                                    </w:rPr>
                                    <w:t>(</w:t>
                                  </w:r>
                                  <w:r w:rsidR="00F01406">
                                    <w:rPr>
                                      <w:b/>
                                    </w:rPr>
                                    <w:t>CAMBIO</w:t>
                                  </w:r>
                                  <w:r w:rsidRPr="00735BBA">
                                    <w:rPr>
                                      <w:b/>
                                    </w:rPr>
                                    <w:t>)</w:t>
                                  </w:r>
                                </w:p>
                              </w:txbxContent>
                            </wps:txbx>
                            <wps:bodyPr rot="0" vert="horz" wrap="square" lIns="91440" tIns="45720" rIns="91440" bIns="45720" anchor="t" anchorCtr="0">
                              <a:spAutoFit/>
                            </wps:bodyPr>
                          </wps:wsp>
                        </wpg:grpSp>
                        <wpg:grpSp>
                          <wpg:cNvPr id="17" name="Grupo 17"/>
                          <wpg:cNvGrpSpPr/>
                          <wpg:grpSpPr>
                            <a:xfrm>
                              <a:off x="47625" y="1933575"/>
                              <a:ext cx="1486534" cy="704214"/>
                              <a:chOff x="-47625" y="0"/>
                              <a:chExt cx="1486534" cy="704214"/>
                            </a:xfrm>
                          </wpg:grpSpPr>
                          <wps:wsp>
                            <wps:cNvPr id="12" name="Flecha derecha 12"/>
                            <wps:cNvSpPr/>
                            <wps:spPr>
                              <a:xfrm>
                                <a:off x="-47625" y="0"/>
                                <a:ext cx="1362075" cy="63817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47625" y="133350"/>
                                <a:ext cx="1391284" cy="570864"/>
                              </a:xfrm>
                              <a:prstGeom prst="rect">
                                <a:avLst/>
                              </a:prstGeom>
                              <a:noFill/>
                              <a:ln w="9525">
                                <a:noFill/>
                                <a:miter lim="800000"/>
                                <a:headEnd/>
                                <a:tailEnd/>
                              </a:ln>
                            </wps:spPr>
                            <wps:txbx>
                              <w:txbxContent>
                                <w:p w:rsidR="00F113CA" w:rsidRPr="00DD740C" w:rsidRDefault="00F113CA" w:rsidP="00F113CA">
                                  <w:pPr>
                                    <w:rPr>
                                      <w:b/>
                                    </w:rPr>
                                  </w:pPr>
                                  <w:r w:rsidRPr="00DD740C">
                                    <w:rPr>
                                      <w:b/>
                                    </w:rPr>
                                    <w:t>BOTONERA 4 (</w:t>
                                  </w:r>
                                  <w:r w:rsidR="00F01406">
                                    <w:rPr>
                                      <w:b/>
                                    </w:rPr>
                                    <w:t>Velocidad</w:t>
                                  </w:r>
                                  <w:r w:rsidRPr="00DD740C">
                                    <w:rPr>
                                      <w:b/>
                                    </w:rPr>
                                    <w:t>)</w:t>
                                  </w:r>
                                </w:p>
                              </w:txbxContent>
                            </wps:txbx>
                            <wps:bodyPr rot="0" vert="horz" wrap="square" lIns="91440" tIns="45720" rIns="91440" bIns="45720" anchor="t" anchorCtr="0">
                              <a:spAutoFit/>
                            </wps:bodyPr>
                          </wps:wsp>
                        </wpg:grpSp>
                      </wpg:grpSp>
                      <wpg:grpSp>
                        <wpg:cNvPr id="20" name="Grupo 20"/>
                        <wpg:cNvGrpSpPr/>
                        <wpg:grpSpPr>
                          <a:xfrm>
                            <a:off x="1428750" y="2428875"/>
                            <a:ext cx="1181100" cy="1476375"/>
                            <a:chOff x="28575" y="38100"/>
                            <a:chExt cx="1181100" cy="1476375"/>
                          </a:xfrm>
                        </wpg:grpSpPr>
                        <wps:wsp>
                          <wps:cNvPr id="7" name="Flecha arriba y abajo 7"/>
                          <wps:cNvSpPr/>
                          <wps:spPr>
                            <a:xfrm>
                              <a:off x="28575" y="38100"/>
                              <a:ext cx="1181100" cy="1476375"/>
                            </a:xfrm>
                            <a:prstGeom prst="upDownArrow">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2"/>
                          <wps:cNvSpPr txBox="1">
                            <a:spLocks noChangeArrowheads="1"/>
                          </wps:cNvSpPr>
                          <wps:spPr bwMode="auto">
                            <a:xfrm>
                              <a:off x="180975" y="400050"/>
                              <a:ext cx="895350" cy="847725"/>
                            </a:xfrm>
                            <a:prstGeom prst="rect">
                              <a:avLst/>
                            </a:prstGeom>
                            <a:noFill/>
                            <a:ln w="9525">
                              <a:noFill/>
                              <a:miter lim="800000"/>
                              <a:headEnd/>
                              <a:tailEnd/>
                            </a:ln>
                          </wps:spPr>
                          <wps:txbx>
                            <w:txbxContent>
                              <w:p w:rsidR="00F113CA" w:rsidRDefault="00F113CA" w:rsidP="00F113CA">
                                <w:pPr>
                                  <w:jc w:val="center"/>
                                  <w:rPr>
                                    <w:b/>
                                  </w:rPr>
                                </w:pPr>
                                <w:r>
                                  <w:rPr>
                                    <w:b/>
                                  </w:rPr>
                                  <w:t>TERMINAL</w:t>
                                </w:r>
                                <w:r>
                                  <w:rPr>
                                    <w:b/>
                                  </w:rPr>
                                  <w:br/>
                                </w:r>
                              </w:p>
                              <w:p w:rsidR="00F113CA" w:rsidRDefault="00F113CA" w:rsidP="00F113CA">
                                <w:pPr>
                                  <w:jc w:val="center"/>
                                  <w:rPr>
                                    <w:b/>
                                  </w:rPr>
                                </w:pPr>
                                <w:r>
                                  <w:rPr>
                                    <w:b/>
                                  </w:rPr>
                                  <w:t>VIRTUAL</w:t>
                                </w:r>
                              </w:p>
                              <w:p w:rsidR="00F113CA" w:rsidRDefault="00F113CA" w:rsidP="00F113CA">
                                <w:pPr>
                                  <w:jc w:val="center"/>
                                  <w:rPr>
                                    <w:b/>
                                  </w:rPr>
                                </w:pPr>
                              </w:p>
                              <w:p w:rsidR="00F113CA" w:rsidRPr="00DD740C" w:rsidRDefault="00F113CA" w:rsidP="00F113CA">
                                <w:pPr>
                                  <w:jc w:val="center"/>
                                  <w:rPr>
                                    <w:b/>
                                  </w:rPr>
                                </w:pPr>
                                <w:r>
                                  <w:rPr>
                                    <w:b/>
                                  </w:rPr>
                                  <w:t>(PROTEUS)</w:t>
                                </w:r>
                              </w:p>
                            </w:txbxContent>
                          </wps:txbx>
                          <wps:bodyPr rot="0" vert="horz" wrap="square" lIns="91440" tIns="45720" rIns="91440" bIns="45720" anchor="t" anchorCtr="0">
                            <a:noAutofit/>
                          </wps:bodyPr>
                        </wps:wsp>
                      </wpg:grpSp>
                      <wpg:grpSp>
                        <wpg:cNvPr id="22" name="Grupo 22"/>
                        <wpg:cNvGrpSpPr/>
                        <wpg:grpSpPr>
                          <a:xfrm>
                            <a:off x="2543175" y="733425"/>
                            <a:ext cx="1485900" cy="1085850"/>
                            <a:chOff x="0" y="0"/>
                            <a:chExt cx="1485900" cy="1085850"/>
                          </a:xfrm>
                        </wpg:grpSpPr>
                        <wps:wsp>
                          <wps:cNvPr id="8" name="Flecha derecha 8"/>
                          <wps:cNvSpPr/>
                          <wps:spPr>
                            <a:xfrm>
                              <a:off x="104775" y="0"/>
                              <a:ext cx="1381125" cy="1085850"/>
                            </a:xfrm>
                            <a:prstGeom prs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a:spLocks noChangeArrowheads="1"/>
                          </wps:cNvSpPr>
                          <wps:spPr bwMode="auto">
                            <a:xfrm>
                              <a:off x="0" y="276225"/>
                              <a:ext cx="1457959" cy="570864"/>
                            </a:xfrm>
                            <a:prstGeom prst="rect">
                              <a:avLst/>
                            </a:prstGeom>
                            <a:noFill/>
                            <a:ln w="9525">
                              <a:noFill/>
                              <a:miter lim="800000"/>
                              <a:headEnd/>
                              <a:tailEnd/>
                            </a:ln>
                          </wps:spPr>
                          <wps:txbx>
                            <w:txbxContent>
                              <w:p w:rsidR="00F113CA" w:rsidRPr="00735BBA" w:rsidRDefault="00F113CA" w:rsidP="00F113CA">
                                <w:pPr>
                                  <w:jc w:val="center"/>
                                  <w:rPr>
                                    <w:b/>
                                  </w:rPr>
                                </w:pPr>
                                <w:r>
                                  <w:rPr>
                                    <w:b/>
                                  </w:rPr>
                                  <w:t>VISUALIZACIÓN MEDIANTE LA GLCD</w:t>
                                </w:r>
                              </w:p>
                            </w:txbxContent>
                          </wps:txbx>
                          <wps:bodyPr rot="0" vert="horz" wrap="square" lIns="91440" tIns="45720" rIns="91440" bIns="45720" anchor="t" anchorCtr="0">
                            <a:spAutoFit/>
                          </wps:bodyPr>
                        </wps:wsp>
                      </wpg:grpSp>
                      <pic:pic xmlns:pic="http://schemas.openxmlformats.org/drawingml/2006/picture">
                        <pic:nvPicPr>
                          <pic:cNvPr id="1" name="Imagen 1" descr="Resultado de imagen para pic16f887"/>
                          <pic:cNvPicPr>
                            <a:picLocks noChangeAspect="1"/>
                          </pic:cNvPicPr>
                        </pic:nvPicPr>
                        <pic:blipFill rotWithShape="1">
                          <a:blip r:embed="rId5">
                            <a:extLst>
                              <a:ext uri="{28A0092B-C50C-407E-A947-70E740481C1C}">
                                <a14:useLocalDpi xmlns:a14="http://schemas.microsoft.com/office/drawing/2010/main" val="0"/>
                              </a:ext>
                            </a:extLst>
                          </a:blip>
                          <a:srcRect l="18232" r="59640"/>
                          <a:stretch/>
                        </pic:blipFill>
                        <pic:spPr bwMode="auto">
                          <a:xfrm>
                            <a:off x="1419225" y="152400"/>
                            <a:ext cx="1190625" cy="224028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04B709" id="Grupo 23" o:spid="_x0000_s1026" style="position:absolute;margin-left:48pt;margin-top:16pt;width:317.25pt;height:307.5pt;z-index:251659264;mso-height-relative:margin" coordsize="40290,3905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">
                <v:group id="Grupo 18" o:spid="_x0000_s1027" style="position:absolute;width:15341;height:26377" coordsize="15341,2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o 13" o:spid="_x0000_s1028" style="position:absolute;width:13906;height:6381" coordsize="13906,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29" type="#_x0000_t13" style="position:absolute;left:285;width:13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" adj="16540" fillcolor="#00b0f0" strokecolor="#1f3763 [1604]" strokeweight="1pt"/>
                    <v:shapetype id="_x0000_t202" coordsize="21600,21600" o:spt="202" path="m,l,21600r21600,l21600,xe">
                      <v:stroke joinstyle="miter"/>
                      <v:path gradientshapeok="t" o:connecttype="rect"/>
                    </v:shapetype>
                    <v:shape id="Cuadro de texto 2" o:spid="_x0000_s1030" type="#_x0000_t202" style="position:absolute;top:2095;width:13817;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F113CA" w:rsidRPr="00735BBA" w:rsidRDefault="00F113CA" w:rsidP="00F113CA">
                            <w:pPr>
                              <w:rPr>
                                <w:b/>
                              </w:rPr>
                            </w:pPr>
                            <w:r w:rsidRPr="00735BBA">
                              <w:rPr>
                                <w:b/>
                              </w:rPr>
                              <w:t>BOTONERA 1 (IZQ)</w:t>
                            </w:r>
                          </w:p>
                        </w:txbxContent>
                      </v:textbox>
                    </v:shape>
                  </v:group>
                  <v:group id="Grupo 14" o:spid="_x0000_s1031" style="position:absolute;left:190;top:6667;width:14580;height:6382" coordsize="1457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lecha derecha 4" o:spid="_x0000_s1032" type="#_x0000_t13" style="position:absolute;left:190;width:13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" adj="16540" fillcolor="#00b0f0" strokecolor="#1f3763 [1604]" strokeweight="1pt"/>
                    <v:shape id="Cuadro de texto 2" o:spid="_x0000_s1033" type="#_x0000_t202" style="position:absolute;top:1905;width:1457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F113CA" w:rsidRPr="00735BBA" w:rsidRDefault="00F113CA" w:rsidP="00F113CA">
                            <w:pPr>
                              <w:rPr>
                                <w:b/>
                              </w:rPr>
                            </w:pPr>
                            <w:r w:rsidRPr="00735BBA">
                              <w:rPr>
                                <w:b/>
                              </w:rPr>
                              <w:t xml:space="preserve">BOTONERA </w:t>
                            </w:r>
                            <w:r>
                              <w:rPr>
                                <w:b/>
                              </w:rPr>
                              <w:t>2 (DER</w:t>
                            </w:r>
                            <w:r w:rsidRPr="00735BBA">
                              <w:rPr>
                                <w:b/>
                              </w:rPr>
                              <w:t>)</w:t>
                            </w:r>
                          </w:p>
                        </w:txbxContent>
                      </v:textbox>
                    </v:shape>
                  </v:group>
                  <v:group id="Grupo 15" o:spid="_x0000_s1034" style="position:absolute;left:381;top:13049;width:14865;height:6947" coordsize="14865,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echa derecha 5" o:spid="_x0000_s1035" type="#_x0000_t13" style="position:absolute;width:1362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" adj="16540" fillcolor="#00b0f0" strokecolor="#1f3763 [1604]" strokeweight="1pt"/>
                    <v:shape id="Cuadro de texto 2" o:spid="_x0000_s1036" type="#_x0000_t202" style="position:absolute;left:1047;top:1238;width:13818;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F113CA" w:rsidRPr="00735BBA" w:rsidRDefault="00F113CA" w:rsidP="00F113CA">
                            <w:pPr>
                              <w:rPr>
                                <w:b/>
                              </w:rPr>
                            </w:pPr>
                            <w:r w:rsidRPr="00735BBA">
                              <w:rPr>
                                <w:b/>
                              </w:rPr>
                              <w:t xml:space="preserve">BOTONERA </w:t>
                            </w:r>
                            <w:r>
                              <w:rPr>
                                <w:b/>
                              </w:rPr>
                              <w:t>3</w:t>
                            </w:r>
                            <w:r w:rsidRPr="00735BBA">
                              <w:rPr>
                                <w:b/>
                              </w:rPr>
                              <w:t xml:space="preserve"> </w:t>
                            </w:r>
                            <w:r>
                              <w:rPr>
                                <w:b/>
                              </w:rPr>
                              <w:br/>
                            </w:r>
                            <w:r w:rsidRPr="00735BBA">
                              <w:rPr>
                                <w:b/>
                              </w:rPr>
                              <w:t>(</w:t>
                            </w:r>
                            <w:r w:rsidR="00F01406">
                              <w:rPr>
                                <w:b/>
                              </w:rPr>
                              <w:t>CAMBIO</w:t>
                            </w:r>
                            <w:r w:rsidRPr="00735BBA">
                              <w:rPr>
                                <w:b/>
                              </w:rPr>
                              <w:t>)</w:t>
                            </w:r>
                          </w:p>
                        </w:txbxContent>
                      </v:textbox>
                    </v:shape>
                  </v:group>
                  <v:group id="Grupo 17" o:spid="_x0000_s1037" style="position:absolute;left:476;top:19335;width:14865;height:7042" coordorigin="-476" coordsize="1486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lecha derecha 12" o:spid="_x0000_s1038" type="#_x0000_t13" style="position:absolute;left:-476;width:1362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" adj="16540" fillcolor="#00b0f0" strokecolor="#1f3763 [1604]" strokeweight="1pt"/>
                    <v:shape id="Cuadro de texto 2" o:spid="_x0000_s1039" type="#_x0000_t202" style="position:absolute;left:476;top:1333;width:13913;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F113CA" w:rsidRPr="00DD740C" w:rsidRDefault="00F113CA" w:rsidP="00F113CA">
                            <w:pPr>
                              <w:rPr>
                                <w:b/>
                              </w:rPr>
                            </w:pPr>
                            <w:r w:rsidRPr="00DD740C">
                              <w:rPr>
                                <w:b/>
                              </w:rPr>
                              <w:t>BOTONERA 4 (</w:t>
                            </w:r>
                            <w:r w:rsidR="00F01406">
                              <w:rPr>
                                <w:b/>
                              </w:rPr>
                              <w:t>Velocidad</w:t>
                            </w:r>
                            <w:r w:rsidRPr="00DD740C">
                              <w:rPr>
                                <w:b/>
                              </w:rPr>
                              <w:t>)</w:t>
                            </w:r>
                          </w:p>
                        </w:txbxContent>
                      </v:textbox>
                    </v:shape>
                  </v:group>
                </v:group>
                <v:group id="Grupo 20" o:spid="_x0000_s1040" style="position:absolute;left:14287;top:24288;width:11811;height:14764" coordorigin="285,381" coordsize="11811,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7" o:spid="_x0000_s1041" type="#_x0000_t70" style="position:absolute;left:285;top:381;width:11811;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" adj=",8640" fillcolor="#ffd966 [1943]" stroked="f" strokeweight="1pt"/>
                  <v:shape id="Cuadro de texto 2" o:spid="_x0000_s1042" type="#_x0000_t202" style="position:absolute;left:1809;top:4000;width:8954;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113CA" w:rsidRDefault="00F113CA" w:rsidP="00F113CA">
                          <w:pPr>
                            <w:jc w:val="center"/>
                            <w:rPr>
                              <w:b/>
                            </w:rPr>
                          </w:pPr>
                          <w:r>
                            <w:rPr>
                              <w:b/>
                            </w:rPr>
                            <w:t>TERMINAL</w:t>
                          </w:r>
                          <w:r>
                            <w:rPr>
                              <w:b/>
                            </w:rPr>
                            <w:br/>
                          </w:r>
                        </w:p>
                        <w:p w:rsidR="00F113CA" w:rsidRDefault="00F113CA" w:rsidP="00F113CA">
                          <w:pPr>
                            <w:jc w:val="center"/>
                            <w:rPr>
                              <w:b/>
                            </w:rPr>
                          </w:pPr>
                          <w:r>
                            <w:rPr>
                              <w:b/>
                            </w:rPr>
                            <w:t>VIRTUAL</w:t>
                          </w:r>
                        </w:p>
                        <w:p w:rsidR="00F113CA" w:rsidRDefault="00F113CA" w:rsidP="00F113CA">
                          <w:pPr>
                            <w:jc w:val="center"/>
                            <w:rPr>
                              <w:b/>
                            </w:rPr>
                          </w:pPr>
                        </w:p>
                        <w:p w:rsidR="00F113CA" w:rsidRPr="00DD740C" w:rsidRDefault="00F113CA" w:rsidP="00F113CA">
                          <w:pPr>
                            <w:jc w:val="center"/>
                            <w:rPr>
                              <w:b/>
                            </w:rPr>
                          </w:pPr>
                          <w:r>
                            <w:rPr>
                              <w:b/>
                            </w:rPr>
                            <w:t>(PROTEUS)</w:t>
                          </w:r>
                        </w:p>
                      </w:txbxContent>
                    </v:textbox>
                  </v:shape>
                </v:group>
                <v:group id="Grupo 22" o:spid="_x0000_s1043" style="position:absolute;left:25431;top:7334;width:14859;height:10858" coordsize="14859,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lecha derecha 8" o:spid="_x0000_s1044" type="#_x0000_t13" style="position:absolute;left:1047;width:13812;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" adj="13109" fillcolor="#70ad47 [3209]" stroked="f" strokeweight="1pt"/>
                  <v:shape id="Cuadro de texto 2" o:spid="_x0000_s1045" type="#_x0000_t202" style="position:absolute;top:2762;width:1457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F113CA" w:rsidRPr="00735BBA" w:rsidRDefault="00F113CA" w:rsidP="00F113CA">
                          <w:pPr>
                            <w:jc w:val="center"/>
                            <w:rPr>
                              <w:b/>
                            </w:rPr>
                          </w:pPr>
                          <w:r>
                            <w:rPr>
                              <w:b/>
                            </w:rPr>
                            <w:t>VISUALIZACIÓN MEDIANTE LA GLCD</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6" type="#_x0000_t75" alt="Resultado de imagen para pic16f887" style="position:absolute;left:14192;top:1524;width:11906;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">
                  <v:imagedata r:id="rId6" o:title="Resultado de imagen para pic16f887" cropleft="11949f" cropright="39086f"/>
                </v:shape>
              </v:group>
            </w:pict>
          </mc:Fallback>
        </mc:AlternateContent>
      </w:r>
    </w:p>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Pr="00F01406" w:rsidRDefault="00F01406" w:rsidP="00F01406"/>
    <w:p w:rsidR="00F01406" w:rsidRDefault="00F01406" w:rsidP="00F01406"/>
    <w:p w:rsidR="008922D9" w:rsidRDefault="00F01406" w:rsidP="00F01406">
      <w:pPr>
        <w:tabs>
          <w:tab w:val="left" w:pos="7365"/>
        </w:tabs>
      </w:pPr>
      <w:r>
        <w:tab/>
      </w:r>
    </w:p>
    <w:p w:rsidR="00F01406" w:rsidRDefault="00F01406" w:rsidP="00F01406">
      <w:pPr>
        <w:tabs>
          <w:tab w:val="left" w:pos="7365"/>
        </w:tabs>
      </w:pPr>
    </w:p>
    <w:p w:rsidR="00F01406" w:rsidRDefault="00F01406" w:rsidP="00F01406">
      <w:pPr>
        <w:tabs>
          <w:tab w:val="left" w:pos="7365"/>
        </w:tabs>
      </w:pPr>
    </w:p>
    <w:p w:rsidR="00F01406" w:rsidRDefault="00F01406" w:rsidP="00F01406">
      <w:pPr>
        <w:tabs>
          <w:tab w:val="left" w:pos="7365"/>
        </w:tabs>
      </w:pPr>
    </w:p>
    <w:p w:rsidR="00F01406" w:rsidRPr="00852DE3" w:rsidRDefault="00F01406" w:rsidP="00F01406">
      <w:pPr>
        <w:pStyle w:val="Prrafodelista"/>
        <w:numPr>
          <w:ilvl w:val="0"/>
          <w:numId w:val="2"/>
        </w:numPr>
        <w:jc w:val="both"/>
        <w:rPr>
          <w:rFonts w:ascii="Arial" w:hAnsi="Arial" w:cs="Arial"/>
          <w:b/>
          <w:sz w:val="24"/>
          <w:szCs w:val="24"/>
        </w:rPr>
      </w:pPr>
      <w:r w:rsidRPr="00852DE3">
        <w:rPr>
          <w:rFonts w:ascii="Arial" w:hAnsi="Arial" w:cs="Arial"/>
          <w:b/>
          <w:sz w:val="24"/>
          <w:szCs w:val="24"/>
        </w:rPr>
        <w:t>DIAGRAMA DE FLUJO FUNCIONAL DEL PROGRAMA PRINCIPAL Y DE LAS SUBRUTINAS</w:t>
      </w:r>
    </w:p>
    <w:p w:rsidR="00F01406" w:rsidRDefault="00F01406" w:rsidP="00F01406">
      <w:pPr>
        <w:tabs>
          <w:tab w:val="left" w:pos="7365"/>
        </w:tabs>
      </w:pPr>
    </w:p>
    <w:p w:rsidR="00F01406" w:rsidRDefault="00F01406" w:rsidP="00F01406">
      <w:pPr>
        <w:tabs>
          <w:tab w:val="left" w:pos="7365"/>
        </w:tabs>
      </w:pPr>
      <w:r>
        <w:rPr>
          <w:noProof/>
        </w:rPr>
        <w:drawing>
          <wp:inline distT="0" distB="0" distL="0" distR="0">
            <wp:extent cx="5400040" cy="315023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01406" w:rsidRDefault="00F01406" w:rsidP="00F01406">
      <w:pPr>
        <w:tabs>
          <w:tab w:val="left" w:pos="7365"/>
        </w:tabs>
      </w:pPr>
      <w:r>
        <w:rPr>
          <w:noProof/>
        </w:rPr>
        <w:lastRenderedPageBreak/>
        <w:drawing>
          <wp:inline distT="0" distB="0" distL="0" distR="0">
            <wp:extent cx="5400040" cy="3150235"/>
            <wp:effectExtent l="0" t="0" r="0" b="1206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D3651" w:rsidRPr="00ED3651" w:rsidRDefault="00ED3651" w:rsidP="00F01406">
      <w:pPr>
        <w:tabs>
          <w:tab w:val="left" w:pos="7365"/>
        </w:tabs>
        <w:rPr>
          <w:b/>
          <w:sz w:val="24"/>
        </w:rPr>
      </w:pPr>
    </w:p>
    <w:p w:rsidR="00ED3651" w:rsidRPr="00ED3651" w:rsidRDefault="00ED3651" w:rsidP="00F01406">
      <w:pPr>
        <w:tabs>
          <w:tab w:val="left" w:pos="7365"/>
        </w:tabs>
        <w:rPr>
          <w:b/>
          <w:sz w:val="24"/>
        </w:rPr>
      </w:pPr>
      <w:r w:rsidRPr="00ED3651">
        <w:rPr>
          <w:b/>
          <w:sz w:val="24"/>
        </w:rPr>
        <w:t xml:space="preserve">SUBRUTINAS DEL JUEGO: CARGAR MENU </w:t>
      </w:r>
    </w:p>
    <w:p w:rsidR="00ED3651" w:rsidRDefault="00ED3651" w:rsidP="00F01406">
      <w:pPr>
        <w:tabs>
          <w:tab w:val="left" w:pos="7365"/>
        </w:tabs>
      </w:pPr>
    </w:p>
    <w:p w:rsidR="00ED3651" w:rsidRDefault="00ED3651" w:rsidP="00F01406">
      <w:pPr>
        <w:tabs>
          <w:tab w:val="left" w:pos="7365"/>
        </w:tabs>
      </w:pPr>
      <w:r>
        <w:rPr>
          <w:noProof/>
        </w:rPr>
        <w:drawing>
          <wp:inline distT="0" distB="0" distL="0" distR="0">
            <wp:extent cx="5400040" cy="4610100"/>
            <wp:effectExtent l="0" t="0" r="0" b="1905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D3651" w:rsidRDefault="00ED3651" w:rsidP="00F01406">
      <w:pPr>
        <w:tabs>
          <w:tab w:val="left" w:pos="7365"/>
        </w:tabs>
      </w:pPr>
    </w:p>
    <w:p w:rsidR="008C3A66" w:rsidRPr="00A45831" w:rsidRDefault="007F0E1A" w:rsidP="00A45831">
      <w:pPr>
        <w:tabs>
          <w:tab w:val="left" w:pos="7365"/>
        </w:tabs>
        <w:rPr>
          <w:b/>
          <w:sz w:val="32"/>
        </w:rPr>
      </w:pPr>
      <w:r w:rsidRPr="00A45831">
        <w:rPr>
          <w:b/>
          <w:sz w:val="32"/>
          <w:lang w:val="es-ES"/>
        </w:rPr>
        <w:t>Subrutina del juego</w:t>
      </w:r>
      <w:r w:rsidR="00A45831">
        <w:rPr>
          <w:b/>
          <w:sz w:val="32"/>
          <w:lang w:val="es-ES"/>
        </w:rPr>
        <w:t xml:space="preserve"> – Caen las piezas </w:t>
      </w:r>
    </w:p>
    <w:p w:rsidR="00ED3651" w:rsidRPr="00852DE3" w:rsidRDefault="00ED3651" w:rsidP="00ED3651">
      <w:pPr>
        <w:pStyle w:val="Prrafodelista"/>
        <w:numPr>
          <w:ilvl w:val="0"/>
          <w:numId w:val="2"/>
        </w:numPr>
        <w:jc w:val="both"/>
        <w:rPr>
          <w:rFonts w:ascii="Arial" w:hAnsi="Arial" w:cs="Arial"/>
          <w:b/>
          <w:sz w:val="24"/>
          <w:szCs w:val="24"/>
        </w:rPr>
      </w:pPr>
      <w:r w:rsidRPr="00852DE3">
        <w:rPr>
          <w:rFonts w:ascii="Arial" w:hAnsi="Arial" w:cs="Arial"/>
          <w:b/>
          <w:sz w:val="24"/>
          <w:szCs w:val="24"/>
        </w:rPr>
        <w:t>DESCRIPCIÓN DEL ALGORITMO O ESTRATEGIA UTILIZADA</w:t>
      </w:r>
    </w:p>
    <w:p w:rsidR="00146D86" w:rsidRDefault="00A45831" w:rsidP="00F01406">
      <w:pPr>
        <w:tabs>
          <w:tab w:val="left" w:pos="7365"/>
        </w:tabs>
      </w:pPr>
      <w:r>
        <w:rPr>
          <w:noProof/>
        </w:rPr>
        <w:drawing>
          <wp:anchor distT="0" distB="0" distL="114300" distR="114300" simplePos="0" relativeHeight="251660288" behindDoc="0" locked="0" layoutInCell="1" allowOverlap="1">
            <wp:simplePos x="0" y="0"/>
            <wp:positionH relativeFrom="column">
              <wp:posOffset>-396875</wp:posOffset>
            </wp:positionH>
            <wp:positionV relativeFrom="paragraph">
              <wp:posOffset>-3175</wp:posOffset>
            </wp:positionV>
            <wp:extent cx="6791325" cy="3505200"/>
            <wp:effectExtent l="38100" t="0" r="85725" b="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ED3651" w:rsidRDefault="00ED3651" w:rsidP="00ED3651">
      <w:pPr>
        <w:ind w:left="360"/>
        <w:jc w:val="both"/>
        <w:rPr>
          <w:rFonts w:ascii="Arial" w:hAnsi="Arial" w:cs="Arial"/>
          <w:sz w:val="24"/>
          <w:szCs w:val="24"/>
        </w:rPr>
      </w:pPr>
      <w:r w:rsidRPr="00852DE3">
        <w:rPr>
          <w:rFonts w:ascii="Arial" w:hAnsi="Arial" w:cs="Arial"/>
          <w:sz w:val="24"/>
          <w:szCs w:val="24"/>
        </w:rPr>
        <w:t xml:space="preserve">Al iniciar el programa se declaran todas las variables a utilizar, se configura la Glcd </w:t>
      </w:r>
      <w:r>
        <w:rPr>
          <w:rFonts w:ascii="Arial" w:hAnsi="Arial" w:cs="Arial"/>
          <w:sz w:val="24"/>
          <w:szCs w:val="24"/>
        </w:rPr>
        <w:t>en los puertos D, C y E, luego dentro del main()</w:t>
      </w:r>
      <w:r w:rsidRPr="00852DE3">
        <w:rPr>
          <w:rFonts w:ascii="Arial" w:hAnsi="Arial" w:cs="Arial"/>
          <w:sz w:val="24"/>
          <w:szCs w:val="24"/>
        </w:rPr>
        <w:t xml:space="preserve"> se inicializan los puertos respectivos como entradas o salidas, se activan las debidas interrupciones, se inicializa el módulo bluetooth, se grafica el título del juego y se procede a mostrar el menú d</w:t>
      </w:r>
      <w:r>
        <w:rPr>
          <w:rFonts w:ascii="Arial" w:hAnsi="Arial" w:cs="Arial"/>
          <w:sz w:val="24"/>
          <w:szCs w:val="24"/>
        </w:rPr>
        <w:t>el juego con ayuda de un while(bien==1</w:t>
      </w:r>
      <w:r w:rsidRPr="00852DE3">
        <w:rPr>
          <w:rFonts w:ascii="Arial" w:hAnsi="Arial" w:cs="Arial"/>
          <w:sz w:val="24"/>
          <w:szCs w:val="24"/>
        </w:rPr>
        <w:t>).</w:t>
      </w:r>
    </w:p>
    <w:p w:rsidR="00ED3651" w:rsidRDefault="00AB6796" w:rsidP="00ED3651">
      <w:pPr>
        <w:ind w:left="360"/>
        <w:jc w:val="both"/>
        <w:rPr>
          <w:rFonts w:ascii="Arial" w:hAnsi="Arial" w:cs="Arial"/>
          <w:sz w:val="24"/>
          <w:szCs w:val="24"/>
        </w:rPr>
      </w:pPr>
      <w:r>
        <w:rPr>
          <w:rFonts w:ascii="Arial" w:hAnsi="Arial" w:cs="Arial"/>
          <w:sz w:val="24"/>
          <w:szCs w:val="24"/>
        </w:rPr>
        <w:t>En la parte del sonido, se colocó como salida analógica al puerto RA2</w:t>
      </w:r>
      <w:r w:rsidR="00BF18FB">
        <w:rPr>
          <w:rFonts w:ascii="Arial" w:hAnsi="Arial" w:cs="Arial"/>
          <w:sz w:val="24"/>
          <w:szCs w:val="24"/>
        </w:rPr>
        <w:t xml:space="preserve"> inicializando en el TRISA. La melodía que se programó es </w:t>
      </w:r>
      <w:r w:rsidR="00BF18FB" w:rsidRPr="00BF18FB">
        <w:rPr>
          <w:rFonts w:ascii="Arial" w:hAnsi="Arial" w:cs="Arial"/>
          <w:sz w:val="24"/>
          <w:szCs w:val="24"/>
        </w:rPr>
        <w:t>Yellow house</w:t>
      </w:r>
      <w:r w:rsidR="00BF18FB">
        <w:rPr>
          <w:rFonts w:ascii="Arial" w:hAnsi="Arial" w:cs="Arial"/>
          <w:sz w:val="24"/>
          <w:szCs w:val="24"/>
        </w:rPr>
        <w:t xml:space="preserve">. </w:t>
      </w:r>
    </w:p>
    <w:p w:rsidR="0031506E" w:rsidRDefault="0031506E" w:rsidP="0031506E">
      <w:pPr>
        <w:ind w:left="360"/>
        <w:jc w:val="both"/>
        <w:rPr>
          <w:rFonts w:ascii="Arial" w:hAnsi="Arial" w:cs="Arial"/>
          <w:sz w:val="24"/>
          <w:szCs w:val="24"/>
        </w:rPr>
      </w:pPr>
      <w:r>
        <w:rPr>
          <w:rFonts w:ascii="Arial" w:hAnsi="Arial" w:cs="Arial"/>
          <w:sz w:val="24"/>
          <w:szCs w:val="24"/>
        </w:rPr>
        <w:t xml:space="preserve">El menú </w:t>
      </w:r>
      <w:r w:rsidR="003B0B11">
        <w:rPr>
          <w:rFonts w:ascii="Arial" w:hAnsi="Arial" w:cs="Arial"/>
          <w:sz w:val="24"/>
          <w:szCs w:val="24"/>
        </w:rPr>
        <w:t>consiste en</w:t>
      </w:r>
      <w:r>
        <w:rPr>
          <w:rFonts w:ascii="Arial" w:hAnsi="Arial" w:cs="Arial"/>
          <w:sz w:val="24"/>
          <w:szCs w:val="24"/>
        </w:rPr>
        <w:t xml:space="preserve"> 3</w:t>
      </w:r>
      <w:r w:rsidRPr="00852DE3">
        <w:rPr>
          <w:rFonts w:ascii="Arial" w:hAnsi="Arial" w:cs="Arial"/>
          <w:sz w:val="24"/>
          <w:szCs w:val="24"/>
        </w:rPr>
        <w:t xml:space="preserve"> opciones mediante las cuales el usuario tiene la libertad de iterar entre ellas, cada opción tiene relaciona</w:t>
      </w:r>
      <w:r>
        <w:rPr>
          <w:rFonts w:ascii="Arial" w:hAnsi="Arial" w:cs="Arial"/>
          <w:sz w:val="24"/>
          <w:szCs w:val="24"/>
        </w:rPr>
        <w:t>d</w:t>
      </w:r>
      <w:r w:rsidR="003B0B11">
        <w:rPr>
          <w:rFonts w:ascii="Arial" w:hAnsi="Arial" w:cs="Arial"/>
          <w:sz w:val="24"/>
          <w:szCs w:val="24"/>
        </w:rPr>
        <w:t>o por una interrupción en RB7 que varía entre 0 y 1</w:t>
      </w:r>
      <w:r w:rsidRPr="00852DE3">
        <w:rPr>
          <w:rFonts w:ascii="Arial" w:hAnsi="Arial" w:cs="Arial"/>
          <w:sz w:val="24"/>
          <w:szCs w:val="24"/>
        </w:rPr>
        <w:t xml:space="preserve">, según se aplaste la botonera que </w:t>
      </w:r>
      <w:r w:rsidR="003B0B11">
        <w:rPr>
          <w:rFonts w:ascii="Arial" w:hAnsi="Arial" w:cs="Arial"/>
          <w:sz w:val="24"/>
          <w:szCs w:val="24"/>
        </w:rPr>
        <w:t xml:space="preserve">entra en el juego. </w:t>
      </w:r>
    </w:p>
    <w:p w:rsidR="003B0B11" w:rsidRDefault="003B0B11" w:rsidP="003B0B11">
      <w:pPr>
        <w:ind w:left="360"/>
        <w:jc w:val="both"/>
        <w:rPr>
          <w:rFonts w:ascii="Arial" w:hAnsi="Arial" w:cs="Arial"/>
          <w:sz w:val="24"/>
          <w:szCs w:val="24"/>
        </w:rPr>
      </w:pPr>
      <w:r>
        <w:rPr>
          <w:rFonts w:ascii="Arial" w:hAnsi="Arial" w:cs="Arial"/>
          <w:sz w:val="24"/>
          <w:szCs w:val="24"/>
        </w:rPr>
        <w:t xml:space="preserve">Al ingresar en el juego con la variable indicadora entre bien==1 (será cierto hasta que finalice el juego) las piezas caerán consecutivamente una tras otra. Ahora para evitar generar números aleatorios para las piezas, ya que no hay forma de usar srand(time(NULL)) en MikroC, se decidió utilizar un switch- case para que la variable “contador” para piezas intercalara en ese menú. Las piezas caerán de forma indefinidas hasta que complete el tamaño de la matriz del GLCD. Las variables “x” e “y” ya están ajustadas con las posiciones del final de la pieza dada, es decir, cuadrado en x=117 es el asentamiento para aquella pieza.   </w:t>
      </w:r>
    </w:p>
    <w:p w:rsidR="003B0B11" w:rsidRDefault="00B86B87" w:rsidP="003B0B11">
      <w:pPr>
        <w:ind w:left="360"/>
        <w:jc w:val="both"/>
        <w:rPr>
          <w:rFonts w:ascii="Arial" w:hAnsi="Arial" w:cs="Arial"/>
          <w:sz w:val="24"/>
          <w:szCs w:val="24"/>
        </w:rPr>
      </w:pPr>
      <w:r>
        <w:rPr>
          <w:rFonts w:ascii="Arial" w:hAnsi="Arial" w:cs="Arial"/>
          <w:sz w:val="24"/>
          <w:szCs w:val="24"/>
        </w:rPr>
        <w:lastRenderedPageBreak/>
        <w:t>P</w:t>
      </w:r>
      <w:r w:rsidR="003B0B11">
        <w:rPr>
          <w:rFonts w:ascii="Arial" w:hAnsi="Arial" w:cs="Arial"/>
          <w:sz w:val="24"/>
          <w:szCs w:val="24"/>
        </w:rPr>
        <w:t xml:space="preserve">ara la parte de girar pieza, se hace una traslación </w:t>
      </w:r>
      <w:r>
        <w:rPr>
          <w:rFonts w:ascii="Arial" w:hAnsi="Arial" w:cs="Arial"/>
          <w:sz w:val="24"/>
          <w:szCs w:val="24"/>
        </w:rPr>
        <w:t xml:space="preserve">de x y y, es decir un cambio entre las coordenadas x e y. </w:t>
      </w:r>
    </w:p>
    <w:p w:rsidR="00B86B87" w:rsidRDefault="00B86B87" w:rsidP="003B0B11">
      <w:pPr>
        <w:ind w:left="360"/>
        <w:jc w:val="both"/>
        <w:rPr>
          <w:rFonts w:ascii="Arial" w:hAnsi="Arial" w:cs="Arial"/>
          <w:sz w:val="24"/>
          <w:szCs w:val="24"/>
        </w:rPr>
      </w:pPr>
      <w:r>
        <w:rPr>
          <w:rFonts w:ascii="Arial" w:hAnsi="Arial" w:cs="Arial"/>
          <w:sz w:val="24"/>
          <w:szCs w:val="24"/>
        </w:rPr>
        <w:t>Uno pierde el juego cuando se llena el contador general, que representa la cantidad de piezas que puede llenar la matriz GLCD.</w:t>
      </w:r>
    </w:p>
    <w:p w:rsidR="003B0B11" w:rsidRPr="00E07FD7" w:rsidRDefault="003B0B11" w:rsidP="003B0B11">
      <w:pPr>
        <w:pStyle w:val="Prrafodelista"/>
        <w:numPr>
          <w:ilvl w:val="0"/>
          <w:numId w:val="2"/>
        </w:numPr>
        <w:jc w:val="both"/>
        <w:rPr>
          <w:rFonts w:ascii="Arial" w:hAnsi="Arial" w:cs="Arial"/>
          <w:b/>
          <w:sz w:val="24"/>
          <w:szCs w:val="24"/>
        </w:rPr>
      </w:pPr>
      <w:r w:rsidRPr="00E07FD7">
        <w:rPr>
          <w:rFonts w:ascii="Arial" w:hAnsi="Arial" w:cs="Arial"/>
          <w:b/>
          <w:sz w:val="24"/>
          <w:szCs w:val="24"/>
        </w:rPr>
        <w:t>LISTADO DEL PROGRAMA FUENTE EN LENGUAJE C CON COMENTARIOS EN LAS LÍNEAS DE CÓDIGO QUE CONSIDERE FUNDAMENTALES</w:t>
      </w:r>
    </w:p>
    <w:p w:rsidR="003B0B11" w:rsidRPr="00852DE3" w:rsidRDefault="003B0B11" w:rsidP="003B0B11">
      <w:pPr>
        <w:ind w:left="360"/>
        <w:jc w:val="both"/>
        <w:rPr>
          <w:rFonts w:ascii="Arial" w:hAnsi="Arial" w:cs="Arial"/>
          <w:sz w:val="24"/>
          <w:szCs w:val="24"/>
        </w:rPr>
      </w:pPr>
    </w:p>
    <w:p w:rsidR="00BF18FB" w:rsidRPr="00852DE3" w:rsidRDefault="00BF18FB" w:rsidP="00ED3651">
      <w:pPr>
        <w:ind w:left="360"/>
        <w:jc w:val="both"/>
        <w:rPr>
          <w:rFonts w:ascii="Arial" w:hAnsi="Arial" w:cs="Arial"/>
          <w:sz w:val="24"/>
          <w:szCs w:val="24"/>
        </w:rPr>
      </w:pPr>
    </w:p>
    <w:p w:rsidR="00B86B87" w:rsidRDefault="00B86B87" w:rsidP="00B86B87">
      <w:pPr>
        <w:pStyle w:val="Prrafodelista"/>
        <w:numPr>
          <w:ilvl w:val="0"/>
          <w:numId w:val="2"/>
        </w:numPr>
        <w:jc w:val="both"/>
        <w:rPr>
          <w:rFonts w:ascii="Arial" w:hAnsi="Arial" w:cs="Arial"/>
          <w:b/>
          <w:sz w:val="24"/>
          <w:szCs w:val="24"/>
        </w:rPr>
      </w:pPr>
      <w:r>
        <w:rPr>
          <w:rFonts w:ascii="Arial" w:hAnsi="Arial" w:cs="Arial"/>
          <w:b/>
          <w:sz w:val="24"/>
          <w:szCs w:val="24"/>
        </w:rPr>
        <w:t xml:space="preserve">RECOMENDACIONES </w:t>
      </w:r>
    </w:p>
    <w:p w:rsidR="00B86B87" w:rsidRDefault="00B86B87" w:rsidP="00B86B87">
      <w:pPr>
        <w:pStyle w:val="Prrafodelista"/>
        <w:jc w:val="both"/>
        <w:rPr>
          <w:rFonts w:ascii="Arial" w:hAnsi="Arial" w:cs="Arial"/>
          <w:b/>
          <w:sz w:val="24"/>
          <w:szCs w:val="24"/>
        </w:rPr>
      </w:pPr>
    </w:p>
    <w:p w:rsidR="00CD3EB2" w:rsidRPr="00CD3EB2" w:rsidRDefault="00CD3EB2" w:rsidP="00CD3EB2">
      <w:pPr>
        <w:pStyle w:val="Prrafodelista"/>
        <w:numPr>
          <w:ilvl w:val="0"/>
          <w:numId w:val="2"/>
        </w:numPr>
        <w:jc w:val="both"/>
        <w:rPr>
          <w:rFonts w:ascii="Arial" w:hAnsi="Arial" w:cs="Arial"/>
          <w:b/>
          <w:sz w:val="24"/>
          <w:szCs w:val="24"/>
        </w:rPr>
      </w:pPr>
      <w:r w:rsidRPr="00852DE3">
        <w:rPr>
          <w:rFonts w:ascii="Arial" w:hAnsi="Arial" w:cs="Arial"/>
          <w:b/>
          <w:sz w:val="24"/>
          <w:szCs w:val="24"/>
        </w:rPr>
        <w:t>COPIA IMPRESA DEL CIRCUITO ARMADO EN PROTEUS PARA LA SIMULACIÓN EN EL MOMENTO DE SU EJECUCIÓN</w:t>
      </w:r>
    </w:p>
    <w:p w:rsidR="00CD3EB2" w:rsidRDefault="00CD3EB2" w:rsidP="00B86B87">
      <w:pPr>
        <w:pStyle w:val="Prrafodelista"/>
        <w:jc w:val="both"/>
        <w:rPr>
          <w:rFonts w:ascii="Arial" w:hAnsi="Arial" w:cs="Arial"/>
          <w:b/>
          <w:sz w:val="24"/>
          <w:szCs w:val="24"/>
        </w:rPr>
      </w:pPr>
    </w:p>
    <w:p w:rsidR="00CD3EB2" w:rsidRDefault="00CD3EB2" w:rsidP="00B86B87">
      <w:pPr>
        <w:pStyle w:val="Prrafodelista"/>
        <w:jc w:val="both"/>
        <w:rPr>
          <w:rFonts w:ascii="Arial" w:hAnsi="Arial" w:cs="Arial"/>
          <w:b/>
          <w:sz w:val="24"/>
          <w:szCs w:val="24"/>
        </w:rPr>
      </w:pPr>
      <w:r>
        <w:rPr>
          <w:noProof/>
        </w:rPr>
        <w:drawing>
          <wp:anchor distT="0" distB="0" distL="114300" distR="114300" simplePos="0" relativeHeight="251661312" behindDoc="0" locked="0" layoutInCell="1" allowOverlap="1" wp14:anchorId="0C76E3B4">
            <wp:simplePos x="0" y="0"/>
            <wp:positionH relativeFrom="margin">
              <wp:align>center</wp:align>
            </wp:positionH>
            <wp:positionV relativeFrom="paragraph">
              <wp:posOffset>233680</wp:posOffset>
            </wp:positionV>
            <wp:extent cx="7191375" cy="5695950"/>
            <wp:effectExtent l="0" t="0" r="952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517" r="3035"/>
                    <a:stretch/>
                  </pic:blipFill>
                  <pic:spPr bwMode="auto">
                    <a:xfrm>
                      <a:off x="0" y="0"/>
                      <a:ext cx="7191375" cy="569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3EB2" w:rsidRDefault="00CD3EB2" w:rsidP="00CD3EB2">
      <w:pPr>
        <w:jc w:val="both"/>
        <w:rPr>
          <w:rFonts w:ascii="Arial" w:hAnsi="Arial" w:cs="Arial"/>
          <w:b/>
          <w:sz w:val="24"/>
          <w:szCs w:val="24"/>
        </w:rPr>
      </w:pPr>
      <w:r>
        <w:rPr>
          <w:noProof/>
        </w:rPr>
        <w:lastRenderedPageBreak/>
        <w:drawing>
          <wp:inline distT="0" distB="0" distL="0" distR="0" wp14:anchorId="0A50C792" wp14:editId="08A6FD3D">
            <wp:extent cx="5400040" cy="3389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389630"/>
                    </a:xfrm>
                    <a:prstGeom prst="rect">
                      <a:avLst/>
                    </a:prstGeom>
                  </pic:spPr>
                </pic:pic>
              </a:graphicData>
            </a:graphic>
          </wp:inline>
        </w:drawing>
      </w:r>
    </w:p>
    <w:p w:rsidR="00CD3EB2" w:rsidRDefault="00CD3EB2" w:rsidP="00CD3EB2">
      <w:pPr>
        <w:jc w:val="both"/>
        <w:rPr>
          <w:rFonts w:ascii="Arial" w:hAnsi="Arial" w:cs="Arial"/>
          <w:b/>
          <w:sz w:val="24"/>
          <w:szCs w:val="24"/>
        </w:rPr>
      </w:pPr>
    </w:p>
    <w:p w:rsidR="00CD3EB2" w:rsidRDefault="004D05B9" w:rsidP="00CD3EB2">
      <w:pPr>
        <w:jc w:val="both"/>
        <w:rPr>
          <w:rFonts w:ascii="Arial" w:hAnsi="Arial" w:cs="Arial"/>
          <w:b/>
          <w:sz w:val="24"/>
          <w:szCs w:val="24"/>
        </w:rPr>
      </w:pPr>
      <w:r>
        <w:rPr>
          <w:noProof/>
        </w:rPr>
        <w:drawing>
          <wp:inline distT="0" distB="0" distL="0" distR="0" wp14:anchorId="7C0DD1A2" wp14:editId="0EF7CB9E">
            <wp:extent cx="5400040" cy="27717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3812"/>
                    <a:stretch/>
                  </pic:blipFill>
                  <pic:spPr bwMode="auto">
                    <a:xfrm>
                      <a:off x="0" y="0"/>
                      <a:ext cx="5400040" cy="2771775"/>
                    </a:xfrm>
                    <a:prstGeom prst="rect">
                      <a:avLst/>
                    </a:prstGeom>
                    <a:ln>
                      <a:noFill/>
                    </a:ln>
                    <a:extLst>
                      <a:ext uri="{53640926-AAD7-44D8-BBD7-CCE9431645EC}">
                        <a14:shadowObscured xmlns:a14="http://schemas.microsoft.com/office/drawing/2010/main"/>
                      </a:ext>
                    </a:extLst>
                  </pic:spPr>
                </pic:pic>
              </a:graphicData>
            </a:graphic>
          </wp:inline>
        </w:drawing>
      </w: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p>
    <w:p w:rsidR="004D05B9" w:rsidRDefault="004D05B9" w:rsidP="00CD3EB2">
      <w:pPr>
        <w:jc w:val="both"/>
        <w:rPr>
          <w:rFonts w:ascii="Arial" w:hAnsi="Arial" w:cs="Arial"/>
          <w:b/>
          <w:sz w:val="24"/>
          <w:szCs w:val="24"/>
        </w:rPr>
      </w:pPr>
      <w:r>
        <w:rPr>
          <w:noProof/>
        </w:rPr>
        <w:lastRenderedPageBreak/>
        <w:drawing>
          <wp:inline distT="0" distB="0" distL="0" distR="0" wp14:anchorId="09D39C8F" wp14:editId="1629C1BD">
            <wp:extent cx="5400040" cy="28581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58135"/>
                    </a:xfrm>
                    <a:prstGeom prst="rect">
                      <a:avLst/>
                    </a:prstGeom>
                  </pic:spPr>
                </pic:pic>
              </a:graphicData>
            </a:graphic>
          </wp:inline>
        </w:drawing>
      </w:r>
    </w:p>
    <w:p w:rsidR="004D05B9" w:rsidRDefault="004D05B9" w:rsidP="00CD3EB2">
      <w:pPr>
        <w:jc w:val="both"/>
        <w:rPr>
          <w:rFonts w:ascii="Arial" w:hAnsi="Arial" w:cs="Arial"/>
          <w:b/>
          <w:sz w:val="24"/>
          <w:szCs w:val="24"/>
        </w:rPr>
      </w:pPr>
    </w:p>
    <w:p w:rsidR="004D05B9" w:rsidRDefault="004D05B9" w:rsidP="004D05B9">
      <w:pPr>
        <w:pStyle w:val="Prrafodelista"/>
        <w:numPr>
          <w:ilvl w:val="0"/>
          <w:numId w:val="2"/>
        </w:numPr>
        <w:jc w:val="both"/>
        <w:rPr>
          <w:rFonts w:ascii="Arial" w:hAnsi="Arial" w:cs="Arial"/>
          <w:b/>
          <w:sz w:val="24"/>
          <w:szCs w:val="24"/>
        </w:rPr>
      </w:pPr>
      <w:r w:rsidRPr="00852DE3">
        <w:rPr>
          <w:rFonts w:ascii="Arial" w:hAnsi="Arial" w:cs="Arial"/>
          <w:b/>
          <w:sz w:val="24"/>
          <w:szCs w:val="24"/>
        </w:rPr>
        <w:t>CONCLUSIONES</w:t>
      </w:r>
    </w:p>
    <w:p w:rsidR="004D05B9" w:rsidRPr="004D05B9" w:rsidRDefault="004D05B9" w:rsidP="004D05B9">
      <w:pPr>
        <w:pStyle w:val="Prrafodelista"/>
        <w:jc w:val="both"/>
        <w:rPr>
          <w:rFonts w:ascii="Arial" w:hAnsi="Arial" w:cs="Arial"/>
          <w:sz w:val="24"/>
          <w:szCs w:val="24"/>
        </w:rPr>
      </w:pPr>
    </w:p>
    <w:p w:rsidR="004D05B9" w:rsidRDefault="004D05B9" w:rsidP="004D05B9">
      <w:pPr>
        <w:ind w:left="360"/>
        <w:jc w:val="both"/>
        <w:rPr>
          <w:rFonts w:ascii="Arial" w:hAnsi="Arial" w:cs="Arial"/>
          <w:sz w:val="24"/>
          <w:szCs w:val="24"/>
        </w:rPr>
      </w:pPr>
      <w:r>
        <w:rPr>
          <w:rFonts w:ascii="Arial" w:hAnsi="Arial" w:cs="Arial"/>
          <w:sz w:val="24"/>
          <w:szCs w:val="24"/>
        </w:rPr>
        <w:t>Fue una excelente dedición trabajar con el pic 18f4550 ya que viene más memoria RAM que el pic 16f887, ya que el juego de por si consume mucha memoria por las imágenes.</w:t>
      </w:r>
    </w:p>
    <w:p w:rsidR="004D05B9" w:rsidRDefault="004D05B9" w:rsidP="004D05B9">
      <w:pPr>
        <w:ind w:left="360"/>
        <w:jc w:val="both"/>
        <w:rPr>
          <w:rFonts w:ascii="Arial" w:hAnsi="Arial" w:cs="Arial"/>
          <w:sz w:val="24"/>
          <w:szCs w:val="24"/>
        </w:rPr>
      </w:pPr>
      <w:r w:rsidRPr="004D05B9">
        <w:rPr>
          <w:rFonts w:ascii="Arial" w:hAnsi="Arial" w:cs="Arial"/>
          <w:sz w:val="24"/>
          <w:szCs w:val="24"/>
        </w:rPr>
        <w:t>Se desar</w:t>
      </w:r>
      <w:r>
        <w:rPr>
          <w:rFonts w:ascii="Arial" w:hAnsi="Arial" w:cs="Arial"/>
          <w:sz w:val="24"/>
          <w:szCs w:val="24"/>
        </w:rPr>
        <w:t>rollaron destrezas en la parte de algoritmos</w:t>
      </w:r>
      <w:r w:rsidRPr="004D05B9">
        <w:rPr>
          <w:rFonts w:ascii="Arial" w:hAnsi="Arial" w:cs="Arial"/>
          <w:sz w:val="24"/>
          <w:szCs w:val="24"/>
        </w:rPr>
        <w:t xml:space="preserve"> que permitieron solucionar cualquier problema presentado durante la elaboración del programa</w:t>
      </w:r>
      <w:r>
        <w:rPr>
          <w:rFonts w:ascii="Arial" w:hAnsi="Arial" w:cs="Arial"/>
          <w:sz w:val="24"/>
          <w:szCs w:val="24"/>
        </w:rPr>
        <w:t xml:space="preserve">. </w:t>
      </w:r>
    </w:p>
    <w:p w:rsidR="00F94BBA" w:rsidRDefault="004D05B9" w:rsidP="00F94BBA">
      <w:pPr>
        <w:ind w:left="360"/>
        <w:jc w:val="both"/>
        <w:rPr>
          <w:rFonts w:ascii="Arial" w:hAnsi="Arial" w:cs="Arial"/>
          <w:sz w:val="24"/>
          <w:szCs w:val="24"/>
        </w:rPr>
      </w:pPr>
      <w:r w:rsidRPr="00653CFC">
        <w:rPr>
          <w:rFonts w:ascii="Arial" w:hAnsi="Arial" w:cs="Arial"/>
          <w:sz w:val="24"/>
          <w:szCs w:val="24"/>
        </w:rPr>
        <w:t xml:space="preserve">Una </w:t>
      </w:r>
      <w:r w:rsidR="00F94BBA">
        <w:rPr>
          <w:rFonts w:ascii="Arial" w:hAnsi="Arial" w:cs="Arial"/>
          <w:sz w:val="24"/>
          <w:szCs w:val="24"/>
        </w:rPr>
        <w:t>buena práctica de programación</w:t>
      </w:r>
      <w:r w:rsidRPr="00653CFC">
        <w:rPr>
          <w:rFonts w:ascii="Arial" w:hAnsi="Arial" w:cs="Arial"/>
          <w:sz w:val="24"/>
          <w:szCs w:val="24"/>
        </w:rPr>
        <w:t xml:space="preserve"> </w:t>
      </w:r>
      <w:r w:rsidR="00F94BBA">
        <w:rPr>
          <w:rFonts w:ascii="Arial" w:hAnsi="Arial" w:cs="Arial"/>
          <w:sz w:val="24"/>
          <w:szCs w:val="24"/>
        </w:rPr>
        <w:t xml:space="preserve">es </w:t>
      </w:r>
      <w:r w:rsidRPr="00653CFC">
        <w:rPr>
          <w:rFonts w:ascii="Arial" w:hAnsi="Arial" w:cs="Arial"/>
          <w:sz w:val="24"/>
          <w:szCs w:val="24"/>
        </w:rPr>
        <w:t xml:space="preserve">el uso de </w:t>
      </w:r>
      <w:r>
        <w:rPr>
          <w:rFonts w:ascii="Arial" w:hAnsi="Arial" w:cs="Arial"/>
          <w:sz w:val="24"/>
          <w:szCs w:val="24"/>
        </w:rPr>
        <w:t>“funciones definidas”</w:t>
      </w:r>
      <w:r w:rsidRPr="00653CFC">
        <w:rPr>
          <w:rFonts w:ascii="Arial" w:hAnsi="Arial" w:cs="Arial"/>
          <w:sz w:val="24"/>
          <w:szCs w:val="24"/>
        </w:rPr>
        <w:t xml:space="preserve"> ya que no hace falta escribir cuantas veces sea necesario aquel código, sino que </w:t>
      </w:r>
      <w:r>
        <w:rPr>
          <w:rFonts w:ascii="Arial" w:hAnsi="Arial" w:cs="Arial"/>
          <w:sz w:val="24"/>
          <w:szCs w:val="24"/>
        </w:rPr>
        <w:t xml:space="preserve">tan solo con mencionar el nombre de la función y mandando los parámetros correspondientes </w:t>
      </w:r>
      <w:r w:rsidR="00F94BBA">
        <w:rPr>
          <w:rFonts w:ascii="Arial" w:hAnsi="Arial" w:cs="Arial"/>
          <w:sz w:val="24"/>
          <w:szCs w:val="24"/>
        </w:rPr>
        <w:t>del programa.</w:t>
      </w:r>
    </w:p>
    <w:p w:rsidR="00F94BBA" w:rsidRPr="00852DE3" w:rsidRDefault="00F94BBA" w:rsidP="00F94BBA">
      <w:pPr>
        <w:pStyle w:val="Prrafodelista"/>
        <w:numPr>
          <w:ilvl w:val="0"/>
          <w:numId w:val="2"/>
        </w:numPr>
        <w:spacing w:line="360" w:lineRule="auto"/>
        <w:jc w:val="both"/>
        <w:rPr>
          <w:rFonts w:ascii="Arial" w:hAnsi="Arial" w:cs="Arial"/>
          <w:b/>
          <w:sz w:val="24"/>
          <w:szCs w:val="24"/>
        </w:rPr>
      </w:pPr>
      <w:r w:rsidRPr="00852DE3">
        <w:rPr>
          <w:rFonts w:ascii="Arial" w:hAnsi="Arial" w:cs="Arial"/>
          <w:b/>
          <w:sz w:val="24"/>
          <w:szCs w:val="24"/>
        </w:rPr>
        <w:t xml:space="preserve">RECOMENDACIONES </w:t>
      </w:r>
    </w:p>
    <w:p w:rsidR="00F94BBA" w:rsidRDefault="00F94BBA" w:rsidP="00F94BBA">
      <w:pPr>
        <w:spacing w:line="360" w:lineRule="auto"/>
        <w:ind w:left="360"/>
        <w:jc w:val="both"/>
        <w:rPr>
          <w:rFonts w:ascii="Arial" w:hAnsi="Arial" w:cs="Arial"/>
          <w:sz w:val="24"/>
          <w:szCs w:val="24"/>
          <w:lang w:val="es-EC"/>
        </w:rPr>
      </w:pPr>
      <w:r w:rsidRPr="00F94BBA">
        <w:rPr>
          <w:rFonts w:ascii="Arial" w:hAnsi="Arial" w:cs="Arial"/>
          <w:sz w:val="24"/>
          <w:szCs w:val="24"/>
          <w:lang w:val="es-EC"/>
        </w:rPr>
        <w:t xml:space="preserve">Tener cuidado con la configuración de los pines RC4 y RC5 </w:t>
      </w:r>
      <w:r>
        <w:rPr>
          <w:rFonts w:ascii="Arial" w:hAnsi="Arial" w:cs="Arial"/>
          <w:sz w:val="24"/>
          <w:szCs w:val="24"/>
          <w:lang w:val="es-EC"/>
        </w:rPr>
        <w:t>del PIC18F4550 ya que esos pines se usan para la transmisión y recepción de datos, no es aconsejable usarlos para el Glcd ya que setear baudios a otro pin distinto es más complicado.</w:t>
      </w:r>
    </w:p>
    <w:p w:rsidR="00F94BBA" w:rsidRDefault="00F94BBA" w:rsidP="00F94BBA">
      <w:pPr>
        <w:spacing w:line="360" w:lineRule="auto"/>
        <w:ind w:left="360"/>
        <w:jc w:val="both"/>
        <w:rPr>
          <w:rFonts w:ascii="Arial" w:hAnsi="Arial" w:cs="Arial"/>
          <w:sz w:val="24"/>
          <w:szCs w:val="24"/>
          <w:lang w:val="es-EC"/>
        </w:rPr>
      </w:pPr>
      <w:r>
        <w:rPr>
          <w:rFonts w:ascii="Arial" w:hAnsi="Arial" w:cs="Arial"/>
          <w:sz w:val="24"/>
          <w:szCs w:val="24"/>
          <w:lang w:val="es-EC"/>
        </w:rPr>
        <w:t>Revisar</w:t>
      </w:r>
      <w:r w:rsidRPr="00F94BBA">
        <w:rPr>
          <w:rFonts w:ascii="Arial" w:hAnsi="Arial" w:cs="Arial"/>
          <w:sz w:val="24"/>
          <w:szCs w:val="24"/>
          <w:lang w:val="es-EC"/>
        </w:rPr>
        <w:t xml:space="preserve"> el datasheet de la GLCD</w:t>
      </w:r>
      <w:r>
        <w:rPr>
          <w:rFonts w:ascii="Arial" w:hAnsi="Arial" w:cs="Arial"/>
          <w:sz w:val="24"/>
          <w:szCs w:val="24"/>
          <w:lang w:val="es-EC"/>
        </w:rPr>
        <w:t xml:space="preserve"> y el dispositivo, cuestiones como una mala soldada en los espadines causan graves problemas en la salida del programa.</w:t>
      </w:r>
    </w:p>
    <w:p w:rsidR="00F94BBA" w:rsidRDefault="00F94BBA" w:rsidP="00914D49">
      <w:pPr>
        <w:pStyle w:val="Prrafodelista"/>
        <w:spacing w:line="360" w:lineRule="auto"/>
        <w:ind w:left="360"/>
        <w:contextualSpacing w:val="0"/>
        <w:jc w:val="both"/>
        <w:rPr>
          <w:rFonts w:ascii="Arial" w:hAnsi="Arial" w:cs="Arial"/>
          <w:sz w:val="24"/>
          <w:szCs w:val="24"/>
          <w:lang w:val="es-EC"/>
        </w:rPr>
      </w:pPr>
      <w:r>
        <w:rPr>
          <w:rFonts w:ascii="Arial" w:hAnsi="Arial" w:cs="Arial"/>
          <w:sz w:val="24"/>
          <w:szCs w:val="24"/>
          <w:lang w:val="es-EC"/>
        </w:rPr>
        <w:t xml:space="preserve">Tener cuidado al momento de adquirir la GLCD, ya que no todas tienen el controlador que le permiten un exitoso funcionamiento con el PIC 18f4550. </w:t>
      </w:r>
    </w:p>
    <w:p w:rsidR="00F94BBA" w:rsidRPr="00F94BBA" w:rsidRDefault="00F94BBA" w:rsidP="00F94BBA">
      <w:pPr>
        <w:spacing w:line="360" w:lineRule="auto"/>
        <w:ind w:left="360"/>
        <w:jc w:val="both"/>
        <w:rPr>
          <w:rFonts w:ascii="Arial" w:hAnsi="Arial" w:cs="Arial"/>
          <w:sz w:val="24"/>
          <w:szCs w:val="24"/>
          <w:lang w:val="es-EC"/>
        </w:rPr>
      </w:pPr>
    </w:p>
    <w:p w:rsidR="00F94BBA" w:rsidRPr="004D05B9" w:rsidRDefault="00F94BBA" w:rsidP="00F94BBA">
      <w:pPr>
        <w:ind w:left="360"/>
        <w:jc w:val="both"/>
        <w:rPr>
          <w:rFonts w:ascii="Arial" w:hAnsi="Arial" w:cs="Arial"/>
          <w:sz w:val="24"/>
          <w:szCs w:val="24"/>
        </w:rPr>
      </w:pPr>
    </w:p>
    <w:p w:rsidR="004D05B9" w:rsidRDefault="004D05B9" w:rsidP="00CD3EB2">
      <w:pPr>
        <w:jc w:val="both"/>
        <w:rPr>
          <w:rFonts w:ascii="Arial" w:hAnsi="Arial" w:cs="Arial"/>
          <w:b/>
          <w:sz w:val="24"/>
          <w:szCs w:val="24"/>
        </w:rPr>
      </w:pPr>
    </w:p>
    <w:p w:rsidR="004D05B9" w:rsidRPr="00CD3EB2" w:rsidRDefault="004D05B9" w:rsidP="00CD3EB2">
      <w:pPr>
        <w:jc w:val="both"/>
        <w:rPr>
          <w:rFonts w:ascii="Arial" w:hAnsi="Arial" w:cs="Arial"/>
          <w:b/>
          <w:sz w:val="24"/>
          <w:szCs w:val="24"/>
        </w:rPr>
      </w:pPr>
    </w:p>
    <w:p w:rsidR="00B86B87" w:rsidRPr="00852DE3" w:rsidRDefault="00B86B87" w:rsidP="00B86B87">
      <w:pPr>
        <w:ind w:left="360"/>
        <w:jc w:val="both"/>
        <w:rPr>
          <w:rFonts w:ascii="Arial" w:hAnsi="Arial" w:cs="Arial"/>
          <w:sz w:val="24"/>
          <w:szCs w:val="24"/>
        </w:rPr>
      </w:pPr>
    </w:p>
    <w:p w:rsidR="00B86B87" w:rsidRPr="00852DE3" w:rsidRDefault="00B86B87" w:rsidP="00B86B87">
      <w:pPr>
        <w:ind w:left="360"/>
        <w:jc w:val="both"/>
        <w:rPr>
          <w:rFonts w:ascii="Arial" w:hAnsi="Arial" w:cs="Arial"/>
          <w:sz w:val="24"/>
          <w:szCs w:val="24"/>
        </w:rPr>
      </w:pPr>
    </w:p>
    <w:p w:rsidR="00BB0DAB" w:rsidRDefault="00BB0DAB" w:rsidP="00146D86">
      <w:pPr>
        <w:ind w:firstLine="708"/>
      </w:pPr>
    </w:p>
    <w:p w:rsidR="00146D86" w:rsidRDefault="00146D86" w:rsidP="00146D86">
      <w:pPr>
        <w:ind w:firstLine="708"/>
      </w:pPr>
    </w:p>
    <w:p w:rsidR="00146D86" w:rsidRPr="00146D86" w:rsidRDefault="00146D86" w:rsidP="00146D86">
      <w:pPr>
        <w:ind w:firstLine="708"/>
      </w:pPr>
    </w:p>
    <w:sectPr w:rsidR="00146D86" w:rsidRPr="00146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1D6A"/>
    <w:multiLevelType w:val="hybridMultilevel"/>
    <w:tmpl w:val="29D678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6EA7762"/>
    <w:multiLevelType w:val="hybridMultilevel"/>
    <w:tmpl w:val="875EC39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06F1CC4"/>
    <w:multiLevelType w:val="hybridMultilevel"/>
    <w:tmpl w:val="816A48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1A41898"/>
    <w:multiLevelType w:val="hybridMultilevel"/>
    <w:tmpl w:val="78329B92"/>
    <w:lvl w:ilvl="0" w:tplc="9C8E97CA">
      <w:start w:val="1"/>
      <w:numFmt w:val="bullet"/>
      <w:lvlText w:val="•"/>
      <w:lvlJc w:val="left"/>
      <w:pPr>
        <w:tabs>
          <w:tab w:val="num" w:pos="720"/>
        </w:tabs>
        <w:ind w:left="720" w:hanging="360"/>
      </w:pPr>
      <w:rPr>
        <w:rFonts w:ascii="Times New Roman" w:hAnsi="Times New Roman" w:hint="default"/>
      </w:rPr>
    </w:lvl>
    <w:lvl w:ilvl="1" w:tplc="BC68773E" w:tentative="1">
      <w:start w:val="1"/>
      <w:numFmt w:val="bullet"/>
      <w:lvlText w:val="•"/>
      <w:lvlJc w:val="left"/>
      <w:pPr>
        <w:tabs>
          <w:tab w:val="num" w:pos="1440"/>
        </w:tabs>
        <w:ind w:left="1440" w:hanging="360"/>
      </w:pPr>
      <w:rPr>
        <w:rFonts w:ascii="Times New Roman" w:hAnsi="Times New Roman" w:hint="default"/>
      </w:rPr>
    </w:lvl>
    <w:lvl w:ilvl="2" w:tplc="EC2A955A" w:tentative="1">
      <w:start w:val="1"/>
      <w:numFmt w:val="bullet"/>
      <w:lvlText w:val="•"/>
      <w:lvlJc w:val="left"/>
      <w:pPr>
        <w:tabs>
          <w:tab w:val="num" w:pos="2160"/>
        </w:tabs>
        <w:ind w:left="2160" w:hanging="360"/>
      </w:pPr>
      <w:rPr>
        <w:rFonts w:ascii="Times New Roman" w:hAnsi="Times New Roman" w:hint="default"/>
      </w:rPr>
    </w:lvl>
    <w:lvl w:ilvl="3" w:tplc="35927710" w:tentative="1">
      <w:start w:val="1"/>
      <w:numFmt w:val="bullet"/>
      <w:lvlText w:val="•"/>
      <w:lvlJc w:val="left"/>
      <w:pPr>
        <w:tabs>
          <w:tab w:val="num" w:pos="2880"/>
        </w:tabs>
        <w:ind w:left="2880" w:hanging="360"/>
      </w:pPr>
      <w:rPr>
        <w:rFonts w:ascii="Times New Roman" w:hAnsi="Times New Roman" w:hint="default"/>
      </w:rPr>
    </w:lvl>
    <w:lvl w:ilvl="4" w:tplc="2A36D2CE" w:tentative="1">
      <w:start w:val="1"/>
      <w:numFmt w:val="bullet"/>
      <w:lvlText w:val="•"/>
      <w:lvlJc w:val="left"/>
      <w:pPr>
        <w:tabs>
          <w:tab w:val="num" w:pos="3600"/>
        </w:tabs>
        <w:ind w:left="3600" w:hanging="360"/>
      </w:pPr>
      <w:rPr>
        <w:rFonts w:ascii="Times New Roman" w:hAnsi="Times New Roman" w:hint="default"/>
      </w:rPr>
    </w:lvl>
    <w:lvl w:ilvl="5" w:tplc="C204C726" w:tentative="1">
      <w:start w:val="1"/>
      <w:numFmt w:val="bullet"/>
      <w:lvlText w:val="•"/>
      <w:lvlJc w:val="left"/>
      <w:pPr>
        <w:tabs>
          <w:tab w:val="num" w:pos="4320"/>
        </w:tabs>
        <w:ind w:left="4320" w:hanging="360"/>
      </w:pPr>
      <w:rPr>
        <w:rFonts w:ascii="Times New Roman" w:hAnsi="Times New Roman" w:hint="default"/>
      </w:rPr>
    </w:lvl>
    <w:lvl w:ilvl="6" w:tplc="901AE1BA" w:tentative="1">
      <w:start w:val="1"/>
      <w:numFmt w:val="bullet"/>
      <w:lvlText w:val="•"/>
      <w:lvlJc w:val="left"/>
      <w:pPr>
        <w:tabs>
          <w:tab w:val="num" w:pos="5040"/>
        </w:tabs>
        <w:ind w:left="5040" w:hanging="360"/>
      </w:pPr>
      <w:rPr>
        <w:rFonts w:ascii="Times New Roman" w:hAnsi="Times New Roman" w:hint="default"/>
      </w:rPr>
    </w:lvl>
    <w:lvl w:ilvl="7" w:tplc="5D3A0F48" w:tentative="1">
      <w:start w:val="1"/>
      <w:numFmt w:val="bullet"/>
      <w:lvlText w:val="•"/>
      <w:lvlJc w:val="left"/>
      <w:pPr>
        <w:tabs>
          <w:tab w:val="num" w:pos="5760"/>
        </w:tabs>
        <w:ind w:left="5760" w:hanging="360"/>
      </w:pPr>
      <w:rPr>
        <w:rFonts w:ascii="Times New Roman" w:hAnsi="Times New Roman" w:hint="default"/>
      </w:rPr>
    </w:lvl>
    <w:lvl w:ilvl="8" w:tplc="BBE013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CA"/>
    <w:rsid w:val="00146D86"/>
    <w:rsid w:val="0031506E"/>
    <w:rsid w:val="003B0B11"/>
    <w:rsid w:val="0044711A"/>
    <w:rsid w:val="004D05B9"/>
    <w:rsid w:val="007F0E1A"/>
    <w:rsid w:val="008922D9"/>
    <w:rsid w:val="008C3A66"/>
    <w:rsid w:val="00914D49"/>
    <w:rsid w:val="0091501A"/>
    <w:rsid w:val="00A45831"/>
    <w:rsid w:val="00AB6796"/>
    <w:rsid w:val="00B86B87"/>
    <w:rsid w:val="00BB0DAB"/>
    <w:rsid w:val="00BF18FB"/>
    <w:rsid w:val="00CD3EB2"/>
    <w:rsid w:val="00ED3651"/>
    <w:rsid w:val="00F01406"/>
    <w:rsid w:val="00F113CA"/>
    <w:rsid w:val="00F94B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DB0B"/>
  <w15:chartTrackingRefBased/>
  <w15:docId w15:val="{04BD894B-CC08-447B-BFBB-5ADE9110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3CA"/>
    <w:pPr>
      <w:spacing w:after="0" w:line="240" w:lineRule="auto"/>
      <w:ind w:left="720"/>
      <w:contextualSpacing/>
    </w:pPr>
    <w:rPr>
      <w:rFonts w:ascii="Times New Roman" w:eastAsia="Times New Roman" w:hAnsi="Times New Roman" w:cs="Times New Roman"/>
      <w:sz w:val="20"/>
      <w:szCs w:val="20"/>
      <w:lang w:val="es-ES_tradnl"/>
    </w:rPr>
  </w:style>
  <w:style w:type="paragraph" w:styleId="NormalWeb">
    <w:name w:val="Normal (Web)"/>
    <w:basedOn w:val="Normal"/>
    <w:uiPriority w:val="99"/>
    <w:semiHidden/>
    <w:unhideWhenUsed/>
    <w:rsid w:val="007F0E1A"/>
    <w:pPr>
      <w:spacing w:after="0" w:line="240" w:lineRule="auto"/>
    </w:pPr>
    <w:rPr>
      <w:rFonts w:ascii="Times New Roman" w:eastAsia="Batang" w:hAnsi="Times New Roman" w:cs="Times New Roman"/>
      <w:sz w:val="24"/>
      <w:szCs w:val="24"/>
      <w:lang w:val="en-US" w:eastAsia="ko-KR"/>
    </w:rPr>
  </w:style>
  <w:style w:type="paragraph" w:styleId="Subttulo">
    <w:name w:val="Subtitle"/>
    <w:basedOn w:val="Normal"/>
    <w:next w:val="Normal"/>
    <w:link w:val="SubttuloCar"/>
    <w:uiPriority w:val="11"/>
    <w:qFormat/>
    <w:rsid w:val="007F0E1A"/>
    <w:pPr>
      <w:numPr>
        <w:ilvl w:val="1"/>
      </w:numPr>
      <w:spacing w:after="200" w:line="276" w:lineRule="auto"/>
    </w:pPr>
    <w:rPr>
      <w:rFonts w:asciiTheme="majorHAnsi" w:eastAsiaTheme="majorEastAsia" w:hAnsiTheme="majorHAnsi" w:cstheme="majorBidi"/>
      <w:i/>
      <w:iCs/>
      <w:color w:val="4472C4" w:themeColor="accent1"/>
      <w:spacing w:val="15"/>
      <w:sz w:val="24"/>
      <w:szCs w:val="24"/>
      <w:lang w:val="es-ES" w:eastAsia="es-ES"/>
    </w:rPr>
  </w:style>
  <w:style w:type="character" w:customStyle="1" w:styleId="SubttuloCar">
    <w:name w:val="Subtítulo Car"/>
    <w:basedOn w:val="Fuentedeprrafopredeter"/>
    <w:link w:val="Subttulo"/>
    <w:uiPriority w:val="11"/>
    <w:rsid w:val="007F0E1A"/>
    <w:rPr>
      <w:rFonts w:asciiTheme="majorHAnsi" w:eastAsiaTheme="majorEastAsia" w:hAnsiTheme="majorHAnsi" w:cstheme="majorBidi"/>
      <w:i/>
      <w:iCs/>
      <w:color w:val="4472C4" w:themeColor="accent1"/>
      <w:spacing w:val="15"/>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2495">
      <w:bodyDiv w:val="1"/>
      <w:marLeft w:val="0"/>
      <w:marRight w:val="0"/>
      <w:marTop w:val="0"/>
      <w:marBottom w:val="0"/>
      <w:divBdr>
        <w:top w:val="none" w:sz="0" w:space="0" w:color="auto"/>
        <w:left w:val="none" w:sz="0" w:space="0" w:color="auto"/>
        <w:bottom w:val="none" w:sz="0" w:space="0" w:color="auto"/>
        <w:right w:val="none" w:sz="0" w:space="0" w:color="auto"/>
      </w:divBdr>
      <w:divsChild>
        <w:div w:id="2829284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gif"/><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3.png"/><Relationship Id="rId30"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D2A6D2-6E04-48AE-B5C2-C9B156463347}" type="doc">
      <dgm:prSet loTypeId="urn:microsoft.com/office/officeart/2008/layout/NameandTitleOrganizationalChart" loCatId="hierarchy" qsTypeId="urn:microsoft.com/office/officeart/2005/8/quickstyle/simple1" qsCatId="simple" csTypeId="urn:microsoft.com/office/officeart/2005/8/colors/colorful4" csCatId="colorful" phldr="1"/>
      <dgm:spPr/>
      <dgm:t>
        <a:bodyPr/>
        <a:lstStyle/>
        <a:p>
          <a:endParaRPr lang="es-ES"/>
        </a:p>
      </dgm:t>
    </dgm:pt>
    <dgm:pt modelId="{3B39303B-A60D-4DC5-A088-9B865B4D047F}">
      <dgm:prSet phldrT="[Texto]"/>
      <dgm:spPr/>
      <dgm:t>
        <a:bodyPr/>
        <a:lstStyle/>
        <a:p>
          <a:r>
            <a:rPr lang="es-ES"/>
            <a:t>Programa principal</a:t>
          </a:r>
        </a:p>
      </dgm:t>
    </dgm:pt>
    <dgm:pt modelId="{304800D9-61BB-4ADE-8C5E-423F90991846}" type="parTrans" cxnId="{785503FE-DA96-42DC-AAD9-3FF6E9234971}">
      <dgm:prSet/>
      <dgm:spPr/>
      <dgm:t>
        <a:bodyPr/>
        <a:lstStyle/>
        <a:p>
          <a:endParaRPr lang="es-ES"/>
        </a:p>
      </dgm:t>
    </dgm:pt>
    <dgm:pt modelId="{3CA7CDBC-B06A-454E-AC82-13BFD0DACFE7}" type="sibTrans" cxnId="{785503FE-DA96-42DC-AAD9-3FF6E9234971}">
      <dgm:prSet/>
      <dgm:spPr/>
      <dgm:t>
        <a:bodyPr/>
        <a:lstStyle/>
        <a:p>
          <a:endParaRPr lang="es-ES"/>
        </a:p>
      </dgm:t>
    </dgm:pt>
    <dgm:pt modelId="{1A605E48-DC13-4731-8108-E50680E9CDC0}" type="asst">
      <dgm:prSet phldrT="[Texto]"/>
      <dgm:spPr/>
      <dgm:t>
        <a:bodyPr/>
        <a:lstStyle/>
        <a:p>
          <a:r>
            <a:rPr lang="es-ES"/>
            <a:t>menu </a:t>
          </a:r>
        </a:p>
      </dgm:t>
    </dgm:pt>
    <dgm:pt modelId="{A4E6CE87-2EDA-40C9-B7F6-8A7D50736B5A}" type="parTrans" cxnId="{B14FF0DA-E1A8-4AEC-8A53-D49735F276A9}">
      <dgm:prSet/>
      <dgm:spPr/>
      <dgm:t>
        <a:bodyPr/>
        <a:lstStyle/>
        <a:p>
          <a:endParaRPr lang="es-ES"/>
        </a:p>
      </dgm:t>
    </dgm:pt>
    <dgm:pt modelId="{78252AEE-48B0-4617-85A3-53D10320E5C2}" type="sibTrans" cxnId="{B14FF0DA-E1A8-4AEC-8A53-D49735F276A9}">
      <dgm:prSet/>
      <dgm:spPr/>
      <dgm:t>
        <a:bodyPr/>
        <a:lstStyle/>
        <a:p>
          <a:endParaRPr lang="es-ES"/>
        </a:p>
      </dgm:t>
    </dgm:pt>
    <dgm:pt modelId="{EE7A11C6-E0CC-4DFF-ACCA-368B89835DA8}">
      <dgm:prSet phldrT="[Texto]"/>
      <dgm:spPr/>
      <dgm:t>
        <a:bodyPr/>
        <a:lstStyle/>
        <a:p>
          <a:r>
            <a:rPr lang="es-ES"/>
            <a:t>contador general</a:t>
          </a:r>
        </a:p>
      </dgm:t>
    </dgm:pt>
    <dgm:pt modelId="{F58E54CB-4945-420C-A257-F509E31C7480}" type="parTrans" cxnId="{D0987CCE-3F6E-4D20-943E-0AB14F27DBA7}">
      <dgm:prSet/>
      <dgm:spPr/>
      <dgm:t>
        <a:bodyPr/>
        <a:lstStyle/>
        <a:p>
          <a:endParaRPr lang="es-ES"/>
        </a:p>
      </dgm:t>
    </dgm:pt>
    <dgm:pt modelId="{C7176E81-CD9D-44F0-B0B4-0DD983973358}" type="sibTrans" cxnId="{D0987CCE-3F6E-4D20-943E-0AB14F27DBA7}">
      <dgm:prSet/>
      <dgm:spPr/>
      <dgm:t>
        <a:bodyPr/>
        <a:lstStyle/>
        <a:p>
          <a:endParaRPr lang="es-ES"/>
        </a:p>
      </dgm:t>
    </dgm:pt>
    <dgm:pt modelId="{70898EEC-8AFE-47E5-A97C-988F8A2139F2}">
      <dgm:prSet phldrT="[Texto]"/>
      <dgm:spPr/>
      <dgm:t>
        <a:bodyPr/>
        <a:lstStyle/>
        <a:p>
          <a:r>
            <a:rPr lang="es-ES"/>
            <a:t>indicador de inicio del juego (variable "bien")</a:t>
          </a:r>
        </a:p>
      </dgm:t>
    </dgm:pt>
    <dgm:pt modelId="{8F7D18B0-8C7A-4643-AC73-C4601281DF08}" type="parTrans" cxnId="{F0B3161A-D008-4446-99CF-94AEE26C2193}">
      <dgm:prSet/>
      <dgm:spPr/>
      <dgm:t>
        <a:bodyPr/>
        <a:lstStyle/>
        <a:p>
          <a:endParaRPr lang="es-ES"/>
        </a:p>
      </dgm:t>
    </dgm:pt>
    <dgm:pt modelId="{4BD82B9C-A7C8-4116-AAAE-2560A913585B}" type="sibTrans" cxnId="{F0B3161A-D008-4446-99CF-94AEE26C2193}">
      <dgm:prSet/>
      <dgm:spPr/>
      <dgm:t>
        <a:bodyPr/>
        <a:lstStyle/>
        <a:p>
          <a:endParaRPr lang="es-ES"/>
        </a:p>
      </dgm:t>
    </dgm:pt>
    <dgm:pt modelId="{1BACBC96-153C-45CD-838C-D06089E09040}">
      <dgm:prSet phldrT="[Texto]"/>
      <dgm:spPr/>
      <dgm:t>
        <a:bodyPr/>
        <a:lstStyle/>
        <a:p>
          <a:r>
            <a:rPr lang="es-ES"/>
            <a:t>indicador de perder (variable "pierdo")</a:t>
          </a:r>
        </a:p>
      </dgm:t>
    </dgm:pt>
    <dgm:pt modelId="{B91540B5-0349-4E22-A21A-979B60327055}" type="parTrans" cxnId="{A6304E3A-F0A0-44FA-B268-29ED1C733D24}">
      <dgm:prSet/>
      <dgm:spPr/>
      <dgm:t>
        <a:bodyPr/>
        <a:lstStyle/>
        <a:p>
          <a:endParaRPr lang="es-ES"/>
        </a:p>
      </dgm:t>
    </dgm:pt>
    <dgm:pt modelId="{BF57C8F3-71D6-4774-9440-C47EC4C51E4B}" type="sibTrans" cxnId="{A6304E3A-F0A0-44FA-B268-29ED1C733D24}">
      <dgm:prSet/>
      <dgm:spPr/>
      <dgm:t>
        <a:bodyPr/>
        <a:lstStyle/>
        <a:p>
          <a:endParaRPr lang="es-ES"/>
        </a:p>
      </dgm:t>
    </dgm:pt>
    <dgm:pt modelId="{F789AA08-B87D-4988-9F1F-4210E48B1E00}" type="pres">
      <dgm:prSet presAssocID="{4DD2A6D2-6E04-48AE-B5C2-C9B156463347}" presName="hierChild1" presStyleCnt="0">
        <dgm:presLayoutVars>
          <dgm:orgChart val="1"/>
          <dgm:chPref val="1"/>
          <dgm:dir/>
          <dgm:animOne val="branch"/>
          <dgm:animLvl val="lvl"/>
          <dgm:resizeHandles/>
        </dgm:presLayoutVars>
      </dgm:prSet>
      <dgm:spPr/>
    </dgm:pt>
    <dgm:pt modelId="{17AC5623-4BAF-4EC8-B2EE-5F3925CC1972}" type="pres">
      <dgm:prSet presAssocID="{3B39303B-A60D-4DC5-A088-9B865B4D047F}" presName="hierRoot1" presStyleCnt="0">
        <dgm:presLayoutVars>
          <dgm:hierBranch val="init"/>
        </dgm:presLayoutVars>
      </dgm:prSet>
      <dgm:spPr/>
    </dgm:pt>
    <dgm:pt modelId="{F617A7C0-4931-4914-BDF0-7F5AEF026490}" type="pres">
      <dgm:prSet presAssocID="{3B39303B-A60D-4DC5-A088-9B865B4D047F}" presName="rootComposite1" presStyleCnt="0"/>
      <dgm:spPr/>
    </dgm:pt>
    <dgm:pt modelId="{C04508F1-8BEB-42C3-BEDF-D3DFB90692C2}" type="pres">
      <dgm:prSet presAssocID="{3B39303B-A60D-4DC5-A088-9B865B4D047F}" presName="rootText1" presStyleLbl="node0" presStyleIdx="0" presStyleCnt="1">
        <dgm:presLayoutVars>
          <dgm:chMax/>
          <dgm:chPref val="3"/>
        </dgm:presLayoutVars>
      </dgm:prSet>
      <dgm:spPr/>
    </dgm:pt>
    <dgm:pt modelId="{448112DC-B460-49BF-9178-127708AB2122}" type="pres">
      <dgm:prSet presAssocID="{3B39303B-A60D-4DC5-A088-9B865B4D047F}" presName="titleText1" presStyleLbl="fgAcc0" presStyleIdx="0" presStyleCnt="1">
        <dgm:presLayoutVars>
          <dgm:chMax val="0"/>
          <dgm:chPref val="0"/>
        </dgm:presLayoutVars>
      </dgm:prSet>
      <dgm:spPr/>
    </dgm:pt>
    <dgm:pt modelId="{D55256DF-683D-464D-A216-59CC0D80C677}" type="pres">
      <dgm:prSet presAssocID="{3B39303B-A60D-4DC5-A088-9B865B4D047F}" presName="rootConnector1" presStyleLbl="node1" presStyleIdx="0" presStyleCnt="3"/>
      <dgm:spPr/>
    </dgm:pt>
    <dgm:pt modelId="{40BD805C-6B42-4CCF-8598-219EC2658D5C}" type="pres">
      <dgm:prSet presAssocID="{3B39303B-A60D-4DC5-A088-9B865B4D047F}" presName="hierChild2" presStyleCnt="0"/>
      <dgm:spPr/>
    </dgm:pt>
    <dgm:pt modelId="{0BE17CF0-7F7E-46AB-BB6F-19E26DF61C6C}" type="pres">
      <dgm:prSet presAssocID="{F58E54CB-4945-420C-A257-F509E31C7480}" presName="Name37" presStyleLbl="parChTrans1D2" presStyleIdx="0" presStyleCnt="4"/>
      <dgm:spPr/>
    </dgm:pt>
    <dgm:pt modelId="{91CE65CA-4D45-474D-AAF1-3C240D2160BB}" type="pres">
      <dgm:prSet presAssocID="{EE7A11C6-E0CC-4DFF-ACCA-368B89835DA8}" presName="hierRoot2" presStyleCnt="0">
        <dgm:presLayoutVars>
          <dgm:hierBranch val="init"/>
        </dgm:presLayoutVars>
      </dgm:prSet>
      <dgm:spPr/>
    </dgm:pt>
    <dgm:pt modelId="{3A4AC9D4-19BA-4671-A9E6-565B8C54225B}" type="pres">
      <dgm:prSet presAssocID="{EE7A11C6-E0CC-4DFF-ACCA-368B89835DA8}" presName="rootComposite" presStyleCnt="0"/>
      <dgm:spPr/>
    </dgm:pt>
    <dgm:pt modelId="{38CA6176-1BA7-44C4-8DD1-6F6E84CFCC85}" type="pres">
      <dgm:prSet presAssocID="{EE7A11C6-E0CC-4DFF-ACCA-368B89835DA8}" presName="rootText" presStyleLbl="node1" presStyleIdx="0" presStyleCnt="3">
        <dgm:presLayoutVars>
          <dgm:chMax/>
          <dgm:chPref val="3"/>
        </dgm:presLayoutVars>
      </dgm:prSet>
      <dgm:spPr/>
    </dgm:pt>
    <dgm:pt modelId="{87D9D9AC-9C90-41D7-B9DF-450C1FFAF8F9}" type="pres">
      <dgm:prSet presAssocID="{EE7A11C6-E0CC-4DFF-ACCA-368B89835DA8}" presName="titleText2" presStyleLbl="fgAcc1" presStyleIdx="0" presStyleCnt="3">
        <dgm:presLayoutVars>
          <dgm:chMax val="0"/>
          <dgm:chPref val="0"/>
        </dgm:presLayoutVars>
      </dgm:prSet>
      <dgm:spPr/>
    </dgm:pt>
    <dgm:pt modelId="{EA2140A0-DADB-4753-90E9-192364E96946}" type="pres">
      <dgm:prSet presAssocID="{EE7A11C6-E0CC-4DFF-ACCA-368B89835DA8}" presName="rootConnector" presStyleLbl="node2" presStyleIdx="0" presStyleCnt="0"/>
      <dgm:spPr/>
    </dgm:pt>
    <dgm:pt modelId="{498642FB-ED07-460D-B57A-FD872BBC5464}" type="pres">
      <dgm:prSet presAssocID="{EE7A11C6-E0CC-4DFF-ACCA-368B89835DA8}" presName="hierChild4" presStyleCnt="0"/>
      <dgm:spPr/>
    </dgm:pt>
    <dgm:pt modelId="{E67CFF7D-FD6D-4649-83E1-2BC06E657223}" type="pres">
      <dgm:prSet presAssocID="{EE7A11C6-E0CC-4DFF-ACCA-368B89835DA8}" presName="hierChild5" presStyleCnt="0"/>
      <dgm:spPr/>
    </dgm:pt>
    <dgm:pt modelId="{C26CFE00-2A12-45A0-A48C-37AE591FD6D5}" type="pres">
      <dgm:prSet presAssocID="{8F7D18B0-8C7A-4643-AC73-C4601281DF08}" presName="Name37" presStyleLbl="parChTrans1D2" presStyleIdx="1" presStyleCnt="4"/>
      <dgm:spPr/>
    </dgm:pt>
    <dgm:pt modelId="{C0B11B93-304E-4EC6-ADEE-AA877E1E9995}" type="pres">
      <dgm:prSet presAssocID="{70898EEC-8AFE-47E5-A97C-988F8A2139F2}" presName="hierRoot2" presStyleCnt="0">
        <dgm:presLayoutVars>
          <dgm:hierBranch val="init"/>
        </dgm:presLayoutVars>
      </dgm:prSet>
      <dgm:spPr/>
    </dgm:pt>
    <dgm:pt modelId="{8CC51D95-F248-418C-96B3-E7ED66207149}" type="pres">
      <dgm:prSet presAssocID="{70898EEC-8AFE-47E5-A97C-988F8A2139F2}" presName="rootComposite" presStyleCnt="0"/>
      <dgm:spPr/>
    </dgm:pt>
    <dgm:pt modelId="{F731A0D6-022B-4961-B4F8-52BE347DE0DB}" type="pres">
      <dgm:prSet presAssocID="{70898EEC-8AFE-47E5-A97C-988F8A2139F2}" presName="rootText" presStyleLbl="node1" presStyleIdx="1" presStyleCnt="3">
        <dgm:presLayoutVars>
          <dgm:chMax/>
          <dgm:chPref val="3"/>
        </dgm:presLayoutVars>
      </dgm:prSet>
      <dgm:spPr/>
    </dgm:pt>
    <dgm:pt modelId="{95A2F418-54A9-4839-A55D-12E060C52DE6}" type="pres">
      <dgm:prSet presAssocID="{70898EEC-8AFE-47E5-A97C-988F8A2139F2}" presName="titleText2" presStyleLbl="fgAcc1" presStyleIdx="1" presStyleCnt="3">
        <dgm:presLayoutVars>
          <dgm:chMax val="0"/>
          <dgm:chPref val="0"/>
        </dgm:presLayoutVars>
      </dgm:prSet>
      <dgm:spPr/>
    </dgm:pt>
    <dgm:pt modelId="{1B674819-18CF-4122-8025-7C7A3B260C0F}" type="pres">
      <dgm:prSet presAssocID="{70898EEC-8AFE-47E5-A97C-988F8A2139F2}" presName="rootConnector" presStyleLbl="node2" presStyleIdx="0" presStyleCnt="0"/>
      <dgm:spPr/>
    </dgm:pt>
    <dgm:pt modelId="{3E286D8F-DBBD-4994-9641-922E07F6810D}" type="pres">
      <dgm:prSet presAssocID="{70898EEC-8AFE-47E5-A97C-988F8A2139F2}" presName="hierChild4" presStyleCnt="0"/>
      <dgm:spPr/>
    </dgm:pt>
    <dgm:pt modelId="{6ABD8CEC-15E1-4805-886A-B0775E5BAE2A}" type="pres">
      <dgm:prSet presAssocID="{70898EEC-8AFE-47E5-A97C-988F8A2139F2}" presName="hierChild5" presStyleCnt="0"/>
      <dgm:spPr/>
    </dgm:pt>
    <dgm:pt modelId="{F09B5EA6-8BE3-47AE-8084-7BD387AEE6DB}" type="pres">
      <dgm:prSet presAssocID="{B91540B5-0349-4E22-A21A-979B60327055}" presName="Name37" presStyleLbl="parChTrans1D2" presStyleIdx="2" presStyleCnt="4"/>
      <dgm:spPr/>
    </dgm:pt>
    <dgm:pt modelId="{0605026D-F31B-4A9A-9C34-487D02F8CAC3}" type="pres">
      <dgm:prSet presAssocID="{1BACBC96-153C-45CD-838C-D06089E09040}" presName="hierRoot2" presStyleCnt="0">
        <dgm:presLayoutVars>
          <dgm:hierBranch val="init"/>
        </dgm:presLayoutVars>
      </dgm:prSet>
      <dgm:spPr/>
    </dgm:pt>
    <dgm:pt modelId="{4BCC0218-E54A-4BB8-AA0C-B773DB0D9BBB}" type="pres">
      <dgm:prSet presAssocID="{1BACBC96-153C-45CD-838C-D06089E09040}" presName="rootComposite" presStyleCnt="0"/>
      <dgm:spPr/>
    </dgm:pt>
    <dgm:pt modelId="{46426BBD-B0CE-42CA-A9EC-484FB1814F05}" type="pres">
      <dgm:prSet presAssocID="{1BACBC96-153C-45CD-838C-D06089E09040}" presName="rootText" presStyleLbl="node1" presStyleIdx="2" presStyleCnt="3">
        <dgm:presLayoutVars>
          <dgm:chMax/>
          <dgm:chPref val="3"/>
        </dgm:presLayoutVars>
      </dgm:prSet>
      <dgm:spPr/>
    </dgm:pt>
    <dgm:pt modelId="{2E4D7FEB-5C0B-49F7-AE0A-721E7BDBAA5C}" type="pres">
      <dgm:prSet presAssocID="{1BACBC96-153C-45CD-838C-D06089E09040}" presName="titleText2" presStyleLbl="fgAcc1" presStyleIdx="2" presStyleCnt="3">
        <dgm:presLayoutVars>
          <dgm:chMax val="0"/>
          <dgm:chPref val="0"/>
        </dgm:presLayoutVars>
      </dgm:prSet>
      <dgm:spPr/>
    </dgm:pt>
    <dgm:pt modelId="{5B130B0F-95DE-4444-9105-763697FAA511}" type="pres">
      <dgm:prSet presAssocID="{1BACBC96-153C-45CD-838C-D06089E09040}" presName="rootConnector" presStyleLbl="node2" presStyleIdx="0" presStyleCnt="0"/>
      <dgm:spPr/>
    </dgm:pt>
    <dgm:pt modelId="{A8B9AE4A-FC33-4E02-A5CD-A3CAE4CC7605}" type="pres">
      <dgm:prSet presAssocID="{1BACBC96-153C-45CD-838C-D06089E09040}" presName="hierChild4" presStyleCnt="0"/>
      <dgm:spPr/>
    </dgm:pt>
    <dgm:pt modelId="{BE2D4299-8037-4824-AC1F-B2AFC079CED5}" type="pres">
      <dgm:prSet presAssocID="{1BACBC96-153C-45CD-838C-D06089E09040}" presName="hierChild5" presStyleCnt="0"/>
      <dgm:spPr/>
    </dgm:pt>
    <dgm:pt modelId="{421CCCAA-43C9-4570-A8D6-89A7B00E5BD9}" type="pres">
      <dgm:prSet presAssocID="{3B39303B-A60D-4DC5-A088-9B865B4D047F}" presName="hierChild3" presStyleCnt="0"/>
      <dgm:spPr/>
    </dgm:pt>
    <dgm:pt modelId="{5000335C-3C8E-4160-86BC-3F4A5C95BBB6}" type="pres">
      <dgm:prSet presAssocID="{A4E6CE87-2EDA-40C9-B7F6-8A7D50736B5A}" presName="Name96" presStyleLbl="parChTrans1D2" presStyleIdx="3" presStyleCnt="4"/>
      <dgm:spPr/>
    </dgm:pt>
    <dgm:pt modelId="{A42084A0-D809-49E9-BCAC-A093E94819FA}" type="pres">
      <dgm:prSet presAssocID="{1A605E48-DC13-4731-8108-E50680E9CDC0}" presName="hierRoot3" presStyleCnt="0">
        <dgm:presLayoutVars>
          <dgm:hierBranch val="init"/>
        </dgm:presLayoutVars>
      </dgm:prSet>
      <dgm:spPr/>
    </dgm:pt>
    <dgm:pt modelId="{6D43C85A-3D63-4AD4-ADAB-3E3DAD19ECF9}" type="pres">
      <dgm:prSet presAssocID="{1A605E48-DC13-4731-8108-E50680E9CDC0}" presName="rootComposite3" presStyleCnt="0"/>
      <dgm:spPr/>
    </dgm:pt>
    <dgm:pt modelId="{7518779E-E17A-43A5-8BE3-5D05377A70D3}" type="pres">
      <dgm:prSet presAssocID="{1A605E48-DC13-4731-8108-E50680E9CDC0}" presName="rootText3" presStyleLbl="asst1" presStyleIdx="0" presStyleCnt="1">
        <dgm:presLayoutVars>
          <dgm:chPref val="3"/>
        </dgm:presLayoutVars>
      </dgm:prSet>
      <dgm:spPr/>
    </dgm:pt>
    <dgm:pt modelId="{67DBCAA0-9646-444B-B1B8-AD25F1CE4B86}" type="pres">
      <dgm:prSet presAssocID="{1A605E48-DC13-4731-8108-E50680E9CDC0}" presName="titleText3" presStyleLbl="fgAcc2" presStyleIdx="0" presStyleCnt="1">
        <dgm:presLayoutVars>
          <dgm:chMax val="0"/>
          <dgm:chPref val="0"/>
        </dgm:presLayoutVars>
      </dgm:prSet>
      <dgm:spPr/>
    </dgm:pt>
    <dgm:pt modelId="{9342BA2D-8910-4226-97F9-CC85F9ACE624}" type="pres">
      <dgm:prSet presAssocID="{1A605E48-DC13-4731-8108-E50680E9CDC0}" presName="rootConnector3" presStyleLbl="asst1" presStyleIdx="0" presStyleCnt="1"/>
      <dgm:spPr/>
    </dgm:pt>
    <dgm:pt modelId="{1ECDE636-AB90-4E9A-ADF4-00B12DC878B4}" type="pres">
      <dgm:prSet presAssocID="{1A605E48-DC13-4731-8108-E50680E9CDC0}" presName="hierChild6" presStyleCnt="0"/>
      <dgm:spPr/>
    </dgm:pt>
    <dgm:pt modelId="{78373843-885D-4D4D-BBE4-E481355F7444}" type="pres">
      <dgm:prSet presAssocID="{1A605E48-DC13-4731-8108-E50680E9CDC0}" presName="hierChild7" presStyleCnt="0"/>
      <dgm:spPr/>
    </dgm:pt>
  </dgm:ptLst>
  <dgm:cxnLst>
    <dgm:cxn modelId="{7513A601-9D5E-4ECC-AE71-EB55E5711BCD}" type="presOf" srcId="{EE7A11C6-E0CC-4DFF-ACCA-368B89835DA8}" destId="{EA2140A0-DADB-4753-90E9-192364E96946}" srcOrd="1" destOrd="0" presId="urn:microsoft.com/office/officeart/2008/layout/NameandTitleOrganizationalChart"/>
    <dgm:cxn modelId="{283A6606-0924-4F1C-AAE2-A7B3D3AC9919}" type="presOf" srcId="{3B39303B-A60D-4DC5-A088-9B865B4D047F}" destId="{D55256DF-683D-464D-A216-59CC0D80C677}" srcOrd="1" destOrd="0" presId="urn:microsoft.com/office/officeart/2008/layout/NameandTitleOrganizationalChart"/>
    <dgm:cxn modelId="{3C98BD10-A1F6-448B-9AED-A455DFBBEEA6}" type="presOf" srcId="{1A605E48-DC13-4731-8108-E50680E9CDC0}" destId="{7518779E-E17A-43A5-8BE3-5D05377A70D3}" srcOrd="0" destOrd="0" presId="urn:microsoft.com/office/officeart/2008/layout/NameandTitleOrganizationalChart"/>
    <dgm:cxn modelId="{F0B3161A-D008-4446-99CF-94AEE26C2193}" srcId="{3B39303B-A60D-4DC5-A088-9B865B4D047F}" destId="{70898EEC-8AFE-47E5-A97C-988F8A2139F2}" srcOrd="2" destOrd="0" parTransId="{8F7D18B0-8C7A-4643-AC73-C4601281DF08}" sibTransId="{4BD82B9C-A7C8-4116-AAAE-2560A913585B}"/>
    <dgm:cxn modelId="{A6304E3A-F0A0-44FA-B268-29ED1C733D24}" srcId="{3B39303B-A60D-4DC5-A088-9B865B4D047F}" destId="{1BACBC96-153C-45CD-838C-D06089E09040}" srcOrd="3" destOrd="0" parTransId="{B91540B5-0349-4E22-A21A-979B60327055}" sibTransId="{BF57C8F3-71D6-4774-9440-C47EC4C51E4B}"/>
    <dgm:cxn modelId="{DD56DA5D-26E3-4723-8ABA-F01C5ABF4AA8}" type="presOf" srcId="{B91540B5-0349-4E22-A21A-979B60327055}" destId="{F09B5EA6-8BE3-47AE-8084-7BD387AEE6DB}" srcOrd="0" destOrd="0" presId="urn:microsoft.com/office/officeart/2008/layout/NameandTitleOrganizationalChart"/>
    <dgm:cxn modelId="{FFE59861-96FB-4C99-88FD-213164CD8DD2}" type="presOf" srcId="{70898EEC-8AFE-47E5-A97C-988F8A2139F2}" destId="{1B674819-18CF-4122-8025-7C7A3B260C0F}" srcOrd="1" destOrd="0" presId="urn:microsoft.com/office/officeart/2008/layout/NameandTitleOrganizationalChart"/>
    <dgm:cxn modelId="{DAB59941-C033-4559-8B97-790DFAAD908B}" type="presOf" srcId="{F58E54CB-4945-420C-A257-F509E31C7480}" destId="{0BE17CF0-7F7E-46AB-BB6F-19E26DF61C6C}" srcOrd="0" destOrd="0" presId="urn:microsoft.com/office/officeart/2008/layout/NameandTitleOrganizationalChart"/>
    <dgm:cxn modelId="{ED0D9D49-CE2B-460C-8834-4CA23E3981EF}" type="presOf" srcId="{3B39303B-A60D-4DC5-A088-9B865B4D047F}" destId="{C04508F1-8BEB-42C3-BEDF-D3DFB90692C2}" srcOrd="0" destOrd="0" presId="urn:microsoft.com/office/officeart/2008/layout/NameandTitleOrganizationalChart"/>
    <dgm:cxn modelId="{D6BACE6D-BD35-4C40-A5FD-E38E04404618}" type="presOf" srcId="{78252AEE-48B0-4617-85A3-53D10320E5C2}" destId="{67DBCAA0-9646-444B-B1B8-AD25F1CE4B86}" srcOrd="0" destOrd="0" presId="urn:microsoft.com/office/officeart/2008/layout/NameandTitleOrganizationalChart"/>
    <dgm:cxn modelId="{4E50D779-47BB-432B-9A8B-1DA2BB06A024}" type="presOf" srcId="{4BD82B9C-A7C8-4116-AAAE-2560A913585B}" destId="{95A2F418-54A9-4839-A55D-12E060C52DE6}" srcOrd="0" destOrd="0" presId="urn:microsoft.com/office/officeart/2008/layout/NameandTitleOrganizationalChart"/>
    <dgm:cxn modelId="{6008387D-758D-43B2-AE0F-6CEEDF6B41F9}" type="presOf" srcId="{BF57C8F3-71D6-4774-9440-C47EC4C51E4B}" destId="{2E4D7FEB-5C0B-49F7-AE0A-721E7BDBAA5C}" srcOrd="0" destOrd="0" presId="urn:microsoft.com/office/officeart/2008/layout/NameandTitleOrganizationalChart"/>
    <dgm:cxn modelId="{28325F8A-1AAF-48E9-BFAA-6427C2FDBFAB}" type="presOf" srcId="{3CA7CDBC-B06A-454E-AC82-13BFD0DACFE7}" destId="{448112DC-B460-49BF-9178-127708AB2122}" srcOrd="0" destOrd="0" presId="urn:microsoft.com/office/officeart/2008/layout/NameandTitleOrganizationalChart"/>
    <dgm:cxn modelId="{E4307A93-D884-4836-A3C2-2212FC73FD12}" type="presOf" srcId="{A4E6CE87-2EDA-40C9-B7F6-8A7D50736B5A}" destId="{5000335C-3C8E-4160-86BC-3F4A5C95BBB6}" srcOrd="0" destOrd="0" presId="urn:microsoft.com/office/officeart/2008/layout/NameandTitleOrganizationalChart"/>
    <dgm:cxn modelId="{747702A1-8D29-4EF4-A1CE-ED01D7FC8019}" type="presOf" srcId="{1BACBC96-153C-45CD-838C-D06089E09040}" destId="{5B130B0F-95DE-4444-9105-763697FAA511}" srcOrd="1" destOrd="0" presId="urn:microsoft.com/office/officeart/2008/layout/NameandTitleOrganizationalChart"/>
    <dgm:cxn modelId="{9F5F58A8-5D60-4A25-9F60-56BE28CFA83E}" type="presOf" srcId="{70898EEC-8AFE-47E5-A97C-988F8A2139F2}" destId="{F731A0D6-022B-4961-B4F8-52BE347DE0DB}" srcOrd="0" destOrd="0" presId="urn:microsoft.com/office/officeart/2008/layout/NameandTitleOrganizationalChart"/>
    <dgm:cxn modelId="{294500AD-D418-4428-9E19-E129D1E7482A}" type="presOf" srcId="{8F7D18B0-8C7A-4643-AC73-C4601281DF08}" destId="{C26CFE00-2A12-45A0-A48C-37AE591FD6D5}" srcOrd="0" destOrd="0" presId="urn:microsoft.com/office/officeart/2008/layout/NameandTitleOrganizationalChart"/>
    <dgm:cxn modelId="{EE9B83AF-D121-4585-A354-2C23279CA43D}" type="presOf" srcId="{EE7A11C6-E0CC-4DFF-ACCA-368B89835DA8}" destId="{38CA6176-1BA7-44C4-8DD1-6F6E84CFCC85}" srcOrd="0" destOrd="0" presId="urn:microsoft.com/office/officeart/2008/layout/NameandTitleOrganizationalChart"/>
    <dgm:cxn modelId="{C5B417C2-7FC6-4121-A668-2CB37CC0A185}" type="presOf" srcId="{C7176E81-CD9D-44F0-B0B4-0DD983973358}" destId="{87D9D9AC-9C90-41D7-B9DF-450C1FFAF8F9}" srcOrd="0" destOrd="0" presId="urn:microsoft.com/office/officeart/2008/layout/NameandTitleOrganizationalChart"/>
    <dgm:cxn modelId="{D0987CCE-3F6E-4D20-943E-0AB14F27DBA7}" srcId="{3B39303B-A60D-4DC5-A088-9B865B4D047F}" destId="{EE7A11C6-E0CC-4DFF-ACCA-368B89835DA8}" srcOrd="1" destOrd="0" parTransId="{F58E54CB-4945-420C-A257-F509E31C7480}" sibTransId="{C7176E81-CD9D-44F0-B0B4-0DD983973358}"/>
    <dgm:cxn modelId="{F566DCD9-1B8F-4E3E-ABFC-A5ADABC2EE65}" type="presOf" srcId="{4DD2A6D2-6E04-48AE-B5C2-C9B156463347}" destId="{F789AA08-B87D-4988-9F1F-4210E48B1E00}" srcOrd="0" destOrd="0" presId="urn:microsoft.com/office/officeart/2008/layout/NameandTitleOrganizationalChart"/>
    <dgm:cxn modelId="{B14FF0DA-E1A8-4AEC-8A53-D49735F276A9}" srcId="{3B39303B-A60D-4DC5-A088-9B865B4D047F}" destId="{1A605E48-DC13-4731-8108-E50680E9CDC0}" srcOrd="0" destOrd="0" parTransId="{A4E6CE87-2EDA-40C9-B7F6-8A7D50736B5A}" sibTransId="{78252AEE-48B0-4617-85A3-53D10320E5C2}"/>
    <dgm:cxn modelId="{8F57B9F7-3320-4E89-8278-37F5FAFFAC7B}" type="presOf" srcId="{1A605E48-DC13-4731-8108-E50680E9CDC0}" destId="{9342BA2D-8910-4226-97F9-CC85F9ACE624}" srcOrd="1" destOrd="0" presId="urn:microsoft.com/office/officeart/2008/layout/NameandTitleOrganizationalChart"/>
    <dgm:cxn modelId="{A404FFFB-BB40-45DE-8A8B-D06D87E1F7F0}" type="presOf" srcId="{1BACBC96-153C-45CD-838C-D06089E09040}" destId="{46426BBD-B0CE-42CA-A9EC-484FB1814F05}" srcOrd="0" destOrd="0" presId="urn:microsoft.com/office/officeart/2008/layout/NameandTitleOrganizationalChart"/>
    <dgm:cxn modelId="{785503FE-DA96-42DC-AAD9-3FF6E9234971}" srcId="{4DD2A6D2-6E04-48AE-B5C2-C9B156463347}" destId="{3B39303B-A60D-4DC5-A088-9B865B4D047F}" srcOrd="0" destOrd="0" parTransId="{304800D9-61BB-4ADE-8C5E-423F90991846}" sibTransId="{3CA7CDBC-B06A-454E-AC82-13BFD0DACFE7}"/>
    <dgm:cxn modelId="{797946B2-D7CF-4065-A02F-2A2C4C2F2F78}" type="presParOf" srcId="{F789AA08-B87D-4988-9F1F-4210E48B1E00}" destId="{17AC5623-4BAF-4EC8-B2EE-5F3925CC1972}" srcOrd="0" destOrd="0" presId="urn:microsoft.com/office/officeart/2008/layout/NameandTitleOrganizationalChart"/>
    <dgm:cxn modelId="{0CC5843B-AA2E-472A-BCAB-52CA478B8515}" type="presParOf" srcId="{17AC5623-4BAF-4EC8-B2EE-5F3925CC1972}" destId="{F617A7C0-4931-4914-BDF0-7F5AEF026490}" srcOrd="0" destOrd="0" presId="urn:microsoft.com/office/officeart/2008/layout/NameandTitleOrganizationalChart"/>
    <dgm:cxn modelId="{EB2CDB40-24E7-4142-B88F-BEEB632C86CE}" type="presParOf" srcId="{F617A7C0-4931-4914-BDF0-7F5AEF026490}" destId="{C04508F1-8BEB-42C3-BEDF-D3DFB90692C2}" srcOrd="0" destOrd="0" presId="urn:microsoft.com/office/officeart/2008/layout/NameandTitleOrganizationalChart"/>
    <dgm:cxn modelId="{0A3B1FCC-669F-4530-93D5-BC7CF1FC6814}" type="presParOf" srcId="{F617A7C0-4931-4914-BDF0-7F5AEF026490}" destId="{448112DC-B460-49BF-9178-127708AB2122}" srcOrd="1" destOrd="0" presId="urn:microsoft.com/office/officeart/2008/layout/NameandTitleOrganizationalChart"/>
    <dgm:cxn modelId="{DC062739-FF81-4C7C-9CD6-D877A27968DD}" type="presParOf" srcId="{F617A7C0-4931-4914-BDF0-7F5AEF026490}" destId="{D55256DF-683D-464D-A216-59CC0D80C677}" srcOrd="2" destOrd="0" presId="urn:microsoft.com/office/officeart/2008/layout/NameandTitleOrganizationalChart"/>
    <dgm:cxn modelId="{ED70F0F6-311B-42FB-AD86-CBFFA2C3C29D}" type="presParOf" srcId="{17AC5623-4BAF-4EC8-B2EE-5F3925CC1972}" destId="{40BD805C-6B42-4CCF-8598-219EC2658D5C}" srcOrd="1" destOrd="0" presId="urn:microsoft.com/office/officeart/2008/layout/NameandTitleOrganizationalChart"/>
    <dgm:cxn modelId="{CA367659-3C76-4E7D-BC8D-7CDC010B2266}" type="presParOf" srcId="{40BD805C-6B42-4CCF-8598-219EC2658D5C}" destId="{0BE17CF0-7F7E-46AB-BB6F-19E26DF61C6C}" srcOrd="0" destOrd="0" presId="urn:microsoft.com/office/officeart/2008/layout/NameandTitleOrganizationalChart"/>
    <dgm:cxn modelId="{F6278C40-3176-48DD-AA6C-CA9BA68E0622}" type="presParOf" srcId="{40BD805C-6B42-4CCF-8598-219EC2658D5C}" destId="{91CE65CA-4D45-474D-AAF1-3C240D2160BB}" srcOrd="1" destOrd="0" presId="urn:microsoft.com/office/officeart/2008/layout/NameandTitleOrganizationalChart"/>
    <dgm:cxn modelId="{73B37339-C4C5-4FA0-AED1-F11B67741070}" type="presParOf" srcId="{91CE65CA-4D45-474D-AAF1-3C240D2160BB}" destId="{3A4AC9D4-19BA-4671-A9E6-565B8C54225B}" srcOrd="0" destOrd="0" presId="urn:microsoft.com/office/officeart/2008/layout/NameandTitleOrganizationalChart"/>
    <dgm:cxn modelId="{7810BD80-10DA-4A83-820E-7EEF7C64AC99}" type="presParOf" srcId="{3A4AC9D4-19BA-4671-A9E6-565B8C54225B}" destId="{38CA6176-1BA7-44C4-8DD1-6F6E84CFCC85}" srcOrd="0" destOrd="0" presId="urn:microsoft.com/office/officeart/2008/layout/NameandTitleOrganizationalChart"/>
    <dgm:cxn modelId="{14293CAA-7E63-4C53-969E-99E9A98765E2}" type="presParOf" srcId="{3A4AC9D4-19BA-4671-A9E6-565B8C54225B}" destId="{87D9D9AC-9C90-41D7-B9DF-450C1FFAF8F9}" srcOrd="1" destOrd="0" presId="urn:microsoft.com/office/officeart/2008/layout/NameandTitleOrganizationalChart"/>
    <dgm:cxn modelId="{C628A8C3-2B50-4793-AD6A-0280D6390EDF}" type="presParOf" srcId="{3A4AC9D4-19BA-4671-A9E6-565B8C54225B}" destId="{EA2140A0-DADB-4753-90E9-192364E96946}" srcOrd="2" destOrd="0" presId="urn:microsoft.com/office/officeart/2008/layout/NameandTitleOrganizationalChart"/>
    <dgm:cxn modelId="{BA198573-4D3A-4F57-A70C-3FD1FFC796B6}" type="presParOf" srcId="{91CE65CA-4D45-474D-AAF1-3C240D2160BB}" destId="{498642FB-ED07-460D-B57A-FD872BBC5464}" srcOrd="1" destOrd="0" presId="urn:microsoft.com/office/officeart/2008/layout/NameandTitleOrganizationalChart"/>
    <dgm:cxn modelId="{2485113D-2CFA-4FA2-9FA3-A179E097A374}" type="presParOf" srcId="{91CE65CA-4D45-474D-AAF1-3C240D2160BB}" destId="{E67CFF7D-FD6D-4649-83E1-2BC06E657223}" srcOrd="2" destOrd="0" presId="urn:microsoft.com/office/officeart/2008/layout/NameandTitleOrganizationalChart"/>
    <dgm:cxn modelId="{95086B70-B4AE-4896-9647-8A1F8ADA50D2}" type="presParOf" srcId="{40BD805C-6B42-4CCF-8598-219EC2658D5C}" destId="{C26CFE00-2A12-45A0-A48C-37AE591FD6D5}" srcOrd="2" destOrd="0" presId="urn:microsoft.com/office/officeart/2008/layout/NameandTitleOrganizationalChart"/>
    <dgm:cxn modelId="{F921E3F3-9CD2-4CD5-8B28-BC6D52598007}" type="presParOf" srcId="{40BD805C-6B42-4CCF-8598-219EC2658D5C}" destId="{C0B11B93-304E-4EC6-ADEE-AA877E1E9995}" srcOrd="3" destOrd="0" presId="urn:microsoft.com/office/officeart/2008/layout/NameandTitleOrganizationalChart"/>
    <dgm:cxn modelId="{5765E936-0728-4107-8E6F-09C06E56B1BC}" type="presParOf" srcId="{C0B11B93-304E-4EC6-ADEE-AA877E1E9995}" destId="{8CC51D95-F248-418C-96B3-E7ED66207149}" srcOrd="0" destOrd="0" presId="urn:microsoft.com/office/officeart/2008/layout/NameandTitleOrganizationalChart"/>
    <dgm:cxn modelId="{489D18B0-FCFD-4AC9-93C8-B124630BCF52}" type="presParOf" srcId="{8CC51D95-F248-418C-96B3-E7ED66207149}" destId="{F731A0D6-022B-4961-B4F8-52BE347DE0DB}" srcOrd="0" destOrd="0" presId="urn:microsoft.com/office/officeart/2008/layout/NameandTitleOrganizationalChart"/>
    <dgm:cxn modelId="{D1707E6D-9FBD-4140-A061-6DE8550A143E}" type="presParOf" srcId="{8CC51D95-F248-418C-96B3-E7ED66207149}" destId="{95A2F418-54A9-4839-A55D-12E060C52DE6}" srcOrd="1" destOrd="0" presId="urn:microsoft.com/office/officeart/2008/layout/NameandTitleOrganizationalChart"/>
    <dgm:cxn modelId="{8E9C0117-B762-41D8-AECC-B46E98EE75DA}" type="presParOf" srcId="{8CC51D95-F248-418C-96B3-E7ED66207149}" destId="{1B674819-18CF-4122-8025-7C7A3B260C0F}" srcOrd="2" destOrd="0" presId="urn:microsoft.com/office/officeart/2008/layout/NameandTitleOrganizationalChart"/>
    <dgm:cxn modelId="{53051C8F-5F64-4FD3-9C24-CF9788012710}" type="presParOf" srcId="{C0B11B93-304E-4EC6-ADEE-AA877E1E9995}" destId="{3E286D8F-DBBD-4994-9641-922E07F6810D}" srcOrd="1" destOrd="0" presId="urn:microsoft.com/office/officeart/2008/layout/NameandTitleOrganizationalChart"/>
    <dgm:cxn modelId="{75C5557D-EE1C-41C1-A8B7-034DB444559C}" type="presParOf" srcId="{C0B11B93-304E-4EC6-ADEE-AA877E1E9995}" destId="{6ABD8CEC-15E1-4805-886A-B0775E5BAE2A}" srcOrd="2" destOrd="0" presId="urn:microsoft.com/office/officeart/2008/layout/NameandTitleOrganizationalChart"/>
    <dgm:cxn modelId="{40DD322B-C71C-408F-8CF6-4618A3500382}" type="presParOf" srcId="{40BD805C-6B42-4CCF-8598-219EC2658D5C}" destId="{F09B5EA6-8BE3-47AE-8084-7BD387AEE6DB}" srcOrd="4" destOrd="0" presId="urn:microsoft.com/office/officeart/2008/layout/NameandTitleOrganizationalChart"/>
    <dgm:cxn modelId="{67103BA3-DDD5-4661-A01F-27615F95641F}" type="presParOf" srcId="{40BD805C-6B42-4CCF-8598-219EC2658D5C}" destId="{0605026D-F31B-4A9A-9C34-487D02F8CAC3}" srcOrd="5" destOrd="0" presId="urn:microsoft.com/office/officeart/2008/layout/NameandTitleOrganizationalChart"/>
    <dgm:cxn modelId="{7C88F324-DAA7-4F22-A357-ABAD069443E9}" type="presParOf" srcId="{0605026D-F31B-4A9A-9C34-487D02F8CAC3}" destId="{4BCC0218-E54A-4BB8-AA0C-B773DB0D9BBB}" srcOrd="0" destOrd="0" presId="urn:microsoft.com/office/officeart/2008/layout/NameandTitleOrganizationalChart"/>
    <dgm:cxn modelId="{FEA60C5A-B726-4B21-9170-3F7384C1F06E}" type="presParOf" srcId="{4BCC0218-E54A-4BB8-AA0C-B773DB0D9BBB}" destId="{46426BBD-B0CE-42CA-A9EC-484FB1814F05}" srcOrd="0" destOrd="0" presId="urn:microsoft.com/office/officeart/2008/layout/NameandTitleOrganizationalChart"/>
    <dgm:cxn modelId="{F767E1B1-A1AB-4E3D-9EDA-4C9070F3DCB9}" type="presParOf" srcId="{4BCC0218-E54A-4BB8-AA0C-B773DB0D9BBB}" destId="{2E4D7FEB-5C0B-49F7-AE0A-721E7BDBAA5C}" srcOrd="1" destOrd="0" presId="urn:microsoft.com/office/officeart/2008/layout/NameandTitleOrganizationalChart"/>
    <dgm:cxn modelId="{8E5B9596-86F9-44AC-A3E4-E3A0161A0B70}" type="presParOf" srcId="{4BCC0218-E54A-4BB8-AA0C-B773DB0D9BBB}" destId="{5B130B0F-95DE-4444-9105-763697FAA511}" srcOrd="2" destOrd="0" presId="urn:microsoft.com/office/officeart/2008/layout/NameandTitleOrganizationalChart"/>
    <dgm:cxn modelId="{95761AD9-AF6E-4398-9721-5CDED0B6525C}" type="presParOf" srcId="{0605026D-F31B-4A9A-9C34-487D02F8CAC3}" destId="{A8B9AE4A-FC33-4E02-A5CD-A3CAE4CC7605}" srcOrd="1" destOrd="0" presId="urn:microsoft.com/office/officeart/2008/layout/NameandTitleOrganizationalChart"/>
    <dgm:cxn modelId="{C4DD7134-5024-4D81-905A-CC5F30EB663A}" type="presParOf" srcId="{0605026D-F31B-4A9A-9C34-487D02F8CAC3}" destId="{BE2D4299-8037-4824-AC1F-B2AFC079CED5}" srcOrd="2" destOrd="0" presId="urn:microsoft.com/office/officeart/2008/layout/NameandTitleOrganizationalChart"/>
    <dgm:cxn modelId="{AC618154-5E3C-4F03-A87D-C33A2D76A653}" type="presParOf" srcId="{17AC5623-4BAF-4EC8-B2EE-5F3925CC1972}" destId="{421CCCAA-43C9-4570-A8D6-89A7B00E5BD9}" srcOrd="2" destOrd="0" presId="urn:microsoft.com/office/officeart/2008/layout/NameandTitleOrganizationalChart"/>
    <dgm:cxn modelId="{8F22AABC-D5A2-4F44-BD3A-5B24AD81D1D3}" type="presParOf" srcId="{421CCCAA-43C9-4570-A8D6-89A7B00E5BD9}" destId="{5000335C-3C8E-4160-86BC-3F4A5C95BBB6}" srcOrd="0" destOrd="0" presId="urn:microsoft.com/office/officeart/2008/layout/NameandTitleOrganizationalChart"/>
    <dgm:cxn modelId="{5C69D613-FAA6-4478-9B64-247D05A0FCAD}" type="presParOf" srcId="{421CCCAA-43C9-4570-A8D6-89A7B00E5BD9}" destId="{A42084A0-D809-49E9-BCAC-A093E94819FA}" srcOrd="1" destOrd="0" presId="urn:microsoft.com/office/officeart/2008/layout/NameandTitleOrganizationalChart"/>
    <dgm:cxn modelId="{AC35791D-EDDC-44E6-A0C9-9C557629FC89}" type="presParOf" srcId="{A42084A0-D809-49E9-BCAC-A093E94819FA}" destId="{6D43C85A-3D63-4AD4-ADAB-3E3DAD19ECF9}" srcOrd="0" destOrd="0" presId="urn:microsoft.com/office/officeart/2008/layout/NameandTitleOrganizationalChart"/>
    <dgm:cxn modelId="{DD62E7F6-A908-43E6-9858-FC94B52E32CE}" type="presParOf" srcId="{6D43C85A-3D63-4AD4-ADAB-3E3DAD19ECF9}" destId="{7518779E-E17A-43A5-8BE3-5D05377A70D3}" srcOrd="0" destOrd="0" presId="urn:microsoft.com/office/officeart/2008/layout/NameandTitleOrganizationalChart"/>
    <dgm:cxn modelId="{860621ED-9832-4B2F-B811-CA2E98EDBC1E}" type="presParOf" srcId="{6D43C85A-3D63-4AD4-ADAB-3E3DAD19ECF9}" destId="{67DBCAA0-9646-444B-B1B8-AD25F1CE4B86}" srcOrd="1" destOrd="0" presId="urn:microsoft.com/office/officeart/2008/layout/NameandTitleOrganizationalChart"/>
    <dgm:cxn modelId="{738CFFDC-D336-4A51-9864-C7A771DC9BE4}" type="presParOf" srcId="{6D43C85A-3D63-4AD4-ADAB-3E3DAD19ECF9}" destId="{9342BA2D-8910-4226-97F9-CC85F9ACE624}" srcOrd="2" destOrd="0" presId="urn:microsoft.com/office/officeart/2008/layout/NameandTitleOrganizationalChart"/>
    <dgm:cxn modelId="{A10510A8-CC82-4CFC-A476-4320A54997BE}" type="presParOf" srcId="{A42084A0-D809-49E9-BCAC-A093E94819FA}" destId="{1ECDE636-AB90-4E9A-ADF4-00B12DC878B4}" srcOrd="1" destOrd="0" presId="urn:microsoft.com/office/officeart/2008/layout/NameandTitleOrganizationalChart"/>
    <dgm:cxn modelId="{3D06B270-16FF-4E8E-B829-85127882FE6C}" type="presParOf" srcId="{A42084A0-D809-49E9-BCAC-A093E94819FA}" destId="{78373843-885D-4D4D-BBE4-E481355F7444}"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E11E41-3081-4192-916A-87D73703AA09}"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S"/>
        </a:p>
      </dgm:t>
    </dgm:pt>
    <dgm:pt modelId="{C37FB24D-3665-4449-B86A-1C2D363A205E}">
      <dgm:prSet phldrT="[Texto]"/>
      <dgm:spPr/>
      <dgm:t>
        <a:bodyPr/>
        <a:lstStyle/>
        <a:p>
          <a:r>
            <a:rPr lang="es-ES"/>
            <a:t>Interrupciones</a:t>
          </a:r>
        </a:p>
      </dgm:t>
    </dgm:pt>
    <dgm:pt modelId="{B1ED699E-7177-4B31-A477-9522FEA5AE9E}" type="parTrans" cxnId="{AABCBC3F-222B-48C1-A7A9-C9B89388F2D3}">
      <dgm:prSet/>
      <dgm:spPr/>
      <dgm:t>
        <a:bodyPr/>
        <a:lstStyle/>
        <a:p>
          <a:endParaRPr lang="es-ES"/>
        </a:p>
      </dgm:t>
    </dgm:pt>
    <dgm:pt modelId="{781DEE0A-5901-4231-B58B-B71173893DBF}" type="sibTrans" cxnId="{AABCBC3F-222B-48C1-A7A9-C9B89388F2D3}">
      <dgm:prSet/>
      <dgm:spPr/>
      <dgm:t>
        <a:bodyPr/>
        <a:lstStyle/>
        <a:p>
          <a:endParaRPr lang="es-ES"/>
        </a:p>
      </dgm:t>
    </dgm:pt>
    <dgm:pt modelId="{8DD5CC92-3843-437F-88B6-836B963C76A0}">
      <dgm:prSet phldrT="[Texto]"/>
      <dgm:spPr/>
      <dgm:t>
        <a:bodyPr/>
        <a:lstStyle/>
        <a:p>
          <a:r>
            <a:rPr lang="es-ES"/>
            <a:t>RB5==0</a:t>
          </a:r>
        </a:p>
      </dgm:t>
    </dgm:pt>
    <dgm:pt modelId="{8D71D8B2-C502-4891-B287-C080BD7AFE47}" type="parTrans" cxnId="{94F8F508-8B33-459F-8A84-15A5C373A805}">
      <dgm:prSet/>
      <dgm:spPr/>
      <dgm:t>
        <a:bodyPr/>
        <a:lstStyle/>
        <a:p>
          <a:endParaRPr lang="es-ES"/>
        </a:p>
      </dgm:t>
    </dgm:pt>
    <dgm:pt modelId="{E9C36314-AAD2-4A09-8D5B-6283509BDE30}" type="sibTrans" cxnId="{94F8F508-8B33-459F-8A84-15A5C373A805}">
      <dgm:prSet/>
      <dgm:spPr/>
      <dgm:t>
        <a:bodyPr/>
        <a:lstStyle/>
        <a:p>
          <a:endParaRPr lang="es-ES"/>
        </a:p>
      </dgm:t>
    </dgm:pt>
    <dgm:pt modelId="{DCCBF358-C60D-4115-BC3C-25C5825703ED}">
      <dgm:prSet phldrT="[Texto]"/>
      <dgm:spPr/>
      <dgm:t>
        <a:bodyPr/>
        <a:lstStyle/>
        <a:p>
          <a:r>
            <a:rPr lang="es-ES"/>
            <a:t>Mover la pieza a la izquierda </a:t>
          </a:r>
        </a:p>
      </dgm:t>
    </dgm:pt>
    <dgm:pt modelId="{02683080-B8A9-4C4E-8F49-FD4E3D069E9E}" type="parTrans" cxnId="{F20349EB-D06F-4DD8-8A0B-3AAD8F7C8BA8}">
      <dgm:prSet/>
      <dgm:spPr/>
      <dgm:t>
        <a:bodyPr/>
        <a:lstStyle/>
        <a:p>
          <a:endParaRPr lang="es-ES"/>
        </a:p>
      </dgm:t>
    </dgm:pt>
    <dgm:pt modelId="{A6B793E3-35F7-4DF7-A775-9E76BC2D16BE}" type="sibTrans" cxnId="{F20349EB-D06F-4DD8-8A0B-3AAD8F7C8BA8}">
      <dgm:prSet/>
      <dgm:spPr/>
      <dgm:t>
        <a:bodyPr/>
        <a:lstStyle/>
        <a:p>
          <a:endParaRPr lang="es-ES"/>
        </a:p>
      </dgm:t>
    </dgm:pt>
    <dgm:pt modelId="{3CCE7048-7575-443A-BAD4-B63040080322}">
      <dgm:prSet phldrT="[Texto]"/>
      <dgm:spPr/>
      <dgm:t>
        <a:bodyPr/>
        <a:lstStyle/>
        <a:p>
          <a:r>
            <a:rPr lang="es-ES"/>
            <a:t>RB6==0</a:t>
          </a:r>
        </a:p>
      </dgm:t>
    </dgm:pt>
    <dgm:pt modelId="{9D65AB9D-C0CD-402E-8B2C-28BCC887BB12}" type="parTrans" cxnId="{D3436EF9-4CA0-4333-BD5F-5AB263ECF37B}">
      <dgm:prSet/>
      <dgm:spPr/>
      <dgm:t>
        <a:bodyPr/>
        <a:lstStyle/>
        <a:p>
          <a:endParaRPr lang="es-ES"/>
        </a:p>
      </dgm:t>
    </dgm:pt>
    <dgm:pt modelId="{C20058FC-B181-486D-9454-63F26E65CAEF}" type="sibTrans" cxnId="{D3436EF9-4CA0-4333-BD5F-5AB263ECF37B}">
      <dgm:prSet/>
      <dgm:spPr/>
      <dgm:t>
        <a:bodyPr/>
        <a:lstStyle/>
        <a:p>
          <a:endParaRPr lang="es-ES"/>
        </a:p>
      </dgm:t>
    </dgm:pt>
    <dgm:pt modelId="{25C1E93C-0AB5-472C-8511-6DC02B5F74C1}">
      <dgm:prSet phldrT="[Texto]"/>
      <dgm:spPr/>
      <dgm:t>
        <a:bodyPr/>
        <a:lstStyle/>
        <a:p>
          <a:r>
            <a:rPr lang="es-ES"/>
            <a:t>Girar la pieza </a:t>
          </a:r>
        </a:p>
      </dgm:t>
    </dgm:pt>
    <dgm:pt modelId="{E5C7FA0A-45CD-4360-8D86-16EFA18EED47}" type="parTrans" cxnId="{A3A063DF-F7D3-426E-9DCB-18BCA457B26C}">
      <dgm:prSet/>
      <dgm:spPr/>
      <dgm:t>
        <a:bodyPr/>
        <a:lstStyle/>
        <a:p>
          <a:endParaRPr lang="es-ES"/>
        </a:p>
      </dgm:t>
    </dgm:pt>
    <dgm:pt modelId="{A39EABA9-804F-473F-BF78-600164EF9BEC}" type="sibTrans" cxnId="{A3A063DF-F7D3-426E-9DCB-18BCA457B26C}">
      <dgm:prSet/>
      <dgm:spPr/>
      <dgm:t>
        <a:bodyPr/>
        <a:lstStyle/>
        <a:p>
          <a:endParaRPr lang="es-ES"/>
        </a:p>
      </dgm:t>
    </dgm:pt>
    <dgm:pt modelId="{5594D12F-6F64-4C14-BEBC-729572A27D16}">
      <dgm:prSet phldrT="[Texto]"/>
      <dgm:spPr/>
      <dgm:t>
        <a:bodyPr/>
        <a:lstStyle/>
        <a:p>
          <a:r>
            <a:rPr lang="es-ES"/>
            <a:t>RB4==0</a:t>
          </a:r>
        </a:p>
      </dgm:t>
    </dgm:pt>
    <dgm:pt modelId="{4A6BFBAC-C4A1-4471-B69B-6D1F012CCE70}" type="parTrans" cxnId="{E1A7A709-6F8B-40D3-9539-905E063E8DD2}">
      <dgm:prSet/>
      <dgm:spPr/>
      <dgm:t>
        <a:bodyPr/>
        <a:lstStyle/>
        <a:p>
          <a:endParaRPr lang="es-ES"/>
        </a:p>
      </dgm:t>
    </dgm:pt>
    <dgm:pt modelId="{71322D23-1EE2-4B08-A1C1-5943B701F700}" type="sibTrans" cxnId="{E1A7A709-6F8B-40D3-9539-905E063E8DD2}">
      <dgm:prSet/>
      <dgm:spPr/>
      <dgm:t>
        <a:bodyPr/>
        <a:lstStyle/>
        <a:p>
          <a:endParaRPr lang="es-ES"/>
        </a:p>
      </dgm:t>
    </dgm:pt>
    <dgm:pt modelId="{F2B383C4-38BC-4B25-BDC2-BC05C78A843F}">
      <dgm:prSet/>
      <dgm:spPr/>
      <dgm:t>
        <a:bodyPr/>
        <a:lstStyle/>
        <a:p>
          <a:r>
            <a:rPr lang="es-ES"/>
            <a:t>Mover la pieza a la derecha</a:t>
          </a:r>
        </a:p>
      </dgm:t>
    </dgm:pt>
    <dgm:pt modelId="{FE18C425-10D1-4672-86B6-6EBC0FD4B0C9}" type="parTrans" cxnId="{3BACD6E7-277F-4F98-AA1F-1B30D29FF1E0}">
      <dgm:prSet/>
      <dgm:spPr/>
      <dgm:t>
        <a:bodyPr/>
        <a:lstStyle/>
        <a:p>
          <a:endParaRPr lang="es-ES"/>
        </a:p>
      </dgm:t>
    </dgm:pt>
    <dgm:pt modelId="{62F28FF0-E7F4-4F9F-A361-F654F6F27D4F}" type="sibTrans" cxnId="{3BACD6E7-277F-4F98-AA1F-1B30D29FF1E0}">
      <dgm:prSet/>
      <dgm:spPr/>
      <dgm:t>
        <a:bodyPr/>
        <a:lstStyle/>
        <a:p>
          <a:endParaRPr lang="es-ES"/>
        </a:p>
      </dgm:t>
    </dgm:pt>
    <dgm:pt modelId="{455AF83C-BA7C-46E7-BFC5-BDAD83939F26}" type="pres">
      <dgm:prSet presAssocID="{69E11E41-3081-4192-916A-87D73703AA09}" presName="hierChild1" presStyleCnt="0">
        <dgm:presLayoutVars>
          <dgm:chPref val="1"/>
          <dgm:dir/>
          <dgm:animOne val="branch"/>
          <dgm:animLvl val="lvl"/>
          <dgm:resizeHandles/>
        </dgm:presLayoutVars>
      </dgm:prSet>
      <dgm:spPr/>
    </dgm:pt>
    <dgm:pt modelId="{11D95B96-529E-41F2-BC21-DC69821E67AA}" type="pres">
      <dgm:prSet presAssocID="{C37FB24D-3665-4449-B86A-1C2D363A205E}" presName="hierRoot1" presStyleCnt="0"/>
      <dgm:spPr/>
    </dgm:pt>
    <dgm:pt modelId="{8B919676-1859-4E8B-9D54-492F8D5DE6E1}" type="pres">
      <dgm:prSet presAssocID="{C37FB24D-3665-4449-B86A-1C2D363A205E}" presName="composite" presStyleCnt="0"/>
      <dgm:spPr/>
    </dgm:pt>
    <dgm:pt modelId="{386A7906-6D4D-4E72-A84B-EE9829315F6F}" type="pres">
      <dgm:prSet presAssocID="{C37FB24D-3665-4449-B86A-1C2D363A205E}" presName="background" presStyleLbl="node0" presStyleIdx="0" presStyleCnt="1"/>
      <dgm:spPr/>
    </dgm:pt>
    <dgm:pt modelId="{7C2926B6-B4CE-47E8-B487-C1E1420B434D}" type="pres">
      <dgm:prSet presAssocID="{C37FB24D-3665-4449-B86A-1C2D363A205E}" presName="text" presStyleLbl="fgAcc0" presStyleIdx="0" presStyleCnt="1">
        <dgm:presLayoutVars>
          <dgm:chPref val="3"/>
        </dgm:presLayoutVars>
      </dgm:prSet>
      <dgm:spPr/>
    </dgm:pt>
    <dgm:pt modelId="{240C80F3-361F-486F-ACA9-64C14357002E}" type="pres">
      <dgm:prSet presAssocID="{C37FB24D-3665-4449-B86A-1C2D363A205E}" presName="hierChild2" presStyleCnt="0"/>
      <dgm:spPr/>
    </dgm:pt>
    <dgm:pt modelId="{99B6A79F-9557-44C0-ACDB-9E3A514FCFE0}" type="pres">
      <dgm:prSet presAssocID="{8D71D8B2-C502-4891-B287-C080BD7AFE47}" presName="Name10" presStyleLbl="parChTrans1D2" presStyleIdx="0" presStyleCnt="3"/>
      <dgm:spPr/>
    </dgm:pt>
    <dgm:pt modelId="{E25CD46E-E6DB-4CD1-A7E9-1A1E36D32EA7}" type="pres">
      <dgm:prSet presAssocID="{8DD5CC92-3843-437F-88B6-836B963C76A0}" presName="hierRoot2" presStyleCnt="0"/>
      <dgm:spPr/>
    </dgm:pt>
    <dgm:pt modelId="{B16097DB-31E3-4346-B3D5-4EA5487C64F0}" type="pres">
      <dgm:prSet presAssocID="{8DD5CC92-3843-437F-88B6-836B963C76A0}" presName="composite2" presStyleCnt="0"/>
      <dgm:spPr/>
    </dgm:pt>
    <dgm:pt modelId="{20A82F2A-794D-48B5-BE00-54F1474D289B}" type="pres">
      <dgm:prSet presAssocID="{8DD5CC92-3843-437F-88B6-836B963C76A0}" presName="background2" presStyleLbl="node2" presStyleIdx="0" presStyleCnt="3"/>
      <dgm:spPr/>
    </dgm:pt>
    <dgm:pt modelId="{A1E53A9C-96E8-4916-AB9B-4162AA9A9C6A}" type="pres">
      <dgm:prSet presAssocID="{8DD5CC92-3843-437F-88B6-836B963C76A0}" presName="text2" presStyleLbl="fgAcc2" presStyleIdx="0" presStyleCnt="3">
        <dgm:presLayoutVars>
          <dgm:chPref val="3"/>
        </dgm:presLayoutVars>
      </dgm:prSet>
      <dgm:spPr/>
    </dgm:pt>
    <dgm:pt modelId="{342A6031-090A-4BBD-879C-0512D2AEDAE9}" type="pres">
      <dgm:prSet presAssocID="{8DD5CC92-3843-437F-88B6-836B963C76A0}" presName="hierChild3" presStyleCnt="0"/>
      <dgm:spPr/>
    </dgm:pt>
    <dgm:pt modelId="{922BDEC2-CCD6-46D5-899F-35E8019D6EB1}" type="pres">
      <dgm:prSet presAssocID="{02683080-B8A9-4C4E-8F49-FD4E3D069E9E}" presName="Name17" presStyleLbl="parChTrans1D3" presStyleIdx="0" presStyleCnt="3"/>
      <dgm:spPr/>
    </dgm:pt>
    <dgm:pt modelId="{D3538652-8050-4E93-92D5-FA9820914FF1}" type="pres">
      <dgm:prSet presAssocID="{DCCBF358-C60D-4115-BC3C-25C5825703ED}" presName="hierRoot3" presStyleCnt="0"/>
      <dgm:spPr/>
    </dgm:pt>
    <dgm:pt modelId="{4C281D35-B561-4E07-A1A3-A75C86A74504}" type="pres">
      <dgm:prSet presAssocID="{DCCBF358-C60D-4115-BC3C-25C5825703ED}" presName="composite3" presStyleCnt="0"/>
      <dgm:spPr/>
    </dgm:pt>
    <dgm:pt modelId="{ADEE0E22-3B42-409E-954C-3B274895E774}" type="pres">
      <dgm:prSet presAssocID="{DCCBF358-C60D-4115-BC3C-25C5825703ED}" presName="background3" presStyleLbl="node3" presStyleIdx="0" presStyleCnt="3"/>
      <dgm:spPr/>
    </dgm:pt>
    <dgm:pt modelId="{AF11E0C9-79EF-4F57-A4C4-C7B7BA12DEC8}" type="pres">
      <dgm:prSet presAssocID="{DCCBF358-C60D-4115-BC3C-25C5825703ED}" presName="text3" presStyleLbl="fgAcc3" presStyleIdx="0" presStyleCnt="3">
        <dgm:presLayoutVars>
          <dgm:chPref val="3"/>
        </dgm:presLayoutVars>
      </dgm:prSet>
      <dgm:spPr/>
    </dgm:pt>
    <dgm:pt modelId="{A284D84D-06D1-4CC9-BE84-BA7B53620329}" type="pres">
      <dgm:prSet presAssocID="{DCCBF358-C60D-4115-BC3C-25C5825703ED}" presName="hierChild4" presStyleCnt="0"/>
      <dgm:spPr/>
    </dgm:pt>
    <dgm:pt modelId="{4871EB70-19BD-4EBF-AFCB-56344DD5E03B}" type="pres">
      <dgm:prSet presAssocID="{9D65AB9D-C0CD-402E-8B2C-28BCC887BB12}" presName="Name10" presStyleLbl="parChTrans1D2" presStyleIdx="1" presStyleCnt="3"/>
      <dgm:spPr/>
    </dgm:pt>
    <dgm:pt modelId="{1EDDB64E-867B-4484-9ECE-840E53B030FA}" type="pres">
      <dgm:prSet presAssocID="{3CCE7048-7575-443A-BAD4-B63040080322}" presName="hierRoot2" presStyleCnt="0"/>
      <dgm:spPr/>
    </dgm:pt>
    <dgm:pt modelId="{CC971656-C48E-414F-9D4B-FDFF2FA0D488}" type="pres">
      <dgm:prSet presAssocID="{3CCE7048-7575-443A-BAD4-B63040080322}" presName="composite2" presStyleCnt="0"/>
      <dgm:spPr/>
    </dgm:pt>
    <dgm:pt modelId="{5C984A72-0283-4E5A-9F5B-664CBC0698AC}" type="pres">
      <dgm:prSet presAssocID="{3CCE7048-7575-443A-BAD4-B63040080322}" presName="background2" presStyleLbl="node2" presStyleIdx="1" presStyleCnt="3"/>
      <dgm:spPr/>
    </dgm:pt>
    <dgm:pt modelId="{4DA9EB3A-A682-4966-A015-B8E54B571F68}" type="pres">
      <dgm:prSet presAssocID="{3CCE7048-7575-443A-BAD4-B63040080322}" presName="text2" presStyleLbl="fgAcc2" presStyleIdx="1" presStyleCnt="3">
        <dgm:presLayoutVars>
          <dgm:chPref val="3"/>
        </dgm:presLayoutVars>
      </dgm:prSet>
      <dgm:spPr/>
    </dgm:pt>
    <dgm:pt modelId="{6FA5D96A-E98B-4949-AFCF-7896E67403C0}" type="pres">
      <dgm:prSet presAssocID="{3CCE7048-7575-443A-BAD4-B63040080322}" presName="hierChild3" presStyleCnt="0"/>
      <dgm:spPr/>
    </dgm:pt>
    <dgm:pt modelId="{E0BD5679-B2F5-4AF3-9516-21A038762214}" type="pres">
      <dgm:prSet presAssocID="{FE18C425-10D1-4672-86B6-6EBC0FD4B0C9}" presName="Name17" presStyleLbl="parChTrans1D3" presStyleIdx="1" presStyleCnt="3"/>
      <dgm:spPr/>
    </dgm:pt>
    <dgm:pt modelId="{2C7DBCB2-C604-43B3-BD20-183FA86C4387}" type="pres">
      <dgm:prSet presAssocID="{F2B383C4-38BC-4B25-BDC2-BC05C78A843F}" presName="hierRoot3" presStyleCnt="0"/>
      <dgm:spPr/>
    </dgm:pt>
    <dgm:pt modelId="{E8A5C1F9-07A0-4A8D-9D70-50B5F8AD505D}" type="pres">
      <dgm:prSet presAssocID="{F2B383C4-38BC-4B25-BDC2-BC05C78A843F}" presName="composite3" presStyleCnt="0"/>
      <dgm:spPr/>
    </dgm:pt>
    <dgm:pt modelId="{012774EA-871D-45AC-AA87-FB3ABF892FB6}" type="pres">
      <dgm:prSet presAssocID="{F2B383C4-38BC-4B25-BDC2-BC05C78A843F}" presName="background3" presStyleLbl="node3" presStyleIdx="1" presStyleCnt="3"/>
      <dgm:spPr/>
    </dgm:pt>
    <dgm:pt modelId="{F11EFB06-A3EC-4401-B3E9-371A8DFF1921}" type="pres">
      <dgm:prSet presAssocID="{F2B383C4-38BC-4B25-BDC2-BC05C78A843F}" presName="text3" presStyleLbl="fgAcc3" presStyleIdx="1" presStyleCnt="3">
        <dgm:presLayoutVars>
          <dgm:chPref val="3"/>
        </dgm:presLayoutVars>
      </dgm:prSet>
      <dgm:spPr/>
    </dgm:pt>
    <dgm:pt modelId="{03F844F6-0623-49D1-B94D-913635907195}" type="pres">
      <dgm:prSet presAssocID="{F2B383C4-38BC-4B25-BDC2-BC05C78A843F}" presName="hierChild4" presStyleCnt="0"/>
      <dgm:spPr/>
    </dgm:pt>
    <dgm:pt modelId="{6738146B-E6E4-4807-9C94-7750CA58C262}" type="pres">
      <dgm:prSet presAssocID="{4A6BFBAC-C4A1-4471-B69B-6D1F012CCE70}" presName="Name10" presStyleLbl="parChTrans1D2" presStyleIdx="2" presStyleCnt="3"/>
      <dgm:spPr/>
    </dgm:pt>
    <dgm:pt modelId="{E2516BC8-FB40-4FC1-ACB4-451282A48DD6}" type="pres">
      <dgm:prSet presAssocID="{5594D12F-6F64-4C14-BEBC-729572A27D16}" presName="hierRoot2" presStyleCnt="0"/>
      <dgm:spPr/>
    </dgm:pt>
    <dgm:pt modelId="{30DEF546-35D8-459B-ACA6-D3ECFDCCC7D3}" type="pres">
      <dgm:prSet presAssocID="{5594D12F-6F64-4C14-BEBC-729572A27D16}" presName="composite2" presStyleCnt="0"/>
      <dgm:spPr/>
    </dgm:pt>
    <dgm:pt modelId="{24C5111A-98E8-4518-8504-6D112956ED4E}" type="pres">
      <dgm:prSet presAssocID="{5594D12F-6F64-4C14-BEBC-729572A27D16}" presName="background2" presStyleLbl="node2" presStyleIdx="2" presStyleCnt="3"/>
      <dgm:spPr/>
    </dgm:pt>
    <dgm:pt modelId="{7417207D-FFFB-4A2F-8261-E43D6786E997}" type="pres">
      <dgm:prSet presAssocID="{5594D12F-6F64-4C14-BEBC-729572A27D16}" presName="text2" presStyleLbl="fgAcc2" presStyleIdx="2" presStyleCnt="3">
        <dgm:presLayoutVars>
          <dgm:chPref val="3"/>
        </dgm:presLayoutVars>
      </dgm:prSet>
      <dgm:spPr/>
    </dgm:pt>
    <dgm:pt modelId="{75BC1117-C682-40C2-B151-AD03AF91AFF6}" type="pres">
      <dgm:prSet presAssocID="{5594D12F-6F64-4C14-BEBC-729572A27D16}" presName="hierChild3" presStyleCnt="0"/>
      <dgm:spPr/>
    </dgm:pt>
    <dgm:pt modelId="{DE08284D-0B32-4109-ACE4-69512D1CA891}" type="pres">
      <dgm:prSet presAssocID="{E5C7FA0A-45CD-4360-8D86-16EFA18EED47}" presName="Name17" presStyleLbl="parChTrans1D3" presStyleIdx="2" presStyleCnt="3"/>
      <dgm:spPr/>
    </dgm:pt>
    <dgm:pt modelId="{0960DD7D-2DD0-4DFB-9622-629F15F1597C}" type="pres">
      <dgm:prSet presAssocID="{25C1E93C-0AB5-472C-8511-6DC02B5F74C1}" presName="hierRoot3" presStyleCnt="0"/>
      <dgm:spPr/>
    </dgm:pt>
    <dgm:pt modelId="{B73F2196-FD1E-4632-A31D-0A8857073078}" type="pres">
      <dgm:prSet presAssocID="{25C1E93C-0AB5-472C-8511-6DC02B5F74C1}" presName="composite3" presStyleCnt="0"/>
      <dgm:spPr/>
    </dgm:pt>
    <dgm:pt modelId="{3587F195-82A0-46D6-A67F-3E591F5D6260}" type="pres">
      <dgm:prSet presAssocID="{25C1E93C-0AB5-472C-8511-6DC02B5F74C1}" presName="background3" presStyleLbl="node3" presStyleIdx="2" presStyleCnt="3"/>
      <dgm:spPr/>
    </dgm:pt>
    <dgm:pt modelId="{0DE552C3-226D-4D5F-A271-962B0FFF6A23}" type="pres">
      <dgm:prSet presAssocID="{25C1E93C-0AB5-472C-8511-6DC02B5F74C1}" presName="text3" presStyleLbl="fgAcc3" presStyleIdx="2" presStyleCnt="3">
        <dgm:presLayoutVars>
          <dgm:chPref val="3"/>
        </dgm:presLayoutVars>
      </dgm:prSet>
      <dgm:spPr/>
    </dgm:pt>
    <dgm:pt modelId="{014F1819-FD37-46AA-86D1-EF122844AB52}" type="pres">
      <dgm:prSet presAssocID="{25C1E93C-0AB5-472C-8511-6DC02B5F74C1}" presName="hierChild4" presStyleCnt="0"/>
      <dgm:spPr/>
    </dgm:pt>
  </dgm:ptLst>
  <dgm:cxnLst>
    <dgm:cxn modelId="{94F8F508-8B33-459F-8A84-15A5C373A805}" srcId="{C37FB24D-3665-4449-B86A-1C2D363A205E}" destId="{8DD5CC92-3843-437F-88B6-836B963C76A0}" srcOrd="0" destOrd="0" parTransId="{8D71D8B2-C502-4891-B287-C080BD7AFE47}" sibTransId="{E9C36314-AAD2-4A09-8D5B-6283509BDE30}"/>
    <dgm:cxn modelId="{88A14309-611E-4B91-86EF-F580BFA4A05A}" type="presOf" srcId="{FE18C425-10D1-4672-86B6-6EBC0FD4B0C9}" destId="{E0BD5679-B2F5-4AF3-9516-21A038762214}" srcOrd="0" destOrd="0" presId="urn:microsoft.com/office/officeart/2005/8/layout/hierarchy1"/>
    <dgm:cxn modelId="{E1A7A709-6F8B-40D3-9539-905E063E8DD2}" srcId="{C37FB24D-3665-4449-B86A-1C2D363A205E}" destId="{5594D12F-6F64-4C14-BEBC-729572A27D16}" srcOrd="2" destOrd="0" parTransId="{4A6BFBAC-C4A1-4471-B69B-6D1F012CCE70}" sibTransId="{71322D23-1EE2-4B08-A1C1-5943B701F700}"/>
    <dgm:cxn modelId="{11405317-D697-4C3C-B054-725602E81D8A}" type="presOf" srcId="{69E11E41-3081-4192-916A-87D73703AA09}" destId="{455AF83C-BA7C-46E7-BFC5-BDAD83939F26}" srcOrd="0" destOrd="0" presId="urn:microsoft.com/office/officeart/2005/8/layout/hierarchy1"/>
    <dgm:cxn modelId="{2368721C-0009-45FF-B092-E8DC9FDF650D}" type="presOf" srcId="{3CCE7048-7575-443A-BAD4-B63040080322}" destId="{4DA9EB3A-A682-4966-A015-B8E54B571F68}" srcOrd="0" destOrd="0" presId="urn:microsoft.com/office/officeart/2005/8/layout/hierarchy1"/>
    <dgm:cxn modelId="{AABCBC3F-222B-48C1-A7A9-C9B89388F2D3}" srcId="{69E11E41-3081-4192-916A-87D73703AA09}" destId="{C37FB24D-3665-4449-B86A-1C2D363A205E}" srcOrd="0" destOrd="0" parTransId="{B1ED699E-7177-4B31-A477-9522FEA5AE9E}" sibTransId="{781DEE0A-5901-4231-B58B-B71173893DBF}"/>
    <dgm:cxn modelId="{11D2685E-4666-42BD-9D2A-F277B36CA10E}" type="presOf" srcId="{C37FB24D-3665-4449-B86A-1C2D363A205E}" destId="{7C2926B6-B4CE-47E8-B487-C1E1420B434D}" srcOrd="0" destOrd="0" presId="urn:microsoft.com/office/officeart/2005/8/layout/hierarchy1"/>
    <dgm:cxn modelId="{CE597B65-178B-41F4-BAB5-050F0E42EB85}" type="presOf" srcId="{DCCBF358-C60D-4115-BC3C-25C5825703ED}" destId="{AF11E0C9-79EF-4F57-A4C4-C7B7BA12DEC8}" srcOrd="0" destOrd="0" presId="urn:microsoft.com/office/officeart/2005/8/layout/hierarchy1"/>
    <dgm:cxn modelId="{4E9B8852-EA3C-4FA8-87A3-1797B6C13E10}" type="presOf" srcId="{8D71D8B2-C502-4891-B287-C080BD7AFE47}" destId="{99B6A79F-9557-44C0-ACDB-9E3A514FCFE0}" srcOrd="0" destOrd="0" presId="urn:microsoft.com/office/officeart/2005/8/layout/hierarchy1"/>
    <dgm:cxn modelId="{76EBDBA6-390F-453C-B106-7DCCCBD86667}" type="presOf" srcId="{4A6BFBAC-C4A1-4471-B69B-6D1F012CCE70}" destId="{6738146B-E6E4-4807-9C94-7750CA58C262}" srcOrd="0" destOrd="0" presId="urn:microsoft.com/office/officeart/2005/8/layout/hierarchy1"/>
    <dgm:cxn modelId="{AB6FD7AD-AE33-4EF1-9B58-E4E8B25DCDB5}" type="presOf" srcId="{E5C7FA0A-45CD-4360-8D86-16EFA18EED47}" destId="{DE08284D-0B32-4109-ACE4-69512D1CA891}" srcOrd="0" destOrd="0" presId="urn:microsoft.com/office/officeart/2005/8/layout/hierarchy1"/>
    <dgm:cxn modelId="{315F31C8-41FF-449C-B60A-99C95550F9CE}" type="presOf" srcId="{8DD5CC92-3843-437F-88B6-836B963C76A0}" destId="{A1E53A9C-96E8-4916-AB9B-4162AA9A9C6A}" srcOrd="0" destOrd="0" presId="urn:microsoft.com/office/officeart/2005/8/layout/hierarchy1"/>
    <dgm:cxn modelId="{A3A063DF-F7D3-426E-9DCB-18BCA457B26C}" srcId="{5594D12F-6F64-4C14-BEBC-729572A27D16}" destId="{25C1E93C-0AB5-472C-8511-6DC02B5F74C1}" srcOrd="0" destOrd="0" parTransId="{E5C7FA0A-45CD-4360-8D86-16EFA18EED47}" sibTransId="{A39EABA9-804F-473F-BF78-600164EF9BEC}"/>
    <dgm:cxn modelId="{CA43BDE3-C1A2-47D2-8C0E-11D41AFE5EC4}" type="presOf" srcId="{02683080-B8A9-4C4E-8F49-FD4E3D069E9E}" destId="{922BDEC2-CCD6-46D5-899F-35E8019D6EB1}" srcOrd="0" destOrd="0" presId="urn:microsoft.com/office/officeart/2005/8/layout/hierarchy1"/>
    <dgm:cxn modelId="{3BACD6E7-277F-4F98-AA1F-1B30D29FF1E0}" srcId="{3CCE7048-7575-443A-BAD4-B63040080322}" destId="{F2B383C4-38BC-4B25-BDC2-BC05C78A843F}" srcOrd="0" destOrd="0" parTransId="{FE18C425-10D1-4672-86B6-6EBC0FD4B0C9}" sibTransId="{62F28FF0-E7F4-4F9F-A361-F654F6F27D4F}"/>
    <dgm:cxn modelId="{95CAD3E8-975C-4DC8-93DE-14A574E2592A}" type="presOf" srcId="{25C1E93C-0AB5-472C-8511-6DC02B5F74C1}" destId="{0DE552C3-226D-4D5F-A271-962B0FFF6A23}" srcOrd="0" destOrd="0" presId="urn:microsoft.com/office/officeart/2005/8/layout/hierarchy1"/>
    <dgm:cxn modelId="{F20349EB-D06F-4DD8-8A0B-3AAD8F7C8BA8}" srcId="{8DD5CC92-3843-437F-88B6-836B963C76A0}" destId="{DCCBF358-C60D-4115-BC3C-25C5825703ED}" srcOrd="0" destOrd="0" parTransId="{02683080-B8A9-4C4E-8F49-FD4E3D069E9E}" sibTransId="{A6B793E3-35F7-4DF7-A775-9E76BC2D16BE}"/>
    <dgm:cxn modelId="{046248EF-8A1E-4F82-A5A0-8F404F574E81}" type="presOf" srcId="{9D65AB9D-C0CD-402E-8B2C-28BCC887BB12}" destId="{4871EB70-19BD-4EBF-AFCB-56344DD5E03B}" srcOrd="0" destOrd="0" presId="urn:microsoft.com/office/officeart/2005/8/layout/hierarchy1"/>
    <dgm:cxn modelId="{EF9225F5-3E5F-4A2F-BF3F-0EC1B1E06769}" type="presOf" srcId="{F2B383C4-38BC-4B25-BDC2-BC05C78A843F}" destId="{F11EFB06-A3EC-4401-B3E9-371A8DFF1921}" srcOrd="0" destOrd="0" presId="urn:microsoft.com/office/officeart/2005/8/layout/hierarchy1"/>
    <dgm:cxn modelId="{8492BEF6-D114-4012-9F36-2B89FCE0A3E1}" type="presOf" srcId="{5594D12F-6F64-4C14-BEBC-729572A27D16}" destId="{7417207D-FFFB-4A2F-8261-E43D6786E997}" srcOrd="0" destOrd="0" presId="urn:microsoft.com/office/officeart/2005/8/layout/hierarchy1"/>
    <dgm:cxn modelId="{D3436EF9-4CA0-4333-BD5F-5AB263ECF37B}" srcId="{C37FB24D-3665-4449-B86A-1C2D363A205E}" destId="{3CCE7048-7575-443A-BAD4-B63040080322}" srcOrd="1" destOrd="0" parTransId="{9D65AB9D-C0CD-402E-8B2C-28BCC887BB12}" sibTransId="{C20058FC-B181-486D-9454-63F26E65CAEF}"/>
    <dgm:cxn modelId="{D327ACB9-AE18-4FC3-89C0-B9F9AB5F678A}" type="presParOf" srcId="{455AF83C-BA7C-46E7-BFC5-BDAD83939F26}" destId="{11D95B96-529E-41F2-BC21-DC69821E67AA}" srcOrd="0" destOrd="0" presId="urn:microsoft.com/office/officeart/2005/8/layout/hierarchy1"/>
    <dgm:cxn modelId="{B60AF177-06B6-4D4E-B34D-00C644FC5732}" type="presParOf" srcId="{11D95B96-529E-41F2-BC21-DC69821E67AA}" destId="{8B919676-1859-4E8B-9D54-492F8D5DE6E1}" srcOrd="0" destOrd="0" presId="urn:microsoft.com/office/officeart/2005/8/layout/hierarchy1"/>
    <dgm:cxn modelId="{EBF39C2E-D412-4B3E-A86C-F2AA868200CE}" type="presParOf" srcId="{8B919676-1859-4E8B-9D54-492F8D5DE6E1}" destId="{386A7906-6D4D-4E72-A84B-EE9829315F6F}" srcOrd="0" destOrd="0" presId="urn:microsoft.com/office/officeart/2005/8/layout/hierarchy1"/>
    <dgm:cxn modelId="{C2FE64E2-3845-4F1A-B3BA-5054C02DBCD3}" type="presParOf" srcId="{8B919676-1859-4E8B-9D54-492F8D5DE6E1}" destId="{7C2926B6-B4CE-47E8-B487-C1E1420B434D}" srcOrd="1" destOrd="0" presId="urn:microsoft.com/office/officeart/2005/8/layout/hierarchy1"/>
    <dgm:cxn modelId="{6A8ABF1E-019D-4B76-BAAB-45F228F7A876}" type="presParOf" srcId="{11D95B96-529E-41F2-BC21-DC69821E67AA}" destId="{240C80F3-361F-486F-ACA9-64C14357002E}" srcOrd="1" destOrd="0" presId="urn:microsoft.com/office/officeart/2005/8/layout/hierarchy1"/>
    <dgm:cxn modelId="{9183F311-DAFF-4D5E-8470-087798892B54}" type="presParOf" srcId="{240C80F3-361F-486F-ACA9-64C14357002E}" destId="{99B6A79F-9557-44C0-ACDB-9E3A514FCFE0}" srcOrd="0" destOrd="0" presId="urn:microsoft.com/office/officeart/2005/8/layout/hierarchy1"/>
    <dgm:cxn modelId="{FAC506B3-324B-4123-AF41-4831C81A80CA}" type="presParOf" srcId="{240C80F3-361F-486F-ACA9-64C14357002E}" destId="{E25CD46E-E6DB-4CD1-A7E9-1A1E36D32EA7}" srcOrd="1" destOrd="0" presId="urn:microsoft.com/office/officeart/2005/8/layout/hierarchy1"/>
    <dgm:cxn modelId="{E06A4C36-2301-47B4-9DCE-CB7C4528A55D}" type="presParOf" srcId="{E25CD46E-E6DB-4CD1-A7E9-1A1E36D32EA7}" destId="{B16097DB-31E3-4346-B3D5-4EA5487C64F0}" srcOrd="0" destOrd="0" presId="urn:microsoft.com/office/officeart/2005/8/layout/hierarchy1"/>
    <dgm:cxn modelId="{AD6ADC9D-C2FA-4B6A-9FC2-01000DF230C2}" type="presParOf" srcId="{B16097DB-31E3-4346-B3D5-4EA5487C64F0}" destId="{20A82F2A-794D-48B5-BE00-54F1474D289B}" srcOrd="0" destOrd="0" presId="urn:microsoft.com/office/officeart/2005/8/layout/hierarchy1"/>
    <dgm:cxn modelId="{22578DC5-5759-4B94-867E-2945A8D94A97}" type="presParOf" srcId="{B16097DB-31E3-4346-B3D5-4EA5487C64F0}" destId="{A1E53A9C-96E8-4916-AB9B-4162AA9A9C6A}" srcOrd="1" destOrd="0" presId="urn:microsoft.com/office/officeart/2005/8/layout/hierarchy1"/>
    <dgm:cxn modelId="{52680A14-6D4E-4273-B99B-11D4901D5DAE}" type="presParOf" srcId="{E25CD46E-E6DB-4CD1-A7E9-1A1E36D32EA7}" destId="{342A6031-090A-4BBD-879C-0512D2AEDAE9}" srcOrd="1" destOrd="0" presId="urn:microsoft.com/office/officeart/2005/8/layout/hierarchy1"/>
    <dgm:cxn modelId="{574E1053-0BEA-482A-83F0-E8A87FD0BD91}" type="presParOf" srcId="{342A6031-090A-4BBD-879C-0512D2AEDAE9}" destId="{922BDEC2-CCD6-46D5-899F-35E8019D6EB1}" srcOrd="0" destOrd="0" presId="urn:microsoft.com/office/officeart/2005/8/layout/hierarchy1"/>
    <dgm:cxn modelId="{73CDC061-3D36-40A8-9F77-42728691D8CC}" type="presParOf" srcId="{342A6031-090A-4BBD-879C-0512D2AEDAE9}" destId="{D3538652-8050-4E93-92D5-FA9820914FF1}" srcOrd="1" destOrd="0" presId="urn:microsoft.com/office/officeart/2005/8/layout/hierarchy1"/>
    <dgm:cxn modelId="{954FE321-3550-4428-AC59-CA6064BC6883}" type="presParOf" srcId="{D3538652-8050-4E93-92D5-FA9820914FF1}" destId="{4C281D35-B561-4E07-A1A3-A75C86A74504}" srcOrd="0" destOrd="0" presId="urn:microsoft.com/office/officeart/2005/8/layout/hierarchy1"/>
    <dgm:cxn modelId="{AB06C7CE-391F-4D5D-926B-A405D723BC93}" type="presParOf" srcId="{4C281D35-B561-4E07-A1A3-A75C86A74504}" destId="{ADEE0E22-3B42-409E-954C-3B274895E774}" srcOrd="0" destOrd="0" presId="urn:microsoft.com/office/officeart/2005/8/layout/hierarchy1"/>
    <dgm:cxn modelId="{FB974A87-AE23-43DD-95F7-E25C48FABE84}" type="presParOf" srcId="{4C281D35-B561-4E07-A1A3-A75C86A74504}" destId="{AF11E0C9-79EF-4F57-A4C4-C7B7BA12DEC8}" srcOrd="1" destOrd="0" presId="urn:microsoft.com/office/officeart/2005/8/layout/hierarchy1"/>
    <dgm:cxn modelId="{FCC76316-759D-45EF-B8FE-EE9A4B925C84}" type="presParOf" srcId="{D3538652-8050-4E93-92D5-FA9820914FF1}" destId="{A284D84D-06D1-4CC9-BE84-BA7B53620329}" srcOrd="1" destOrd="0" presId="urn:microsoft.com/office/officeart/2005/8/layout/hierarchy1"/>
    <dgm:cxn modelId="{D88CBA0E-8C21-4A64-81A2-6F86BB418858}" type="presParOf" srcId="{240C80F3-361F-486F-ACA9-64C14357002E}" destId="{4871EB70-19BD-4EBF-AFCB-56344DD5E03B}" srcOrd="2" destOrd="0" presId="urn:microsoft.com/office/officeart/2005/8/layout/hierarchy1"/>
    <dgm:cxn modelId="{BDDEA4CB-66D3-4945-8675-50BE443E0B0E}" type="presParOf" srcId="{240C80F3-361F-486F-ACA9-64C14357002E}" destId="{1EDDB64E-867B-4484-9ECE-840E53B030FA}" srcOrd="3" destOrd="0" presId="urn:microsoft.com/office/officeart/2005/8/layout/hierarchy1"/>
    <dgm:cxn modelId="{8A4E23C8-EA0B-47B7-BF29-BC74EF0F1D30}" type="presParOf" srcId="{1EDDB64E-867B-4484-9ECE-840E53B030FA}" destId="{CC971656-C48E-414F-9D4B-FDFF2FA0D488}" srcOrd="0" destOrd="0" presId="urn:microsoft.com/office/officeart/2005/8/layout/hierarchy1"/>
    <dgm:cxn modelId="{7CB36099-FFF8-443A-957C-CB428B8A6F24}" type="presParOf" srcId="{CC971656-C48E-414F-9D4B-FDFF2FA0D488}" destId="{5C984A72-0283-4E5A-9F5B-664CBC0698AC}" srcOrd="0" destOrd="0" presId="urn:microsoft.com/office/officeart/2005/8/layout/hierarchy1"/>
    <dgm:cxn modelId="{06E9F7D0-CCFC-41F1-8DEA-DC2BA75C76D7}" type="presParOf" srcId="{CC971656-C48E-414F-9D4B-FDFF2FA0D488}" destId="{4DA9EB3A-A682-4966-A015-B8E54B571F68}" srcOrd="1" destOrd="0" presId="urn:microsoft.com/office/officeart/2005/8/layout/hierarchy1"/>
    <dgm:cxn modelId="{2A6403D5-AD35-495D-9C22-55B8C0CA991F}" type="presParOf" srcId="{1EDDB64E-867B-4484-9ECE-840E53B030FA}" destId="{6FA5D96A-E98B-4949-AFCF-7896E67403C0}" srcOrd="1" destOrd="0" presId="urn:microsoft.com/office/officeart/2005/8/layout/hierarchy1"/>
    <dgm:cxn modelId="{09987D98-A7AA-46FB-A06B-C240A8642E8E}" type="presParOf" srcId="{6FA5D96A-E98B-4949-AFCF-7896E67403C0}" destId="{E0BD5679-B2F5-4AF3-9516-21A038762214}" srcOrd="0" destOrd="0" presId="urn:microsoft.com/office/officeart/2005/8/layout/hierarchy1"/>
    <dgm:cxn modelId="{60D21DED-304C-4E40-A433-AC0300353E95}" type="presParOf" srcId="{6FA5D96A-E98B-4949-AFCF-7896E67403C0}" destId="{2C7DBCB2-C604-43B3-BD20-183FA86C4387}" srcOrd="1" destOrd="0" presId="urn:microsoft.com/office/officeart/2005/8/layout/hierarchy1"/>
    <dgm:cxn modelId="{7FDF8789-E1C4-4AAD-A92D-D01709D9DF8E}" type="presParOf" srcId="{2C7DBCB2-C604-43B3-BD20-183FA86C4387}" destId="{E8A5C1F9-07A0-4A8D-9D70-50B5F8AD505D}" srcOrd="0" destOrd="0" presId="urn:microsoft.com/office/officeart/2005/8/layout/hierarchy1"/>
    <dgm:cxn modelId="{B190F405-BFF0-4D14-807B-2E02E2E89AEF}" type="presParOf" srcId="{E8A5C1F9-07A0-4A8D-9D70-50B5F8AD505D}" destId="{012774EA-871D-45AC-AA87-FB3ABF892FB6}" srcOrd="0" destOrd="0" presId="urn:microsoft.com/office/officeart/2005/8/layout/hierarchy1"/>
    <dgm:cxn modelId="{BB52FAF6-EABB-4187-A9D5-1279BF10D792}" type="presParOf" srcId="{E8A5C1F9-07A0-4A8D-9D70-50B5F8AD505D}" destId="{F11EFB06-A3EC-4401-B3E9-371A8DFF1921}" srcOrd="1" destOrd="0" presId="urn:microsoft.com/office/officeart/2005/8/layout/hierarchy1"/>
    <dgm:cxn modelId="{34A9DB1B-61B6-4481-BE3C-6CF4295963D6}" type="presParOf" srcId="{2C7DBCB2-C604-43B3-BD20-183FA86C4387}" destId="{03F844F6-0623-49D1-B94D-913635907195}" srcOrd="1" destOrd="0" presId="urn:microsoft.com/office/officeart/2005/8/layout/hierarchy1"/>
    <dgm:cxn modelId="{8799F1EC-4C33-4ED8-BA52-76230BC0625B}" type="presParOf" srcId="{240C80F3-361F-486F-ACA9-64C14357002E}" destId="{6738146B-E6E4-4807-9C94-7750CA58C262}" srcOrd="4" destOrd="0" presId="urn:microsoft.com/office/officeart/2005/8/layout/hierarchy1"/>
    <dgm:cxn modelId="{A82E375D-358F-4473-84A6-6C46DFFD717B}" type="presParOf" srcId="{240C80F3-361F-486F-ACA9-64C14357002E}" destId="{E2516BC8-FB40-4FC1-ACB4-451282A48DD6}" srcOrd="5" destOrd="0" presId="urn:microsoft.com/office/officeart/2005/8/layout/hierarchy1"/>
    <dgm:cxn modelId="{B5DFC2EF-2749-4992-AB86-9F0A6C0D9A80}" type="presParOf" srcId="{E2516BC8-FB40-4FC1-ACB4-451282A48DD6}" destId="{30DEF546-35D8-459B-ACA6-D3ECFDCCC7D3}" srcOrd="0" destOrd="0" presId="urn:microsoft.com/office/officeart/2005/8/layout/hierarchy1"/>
    <dgm:cxn modelId="{EB961914-A1AA-4E32-9E0E-8EA4244FB903}" type="presParOf" srcId="{30DEF546-35D8-459B-ACA6-D3ECFDCCC7D3}" destId="{24C5111A-98E8-4518-8504-6D112956ED4E}" srcOrd="0" destOrd="0" presId="urn:microsoft.com/office/officeart/2005/8/layout/hierarchy1"/>
    <dgm:cxn modelId="{193F3704-A1C1-4A38-ADDB-539D6EADE105}" type="presParOf" srcId="{30DEF546-35D8-459B-ACA6-D3ECFDCCC7D3}" destId="{7417207D-FFFB-4A2F-8261-E43D6786E997}" srcOrd="1" destOrd="0" presId="urn:microsoft.com/office/officeart/2005/8/layout/hierarchy1"/>
    <dgm:cxn modelId="{6D4FA0C5-1173-49BD-8E0E-E5A00AB5A266}" type="presParOf" srcId="{E2516BC8-FB40-4FC1-ACB4-451282A48DD6}" destId="{75BC1117-C682-40C2-B151-AD03AF91AFF6}" srcOrd="1" destOrd="0" presId="urn:microsoft.com/office/officeart/2005/8/layout/hierarchy1"/>
    <dgm:cxn modelId="{51CDFD14-C605-4B1E-9939-2F5E57F76113}" type="presParOf" srcId="{75BC1117-C682-40C2-B151-AD03AF91AFF6}" destId="{DE08284D-0B32-4109-ACE4-69512D1CA891}" srcOrd="0" destOrd="0" presId="urn:microsoft.com/office/officeart/2005/8/layout/hierarchy1"/>
    <dgm:cxn modelId="{29FA41F4-012F-4C55-9CAB-FC5AC5741DD5}" type="presParOf" srcId="{75BC1117-C682-40C2-B151-AD03AF91AFF6}" destId="{0960DD7D-2DD0-4DFB-9622-629F15F1597C}" srcOrd="1" destOrd="0" presId="urn:microsoft.com/office/officeart/2005/8/layout/hierarchy1"/>
    <dgm:cxn modelId="{EC414DD9-E423-473E-A33A-821DD8D94A53}" type="presParOf" srcId="{0960DD7D-2DD0-4DFB-9622-629F15F1597C}" destId="{B73F2196-FD1E-4632-A31D-0A8857073078}" srcOrd="0" destOrd="0" presId="urn:microsoft.com/office/officeart/2005/8/layout/hierarchy1"/>
    <dgm:cxn modelId="{96DA9D4F-99E5-4E13-A649-E04B503186F1}" type="presParOf" srcId="{B73F2196-FD1E-4632-A31D-0A8857073078}" destId="{3587F195-82A0-46D6-A67F-3E591F5D6260}" srcOrd="0" destOrd="0" presId="urn:microsoft.com/office/officeart/2005/8/layout/hierarchy1"/>
    <dgm:cxn modelId="{6E2E35A5-E508-4C77-A790-8215005B5EF5}" type="presParOf" srcId="{B73F2196-FD1E-4632-A31D-0A8857073078}" destId="{0DE552C3-226D-4D5F-A271-962B0FFF6A23}" srcOrd="1" destOrd="0" presId="urn:microsoft.com/office/officeart/2005/8/layout/hierarchy1"/>
    <dgm:cxn modelId="{23FE6623-85B1-414A-9B80-784ABA017931}" type="presParOf" srcId="{0960DD7D-2DD0-4DFB-9622-629F15F1597C}" destId="{014F1819-FD37-46AA-86D1-EF122844AB5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BB2A0D-8F62-4B23-BB98-3909AD9041EF}" type="doc">
      <dgm:prSet loTypeId="urn:microsoft.com/office/officeart/2005/8/layout/process2" loCatId="process" qsTypeId="urn:microsoft.com/office/officeart/2005/8/quickstyle/simple1" qsCatId="simple" csTypeId="urn:microsoft.com/office/officeart/2005/8/colors/colorful5" csCatId="colorful" phldr="1"/>
      <dgm:spPr/>
    </dgm:pt>
    <dgm:pt modelId="{0D12FFC4-AA5E-4D8B-AFF4-D658969C63B3}">
      <dgm:prSet phldrT="[Texto]"/>
      <dgm:spPr/>
      <dgm:t>
        <a:bodyPr/>
        <a:lstStyle/>
        <a:p>
          <a:r>
            <a:rPr lang="es-ES"/>
            <a:t>Juego TETRIS</a:t>
          </a:r>
        </a:p>
      </dgm:t>
    </dgm:pt>
    <dgm:pt modelId="{58C96038-DF9B-4218-8F60-72D12B50D343}" type="parTrans" cxnId="{A817A69B-4435-4B7E-9053-3F786F00F145}">
      <dgm:prSet/>
      <dgm:spPr/>
      <dgm:t>
        <a:bodyPr/>
        <a:lstStyle/>
        <a:p>
          <a:endParaRPr lang="es-ES"/>
        </a:p>
      </dgm:t>
    </dgm:pt>
    <dgm:pt modelId="{7CD7176E-28A8-4DA0-9771-B2A0A2FAA4A1}" type="sibTrans" cxnId="{A817A69B-4435-4B7E-9053-3F786F00F145}">
      <dgm:prSet/>
      <dgm:spPr/>
      <dgm:t>
        <a:bodyPr/>
        <a:lstStyle/>
        <a:p>
          <a:endParaRPr lang="es-ES"/>
        </a:p>
      </dgm:t>
    </dgm:pt>
    <dgm:pt modelId="{E39E897F-105A-48AF-B473-20B68E0BA86F}">
      <dgm:prSet phldrT="[Texto]"/>
      <dgm:spPr/>
      <dgm:t>
        <a:bodyPr/>
        <a:lstStyle/>
        <a:p>
          <a:r>
            <a:rPr lang="es-ES"/>
            <a:t>Carga la imagen del menu TETRIS</a:t>
          </a:r>
        </a:p>
      </dgm:t>
    </dgm:pt>
    <dgm:pt modelId="{FCE02C35-AEAF-44FE-AB1B-EDC4C800F7E6}" type="parTrans" cxnId="{96C98E00-60E8-4F84-AE1D-010028DC414B}">
      <dgm:prSet/>
      <dgm:spPr/>
      <dgm:t>
        <a:bodyPr/>
        <a:lstStyle/>
        <a:p>
          <a:endParaRPr lang="es-ES"/>
        </a:p>
      </dgm:t>
    </dgm:pt>
    <dgm:pt modelId="{C1F5E47B-5C1F-4CA4-8312-10EC83606370}" type="sibTrans" cxnId="{96C98E00-60E8-4F84-AE1D-010028DC414B}">
      <dgm:prSet/>
      <dgm:spPr/>
      <dgm:t>
        <a:bodyPr/>
        <a:lstStyle/>
        <a:p>
          <a:endParaRPr lang="es-ES"/>
        </a:p>
      </dgm:t>
    </dgm:pt>
    <dgm:pt modelId="{3A0BDCD0-10E1-47B1-ACA2-C38785DE90C1}">
      <dgm:prSet phldrT="[Texto]"/>
      <dgm:spPr/>
      <dgm:t>
        <a:bodyPr/>
        <a:lstStyle/>
        <a:p>
          <a:r>
            <a:rPr lang="es-ES"/>
            <a:t>Carga la imagen del menu del juego</a:t>
          </a:r>
        </a:p>
      </dgm:t>
    </dgm:pt>
    <dgm:pt modelId="{C1488B86-D937-4DD2-915E-090A83E5E64B}" type="parTrans" cxnId="{854E03E4-1722-43C5-ABCA-255303736415}">
      <dgm:prSet/>
      <dgm:spPr/>
      <dgm:t>
        <a:bodyPr/>
        <a:lstStyle/>
        <a:p>
          <a:endParaRPr lang="es-ES"/>
        </a:p>
      </dgm:t>
    </dgm:pt>
    <dgm:pt modelId="{AAABE3C7-D9CD-4B29-8970-0504B4CCCE2B}" type="sibTrans" cxnId="{854E03E4-1722-43C5-ABCA-255303736415}">
      <dgm:prSet/>
      <dgm:spPr/>
      <dgm:t>
        <a:bodyPr/>
        <a:lstStyle/>
        <a:p>
          <a:endParaRPr lang="es-ES"/>
        </a:p>
      </dgm:t>
    </dgm:pt>
    <dgm:pt modelId="{58EA2078-D88D-4BDC-A145-B38D67D45296}">
      <dgm:prSet phldrT="[Texto]"/>
      <dgm:spPr/>
      <dgm:t>
        <a:bodyPr/>
        <a:lstStyle/>
        <a:p>
          <a:r>
            <a:rPr lang="es-ES"/>
            <a:t>Carga imagen de la carga del juego "LOADING"</a:t>
          </a:r>
        </a:p>
      </dgm:t>
    </dgm:pt>
    <dgm:pt modelId="{C45D7C9E-7C73-42E9-B795-9C3565762241}" type="parTrans" cxnId="{ADA218EE-061D-41EF-8798-BC6BE6C3983B}">
      <dgm:prSet/>
      <dgm:spPr/>
      <dgm:t>
        <a:bodyPr/>
        <a:lstStyle/>
        <a:p>
          <a:endParaRPr lang="es-ES"/>
        </a:p>
      </dgm:t>
    </dgm:pt>
    <dgm:pt modelId="{B47F62B7-A8EE-4E58-B74E-9CA9A0C6666E}" type="sibTrans" cxnId="{ADA218EE-061D-41EF-8798-BC6BE6C3983B}">
      <dgm:prSet/>
      <dgm:spPr/>
      <dgm:t>
        <a:bodyPr/>
        <a:lstStyle/>
        <a:p>
          <a:endParaRPr lang="es-ES"/>
        </a:p>
      </dgm:t>
    </dgm:pt>
    <dgm:pt modelId="{D7C4D128-034F-4121-A5D6-9C244DB8FE37}">
      <dgm:prSet phldrT="[Texto]"/>
      <dgm:spPr/>
      <dgm:t>
        <a:bodyPr/>
        <a:lstStyle/>
        <a:p>
          <a:r>
            <a:rPr lang="es-ES"/>
            <a:t>Espera en total de 4 segundos </a:t>
          </a:r>
        </a:p>
      </dgm:t>
    </dgm:pt>
    <dgm:pt modelId="{B8DCF74F-7B5F-4A8D-B69A-25D281921492}" type="parTrans" cxnId="{CBE54E41-6152-4BB2-B055-75165920EE24}">
      <dgm:prSet/>
      <dgm:spPr/>
      <dgm:t>
        <a:bodyPr/>
        <a:lstStyle/>
        <a:p>
          <a:endParaRPr lang="es-ES"/>
        </a:p>
      </dgm:t>
    </dgm:pt>
    <dgm:pt modelId="{C4F8DFCD-1312-461C-9772-FFE48458F28C}" type="sibTrans" cxnId="{CBE54E41-6152-4BB2-B055-75165920EE24}">
      <dgm:prSet/>
      <dgm:spPr/>
      <dgm:t>
        <a:bodyPr/>
        <a:lstStyle/>
        <a:p>
          <a:endParaRPr lang="es-ES"/>
        </a:p>
      </dgm:t>
    </dgm:pt>
    <dgm:pt modelId="{76E49946-DDC0-4D8B-8A5D-1FFC4AF25FC0}">
      <dgm:prSet phldrT="[Texto]"/>
      <dgm:spPr/>
      <dgm:t>
        <a:bodyPr/>
        <a:lstStyle/>
        <a:p>
          <a:r>
            <a:rPr lang="es-ES"/>
            <a:t>Carga la comunicacion bleutooth para el HC-06</a:t>
          </a:r>
        </a:p>
      </dgm:t>
    </dgm:pt>
    <dgm:pt modelId="{16D2E064-3886-4934-BC05-3134D539A8BC}" type="parTrans" cxnId="{9424284D-0F96-49B3-B08C-06DEB31C45CE}">
      <dgm:prSet/>
      <dgm:spPr/>
      <dgm:t>
        <a:bodyPr/>
        <a:lstStyle/>
        <a:p>
          <a:endParaRPr lang="es-ES"/>
        </a:p>
      </dgm:t>
    </dgm:pt>
    <dgm:pt modelId="{C904065E-E903-48A0-BD18-3EE2D41A0777}" type="sibTrans" cxnId="{9424284D-0F96-49B3-B08C-06DEB31C45CE}">
      <dgm:prSet/>
      <dgm:spPr/>
      <dgm:t>
        <a:bodyPr/>
        <a:lstStyle/>
        <a:p>
          <a:endParaRPr lang="es-ES"/>
        </a:p>
      </dgm:t>
    </dgm:pt>
    <dgm:pt modelId="{348A5442-4655-434E-A5C6-F6F54717001A}" type="pres">
      <dgm:prSet presAssocID="{FEBB2A0D-8F62-4B23-BB98-3909AD9041EF}" presName="linearFlow" presStyleCnt="0">
        <dgm:presLayoutVars>
          <dgm:resizeHandles val="exact"/>
        </dgm:presLayoutVars>
      </dgm:prSet>
      <dgm:spPr/>
    </dgm:pt>
    <dgm:pt modelId="{D8FFDB10-611E-4D22-B084-076D26E4A4BB}" type="pres">
      <dgm:prSet presAssocID="{0D12FFC4-AA5E-4D8B-AFF4-D658969C63B3}" presName="node" presStyleLbl="node1" presStyleIdx="0" presStyleCnt="6">
        <dgm:presLayoutVars>
          <dgm:bulletEnabled val="1"/>
        </dgm:presLayoutVars>
      </dgm:prSet>
      <dgm:spPr/>
    </dgm:pt>
    <dgm:pt modelId="{01FBD2CE-1B62-424B-AC34-7C8343D91A2F}" type="pres">
      <dgm:prSet presAssocID="{7CD7176E-28A8-4DA0-9771-B2A0A2FAA4A1}" presName="sibTrans" presStyleLbl="sibTrans2D1" presStyleIdx="0" presStyleCnt="5"/>
      <dgm:spPr/>
    </dgm:pt>
    <dgm:pt modelId="{D733E55C-B24E-40C6-8B5D-53619594D5AB}" type="pres">
      <dgm:prSet presAssocID="{7CD7176E-28A8-4DA0-9771-B2A0A2FAA4A1}" presName="connectorText" presStyleLbl="sibTrans2D1" presStyleIdx="0" presStyleCnt="5"/>
      <dgm:spPr/>
    </dgm:pt>
    <dgm:pt modelId="{034D353E-2013-49C1-89CC-7C61B239CB37}" type="pres">
      <dgm:prSet presAssocID="{76E49946-DDC0-4D8B-8A5D-1FFC4AF25FC0}" presName="node" presStyleLbl="node1" presStyleIdx="1" presStyleCnt="6">
        <dgm:presLayoutVars>
          <dgm:bulletEnabled val="1"/>
        </dgm:presLayoutVars>
      </dgm:prSet>
      <dgm:spPr/>
    </dgm:pt>
    <dgm:pt modelId="{A3774F72-21A0-41B0-AE50-E02FEB073081}" type="pres">
      <dgm:prSet presAssocID="{C904065E-E903-48A0-BD18-3EE2D41A0777}" presName="sibTrans" presStyleLbl="sibTrans2D1" presStyleIdx="1" presStyleCnt="5"/>
      <dgm:spPr/>
    </dgm:pt>
    <dgm:pt modelId="{7B80B0C4-AB06-43A5-B8C0-E4002F4B9EA7}" type="pres">
      <dgm:prSet presAssocID="{C904065E-E903-48A0-BD18-3EE2D41A0777}" presName="connectorText" presStyleLbl="sibTrans2D1" presStyleIdx="1" presStyleCnt="5"/>
      <dgm:spPr/>
    </dgm:pt>
    <dgm:pt modelId="{B14BC1C6-37CC-441D-9A7C-6ADDEDFDC0F7}" type="pres">
      <dgm:prSet presAssocID="{E39E897F-105A-48AF-B473-20B68E0BA86F}" presName="node" presStyleLbl="node1" presStyleIdx="2" presStyleCnt="6">
        <dgm:presLayoutVars>
          <dgm:bulletEnabled val="1"/>
        </dgm:presLayoutVars>
      </dgm:prSet>
      <dgm:spPr/>
    </dgm:pt>
    <dgm:pt modelId="{85423179-AD86-47CA-8320-B03B786B5227}" type="pres">
      <dgm:prSet presAssocID="{C1F5E47B-5C1F-4CA4-8312-10EC83606370}" presName="sibTrans" presStyleLbl="sibTrans2D1" presStyleIdx="2" presStyleCnt="5"/>
      <dgm:spPr/>
    </dgm:pt>
    <dgm:pt modelId="{09ECA28A-B661-453D-84F5-527D1DCAB9DE}" type="pres">
      <dgm:prSet presAssocID="{C1F5E47B-5C1F-4CA4-8312-10EC83606370}" presName="connectorText" presStyleLbl="sibTrans2D1" presStyleIdx="2" presStyleCnt="5"/>
      <dgm:spPr/>
    </dgm:pt>
    <dgm:pt modelId="{1C039AF8-76B0-431A-9742-FE3BD2D6AFAF}" type="pres">
      <dgm:prSet presAssocID="{3A0BDCD0-10E1-47B1-ACA2-C38785DE90C1}" presName="node" presStyleLbl="node1" presStyleIdx="3" presStyleCnt="6">
        <dgm:presLayoutVars>
          <dgm:bulletEnabled val="1"/>
        </dgm:presLayoutVars>
      </dgm:prSet>
      <dgm:spPr/>
    </dgm:pt>
    <dgm:pt modelId="{216C9ECE-5333-4FF2-83A0-683EE023C2D3}" type="pres">
      <dgm:prSet presAssocID="{AAABE3C7-D9CD-4B29-8970-0504B4CCCE2B}" presName="sibTrans" presStyleLbl="sibTrans2D1" presStyleIdx="3" presStyleCnt="5"/>
      <dgm:spPr/>
    </dgm:pt>
    <dgm:pt modelId="{97141A4C-BDEF-4A0C-B356-9F6E465D8370}" type="pres">
      <dgm:prSet presAssocID="{AAABE3C7-D9CD-4B29-8970-0504B4CCCE2B}" presName="connectorText" presStyleLbl="sibTrans2D1" presStyleIdx="3" presStyleCnt="5"/>
      <dgm:spPr/>
    </dgm:pt>
    <dgm:pt modelId="{E85381FF-0A2C-4CAF-9D10-0D996BDEA6F0}" type="pres">
      <dgm:prSet presAssocID="{58EA2078-D88D-4BDC-A145-B38D67D45296}" presName="node" presStyleLbl="node1" presStyleIdx="4" presStyleCnt="6">
        <dgm:presLayoutVars>
          <dgm:bulletEnabled val="1"/>
        </dgm:presLayoutVars>
      </dgm:prSet>
      <dgm:spPr/>
    </dgm:pt>
    <dgm:pt modelId="{96ECA219-4EA0-42F5-9B4C-FF0680B23A87}" type="pres">
      <dgm:prSet presAssocID="{B47F62B7-A8EE-4E58-B74E-9CA9A0C6666E}" presName="sibTrans" presStyleLbl="sibTrans2D1" presStyleIdx="4" presStyleCnt="5"/>
      <dgm:spPr/>
    </dgm:pt>
    <dgm:pt modelId="{16079E66-9D84-4C31-B885-713A46E296E7}" type="pres">
      <dgm:prSet presAssocID="{B47F62B7-A8EE-4E58-B74E-9CA9A0C6666E}" presName="connectorText" presStyleLbl="sibTrans2D1" presStyleIdx="4" presStyleCnt="5"/>
      <dgm:spPr/>
    </dgm:pt>
    <dgm:pt modelId="{66A63E11-6AF2-4792-9994-66AC9527DCD1}" type="pres">
      <dgm:prSet presAssocID="{D7C4D128-034F-4121-A5D6-9C244DB8FE37}" presName="node" presStyleLbl="node1" presStyleIdx="5" presStyleCnt="6">
        <dgm:presLayoutVars>
          <dgm:bulletEnabled val="1"/>
        </dgm:presLayoutVars>
      </dgm:prSet>
      <dgm:spPr/>
    </dgm:pt>
  </dgm:ptLst>
  <dgm:cxnLst>
    <dgm:cxn modelId="{96C98E00-60E8-4F84-AE1D-010028DC414B}" srcId="{FEBB2A0D-8F62-4B23-BB98-3909AD9041EF}" destId="{E39E897F-105A-48AF-B473-20B68E0BA86F}" srcOrd="2" destOrd="0" parTransId="{FCE02C35-AEAF-44FE-AB1B-EDC4C800F7E6}" sibTransId="{C1F5E47B-5C1F-4CA4-8312-10EC83606370}"/>
    <dgm:cxn modelId="{9450BA19-F3AF-4074-8152-56D413EBB633}" type="presOf" srcId="{E39E897F-105A-48AF-B473-20B68E0BA86F}" destId="{B14BC1C6-37CC-441D-9A7C-6ADDEDFDC0F7}" srcOrd="0" destOrd="0" presId="urn:microsoft.com/office/officeart/2005/8/layout/process2"/>
    <dgm:cxn modelId="{F95DC519-0179-4882-AB44-BBD88D81FE00}" type="presOf" srcId="{B47F62B7-A8EE-4E58-B74E-9CA9A0C6666E}" destId="{16079E66-9D84-4C31-B885-713A46E296E7}" srcOrd="1" destOrd="0" presId="urn:microsoft.com/office/officeart/2005/8/layout/process2"/>
    <dgm:cxn modelId="{C68CE22E-3426-4AC8-BEB7-587B482FD2EF}" type="presOf" srcId="{58EA2078-D88D-4BDC-A145-B38D67D45296}" destId="{E85381FF-0A2C-4CAF-9D10-0D996BDEA6F0}" srcOrd="0" destOrd="0" presId="urn:microsoft.com/office/officeart/2005/8/layout/process2"/>
    <dgm:cxn modelId="{B5DAFB3A-FE73-40B9-9F72-E28BF64DEE36}" type="presOf" srcId="{7CD7176E-28A8-4DA0-9771-B2A0A2FAA4A1}" destId="{01FBD2CE-1B62-424B-AC34-7C8343D91A2F}" srcOrd="0" destOrd="0" presId="urn:microsoft.com/office/officeart/2005/8/layout/process2"/>
    <dgm:cxn modelId="{CBE54E41-6152-4BB2-B055-75165920EE24}" srcId="{FEBB2A0D-8F62-4B23-BB98-3909AD9041EF}" destId="{D7C4D128-034F-4121-A5D6-9C244DB8FE37}" srcOrd="5" destOrd="0" parTransId="{B8DCF74F-7B5F-4A8D-B69A-25D281921492}" sibTransId="{C4F8DFCD-1312-461C-9772-FFE48458F28C}"/>
    <dgm:cxn modelId="{00CE6A48-366C-4036-9131-62066D8F1FED}" type="presOf" srcId="{C1F5E47B-5C1F-4CA4-8312-10EC83606370}" destId="{09ECA28A-B661-453D-84F5-527D1DCAB9DE}" srcOrd="1" destOrd="0" presId="urn:microsoft.com/office/officeart/2005/8/layout/process2"/>
    <dgm:cxn modelId="{9424284D-0F96-49B3-B08C-06DEB31C45CE}" srcId="{FEBB2A0D-8F62-4B23-BB98-3909AD9041EF}" destId="{76E49946-DDC0-4D8B-8A5D-1FFC4AF25FC0}" srcOrd="1" destOrd="0" parTransId="{16D2E064-3886-4934-BC05-3134D539A8BC}" sibTransId="{C904065E-E903-48A0-BD18-3EE2D41A0777}"/>
    <dgm:cxn modelId="{7657CB6D-90B0-44D6-91A7-7CD8B80A2B0C}" type="presOf" srcId="{7CD7176E-28A8-4DA0-9771-B2A0A2FAA4A1}" destId="{D733E55C-B24E-40C6-8B5D-53619594D5AB}" srcOrd="1" destOrd="0" presId="urn:microsoft.com/office/officeart/2005/8/layout/process2"/>
    <dgm:cxn modelId="{68AFAA76-AD29-41AC-B3C5-87674AD6DF20}" type="presOf" srcId="{D7C4D128-034F-4121-A5D6-9C244DB8FE37}" destId="{66A63E11-6AF2-4792-9994-66AC9527DCD1}" srcOrd="0" destOrd="0" presId="urn:microsoft.com/office/officeart/2005/8/layout/process2"/>
    <dgm:cxn modelId="{658EBF7F-A713-4695-BC76-4CFA38DFAE22}" type="presOf" srcId="{FEBB2A0D-8F62-4B23-BB98-3909AD9041EF}" destId="{348A5442-4655-434E-A5C6-F6F54717001A}" srcOrd="0" destOrd="0" presId="urn:microsoft.com/office/officeart/2005/8/layout/process2"/>
    <dgm:cxn modelId="{D7954594-FDE4-4DC0-9FDF-1E5ADBF78B27}" type="presOf" srcId="{C904065E-E903-48A0-BD18-3EE2D41A0777}" destId="{7B80B0C4-AB06-43A5-B8C0-E4002F4B9EA7}" srcOrd="1" destOrd="0" presId="urn:microsoft.com/office/officeart/2005/8/layout/process2"/>
    <dgm:cxn modelId="{A817A69B-4435-4B7E-9053-3F786F00F145}" srcId="{FEBB2A0D-8F62-4B23-BB98-3909AD9041EF}" destId="{0D12FFC4-AA5E-4D8B-AFF4-D658969C63B3}" srcOrd="0" destOrd="0" parTransId="{58C96038-DF9B-4218-8F60-72D12B50D343}" sibTransId="{7CD7176E-28A8-4DA0-9771-B2A0A2FAA4A1}"/>
    <dgm:cxn modelId="{356366AB-84EB-47CB-B8A5-5FE082FF447A}" type="presOf" srcId="{3A0BDCD0-10E1-47B1-ACA2-C38785DE90C1}" destId="{1C039AF8-76B0-431A-9742-FE3BD2D6AFAF}" srcOrd="0" destOrd="0" presId="urn:microsoft.com/office/officeart/2005/8/layout/process2"/>
    <dgm:cxn modelId="{FA6284B1-5FE7-4757-A920-F063642E4116}" type="presOf" srcId="{AAABE3C7-D9CD-4B29-8970-0504B4CCCE2B}" destId="{97141A4C-BDEF-4A0C-B356-9F6E465D8370}" srcOrd="1" destOrd="0" presId="urn:microsoft.com/office/officeart/2005/8/layout/process2"/>
    <dgm:cxn modelId="{324254D4-472B-4076-9B50-14714ADAF7E5}" type="presOf" srcId="{76E49946-DDC0-4D8B-8A5D-1FFC4AF25FC0}" destId="{034D353E-2013-49C1-89CC-7C61B239CB37}" srcOrd="0" destOrd="0" presId="urn:microsoft.com/office/officeart/2005/8/layout/process2"/>
    <dgm:cxn modelId="{4C4AB8D5-5655-44FF-9471-8823B3C6EEAC}" type="presOf" srcId="{B47F62B7-A8EE-4E58-B74E-9CA9A0C6666E}" destId="{96ECA219-4EA0-42F5-9B4C-FF0680B23A87}" srcOrd="0" destOrd="0" presId="urn:microsoft.com/office/officeart/2005/8/layout/process2"/>
    <dgm:cxn modelId="{0927F6E1-D7F3-4F3D-9BAC-8B8153FC749C}" type="presOf" srcId="{C904065E-E903-48A0-BD18-3EE2D41A0777}" destId="{A3774F72-21A0-41B0-AE50-E02FEB073081}" srcOrd="0" destOrd="0" presId="urn:microsoft.com/office/officeart/2005/8/layout/process2"/>
    <dgm:cxn modelId="{F8E4B2E2-B3C9-4404-98D8-F8CA065D1BAD}" type="presOf" srcId="{C1F5E47B-5C1F-4CA4-8312-10EC83606370}" destId="{85423179-AD86-47CA-8320-B03B786B5227}" srcOrd="0" destOrd="0" presId="urn:microsoft.com/office/officeart/2005/8/layout/process2"/>
    <dgm:cxn modelId="{854E03E4-1722-43C5-ABCA-255303736415}" srcId="{FEBB2A0D-8F62-4B23-BB98-3909AD9041EF}" destId="{3A0BDCD0-10E1-47B1-ACA2-C38785DE90C1}" srcOrd="3" destOrd="0" parTransId="{C1488B86-D937-4DD2-915E-090A83E5E64B}" sibTransId="{AAABE3C7-D9CD-4B29-8970-0504B4CCCE2B}"/>
    <dgm:cxn modelId="{ADA218EE-061D-41EF-8798-BC6BE6C3983B}" srcId="{FEBB2A0D-8F62-4B23-BB98-3909AD9041EF}" destId="{58EA2078-D88D-4BDC-A145-B38D67D45296}" srcOrd="4" destOrd="0" parTransId="{C45D7C9E-7C73-42E9-B795-9C3565762241}" sibTransId="{B47F62B7-A8EE-4E58-B74E-9CA9A0C6666E}"/>
    <dgm:cxn modelId="{4E50B0F2-0EFB-407F-A3C2-CE347B2E6902}" type="presOf" srcId="{AAABE3C7-D9CD-4B29-8970-0504B4CCCE2B}" destId="{216C9ECE-5333-4FF2-83A0-683EE023C2D3}" srcOrd="0" destOrd="0" presId="urn:microsoft.com/office/officeart/2005/8/layout/process2"/>
    <dgm:cxn modelId="{AE43C9FF-5CF9-4A61-9FAA-BAAD0294FAFB}" type="presOf" srcId="{0D12FFC4-AA5E-4D8B-AFF4-D658969C63B3}" destId="{D8FFDB10-611E-4D22-B084-076D26E4A4BB}" srcOrd="0" destOrd="0" presId="urn:microsoft.com/office/officeart/2005/8/layout/process2"/>
    <dgm:cxn modelId="{BAB19EDB-C681-45A3-96A0-8D6A1C749E14}" type="presParOf" srcId="{348A5442-4655-434E-A5C6-F6F54717001A}" destId="{D8FFDB10-611E-4D22-B084-076D26E4A4BB}" srcOrd="0" destOrd="0" presId="urn:microsoft.com/office/officeart/2005/8/layout/process2"/>
    <dgm:cxn modelId="{082664B5-1185-4D4D-ADAA-E5D67305E337}" type="presParOf" srcId="{348A5442-4655-434E-A5C6-F6F54717001A}" destId="{01FBD2CE-1B62-424B-AC34-7C8343D91A2F}" srcOrd="1" destOrd="0" presId="urn:microsoft.com/office/officeart/2005/8/layout/process2"/>
    <dgm:cxn modelId="{AAF1304E-F61C-4C7C-864A-BA3A19AB86CA}" type="presParOf" srcId="{01FBD2CE-1B62-424B-AC34-7C8343D91A2F}" destId="{D733E55C-B24E-40C6-8B5D-53619594D5AB}" srcOrd="0" destOrd="0" presId="urn:microsoft.com/office/officeart/2005/8/layout/process2"/>
    <dgm:cxn modelId="{6A81E231-2F56-4BF2-A9B9-B6275FB4BEBC}" type="presParOf" srcId="{348A5442-4655-434E-A5C6-F6F54717001A}" destId="{034D353E-2013-49C1-89CC-7C61B239CB37}" srcOrd="2" destOrd="0" presId="urn:microsoft.com/office/officeart/2005/8/layout/process2"/>
    <dgm:cxn modelId="{7122DFB4-7C61-4CA5-BCCE-5758861189D1}" type="presParOf" srcId="{348A5442-4655-434E-A5C6-F6F54717001A}" destId="{A3774F72-21A0-41B0-AE50-E02FEB073081}" srcOrd="3" destOrd="0" presId="urn:microsoft.com/office/officeart/2005/8/layout/process2"/>
    <dgm:cxn modelId="{3CC072EB-A6C6-461A-AFB8-8BAEC88FE6DE}" type="presParOf" srcId="{A3774F72-21A0-41B0-AE50-E02FEB073081}" destId="{7B80B0C4-AB06-43A5-B8C0-E4002F4B9EA7}" srcOrd="0" destOrd="0" presId="urn:microsoft.com/office/officeart/2005/8/layout/process2"/>
    <dgm:cxn modelId="{D3D8FD0D-69A3-459C-83BD-B7225A9FFF71}" type="presParOf" srcId="{348A5442-4655-434E-A5C6-F6F54717001A}" destId="{B14BC1C6-37CC-441D-9A7C-6ADDEDFDC0F7}" srcOrd="4" destOrd="0" presId="urn:microsoft.com/office/officeart/2005/8/layout/process2"/>
    <dgm:cxn modelId="{353604B5-FF5C-4C94-B0CC-48754873E1BE}" type="presParOf" srcId="{348A5442-4655-434E-A5C6-F6F54717001A}" destId="{85423179-AD86-47CA-8320-B03B786B5227}" srcOrd="5" destOrd="0" presId="urn:microsoft.com/office/officeart/2005/8/layout/process2"/>
    <dgm:cxn modelId="{58986387-8A94-4607-85B1-4F6ED20C45A1}" type="presParOf" srcId="{85423179-AD86-47CA-8320-B03B786B5227}" destId="{09ECA28A-B661-453D-84F5-527D1DCAB9DE}" srcOrd="0" destOrd="0" presId="urn:microsoft.com/office/officeart/2005/8/layout/process2"/>
    <dgm:cxn modelId="{72F77859-242B-4629-8DA8-29EFCAEA9262}" type="presParOf" srcId="{348A5442-4655-434E-A5C6-F6F54717001A}" destId="{1C039AF8-76B0-431A-9742-FE3BD2D6AFAF}" srcOrd="6" destOrd="0" presId="urn:microsoft.com/office/officeart/2005/8/layout/process2"/>
    <dgm:cxn modelId="{F5C1E685-76DB-4E59-9DBB-4F2F4572B3BB}" type="presParOf" srcId="{348A5442-4655-434E-A5C6-F6F54717001A}" destId="{216C9ECE-5333-4FF2-83A0-683EE023C2D3}" srcOrd="7" destOrd="0" presId="urn:microsoft.com/office/officeart/2005/8/layout/process2"/>
    <dgm:cxn modelId="{E079DA97-81B9-4C2A-A2ED-6F7D4CB623D0}" type="presParOf" srcId="{216C9ECE-5333-4FF2-83A0-683EE023C2D3}" destId="{97141A4C-BDEF-4A0C-B356-9F6E465D8370}" srcOrd="0" destOrd="0" presId="urn:microsoft.com/office/officeart/2005/8/layout/process2"/>
    <dgm:cxn modelId="{12D4E206-8C91-41FC-B299-AE3B2F7CA17F}" type="presParOf" srcId="{348A5442-4655-434E-A5C6-F6F54717001A}" destId="{E85381FF-0A2C-4CAF-9D10-0D996BDEA6F0}" srcOrd="8" destOrd="0" presId="urn:microsoft.com/office/officeart/2005/8/layout/process2"/>
    <dgm:cxn modelId="{EE55C2B8-2F72-401A-8253-36110610D63F}" type="presParOf" srcId="{348A5442-4655-434E-A5C6-F6F54717001A}" destId="{96ECA219-4EA0-42F5-9B4C-FF0680B23A87}" srcOrd="9" destOrd="0" presId="urn:microsoft.com/office/officeart/2005/8/layout/process2"/>
    <dgm:cxn modelId="{2F4293FC-48B4-44FA-9970-87BDDCE1FD5D}" type="presParOf" srcId="{96ECA219-4EA0-42F5-9B4C-FF0680B23A87}" destId="{16079E66-9D84-4C31-B885-713A46E296E7}" srcOrd="0" destOrd="0" presId="urn:microsoft.com/office/officeart/2005/8/layout/process2"/>
    <dgm:cxn modelId="{1FA22A41-EF0A-4C4B-857F-0A85B5D8B86A}" type="presParOf" srcId="{348A5442-4655-434E-A5C6-F6F54717001A}" destId="{66A63E11-6AF2-4792-9994-66AC9527DCD1}"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8E4CDBD-4918-4657-9A20-DE23D607A7DF}"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63D8E90D-25A2-4130-905B-FFCB27066CAF}">
      <dgm:prSet phldrT="[Texto]"/>
      <dgm:spPr/>
      <dgm:t>
        <a:bodyPr/>
        <a:lstStyle/>
        <a:p>
          <a:r>
            <a:rPr lang="es-ES"/>
            <a:t>Contador de piezas</a:t>
          </a:r>
        </a:p>
      </dgm:t>
    </dgm:pt>
    <dgm:pt modelId="{142BEAD4-C5C3-486B-B268-774A84FCD4C5}" type="parTrans" cxnId="{BE1B325B-C2EB-4615-A95E-EC25A6A4B786}">
      <dgm:prSet/>
      <dgm:spPr/>
      <dgm:t>
        <a:bodyPr/>
        <a:lstStyle/>
        <a:p>
          <a:endParaRPr lang="es-ES"/>
        </a:p>
      </dgm:t>
    </dgm:pt>
    <dgm:pt modelId="{9DB5A672-BF32-4551-BB78-802645A955D4}" type="sibTrans" cxnId="{BE1B325B-C2EB-4615-A95E-EC25A6A4B786}">
      <dgm:prSet/>
      <dgm:spPr/>
      <dgm:t>
        <a:bodyPr/>
        <a:lstStyle/>
        <a:p>
          <a:endParaRPr lang="es-ES"/>
        </a:p>
      </dgm:t>
    </dgm:pt>
    <dgm:pt modelId="{602E35CE-F788-4E25-8D1E-11760066374C}">
      <dgm:prSet phldrT="[Texto]"/>
      <dgm:spPr/>
      <dgm:t>
        <a:bodyPr/>
        <a:lstStyle/>
        <a:p>
          <a:r>
            <a:rPr lang="es-ES"/>
            <a:t>contador==0</a:t>
          </a:r>
        </a:p>
      </dgm:t>
    </dgm:pt>
    <dgm:pt modelId="{6DF784C3-6077-421B-8630-7E7B62D31069}" type="parTrans" cxnId="{4D056946-A9C1-439E-A91A-150A360CA445}">
      <dgm:prSet/>
      <dgm:spPr/>
      <dgm:t>
        <a:bodyPr/>
        <a:lstStyle/>
        <a:p>
          <a:endParaRPr lang="es-ES"/>
        </a:p>
      </dgm:t>
    </dgm:pt>
    <dgm:pt modelId="{9D5F5C73-83BF-45BB-BB4F-2BCA5ECDD094}" type="sibTrans" cxnId="{4D056946-A9C1-439E-A91A-150A360CA445}">
      <dgm:prSet/>
      <dgm:spPr/>
      <dgm:t>
        <a:bodyPr/>
        <a:lstStyle/>
        <a:p>
          <a:endParaRPr lang="es-ES"/>
        </a:p>
      </dgm:t>
    </dgm:pt>
    <dgm:pt modelId="{83EC0361-DD5B-40E8-A042-A4BF42BC2280}">
      <dgm:prSet phldrT="[Texto]"/>
      <dgm:spPr/>
      <dgm:t>
        <a:bodyPr/>
        <a:lstStyle/>
        <a:p>
          <a:r>
            <a:rPr lang="es-ES"/>
            <a:t>aparece cuadrado</a:t>
          </a:r>
        </a:p>
      </dgm:t>
    </dgm:pt>
    <dgm:pt modelId="{1593C994-A83E-4C7C-8925-2D5783E39D2E}" type="parTrans" cxnId="{CA8DBBEE-DF34-4471-872C-4CBC885D5D5A}">
      <dgm:prSet/>
      <dgm:spPr/>
      <dgm:t>
        <a:bodyPr/>
        <a:lstStyle/>
        <a:p>
          <a:endParaRPr lang="es-ES"/>
        </a:p>
      </dgm:t>
    </dgm:pt>
    <dgm:pt modelId="{199424CC-4920-4DBD-AE6D-CF554F208552}" type="sibTrans" cxnId="{CA8DBBEE-DF34-4471-872C-4CBC885D5D5A}">
      <dgm:prSet/>
      <dgm:spPr/>
      <dgm:t>
        <a:bodyPr/>
        <a:lstStyle/>
        <a:p>
          <a:endParaRPr lang="es-ES"/>
        </a:p>
      </dgm:t>
    </dgm:pt>
    <dgm:pt modelId="{87B5BBF3-2ECC-4964-9BCC-AA80074797BC}">
      <dgm:prSet phldrT="[Texto]"/>
      <dgm:spPr/>
      <dgm:t>
        <a:bodyPr/>
        <a:lstStyle/>
        <a:p>
          <a:r>
            <a:rPr lang="es-ES"/>
            <a:t>contador==1</a:t>
          </a:r>
        </a:p>
      </dgm:t>
    </dgm:pt>
    <dgm:pt modelId="{4A90D709-3BD8-45D2-83DD-D5BF0BD79522}" type="parTrans" cxnId="{58EC9D33-78C4-4801-89AD-508506F57424}">
      <dgm:prSet/>
      <dgm:spPr/>
      <dgm:t>
        <a:bodyPr/>
        <a:lstStyle/>
        <a:p>
          <a:endParaRPr lang="es-ES"/>
        </a:p>
      </dgm:t>
    </dgm:pt>
    <dgm:pt modelId="{A63F6095-2CF8-44AB-85CC-F782F04CAF90}" type="sibTrans" cxnId="{58EC9D33-78C4-4801-89AD-508506F57424}">
      <dgm:prSet/>
      <dgm:spPr/>
      <dgm:t>
        <a:bodyPr/>
        <a:lstStyle/>
        <a:p>
          <a:endParaRPr lang="es-ES"/>
        </a:p>
      </dgm:t>
    </dgm:pt>
    <dgm:pt modelId="{4A6AB3C6-EB12-40D4-804A-2404D314BDF3}">
      <dgm:prSet phldrT="[Texto]"/>
      <dgm:spPr/>
      <dgm:t>
        <a:bodyPr/>
        <a:lstStyle/>
        <a:p>
          <a:r>
            <a:rPr lang="es-ES"/>
            <a:t>aparece linea vertical </a:t>
          </a:r>
        </a:p>
      </dgm:t>
    </dgm:pt>
    <dgm:pt modelId="{160FC69A-8C5E-4040-B57E-E38097E3E2A3}" type="parTrans" cxnId="{6CAF766E-D318-4A18-81F9-BC44D1794788}">
      <dgm:prSet/>
      <dgm:spPr/>
      <dgm:t>
        <a:bodyPr/>
        <a:lstStyle/>
        <a:p>
          <a:endParaRPr lang="es-ES"/>
        </a:p>
      </dgm:t>
    </dgm:pt>
    <dgm:pt modelId="{26D80157-EE74-4B30-87E0-E2D574E3924A}" type="sibTrans" cxnId="{6CAF766E-D318-4A18-81F9-BC44D1794788}">
      <dgm:prSet/>
      <dgm:spPr/>
      <dgm:t>
        <a:bodyPr/>
        <a:lstStyle/>
        <a:p>
          <a:endParaRPr lang="es-ES"/>
        </a:p>
      </dgm:t>
    </dgm:pt>
    <dgm:pt modelId="{2B3EE536-25D2-4CD6-8F31-E58F4C35CBB4}">
      <dgm:prSet phldrT="[Texto]"/>
      <dgm:spPr/>
      <dgm:t>
        <a:bodyPr/>
        <a:lstStyle/>
        <a:p>
          <a:r>
            <a:rPr lang="es-ES"/>
            <a:t>contador==2</a:t>
          </a:r>
        </a:p>
      </dgm:t>
    </dgm:pt>
    <dgm:pt modelId="{737025E3-045E-4EAD-B324-8D96E7B6020C}" type="parTrans" cxnId="{3A73C2AC-DA2C-42EC-918E-0C73F53F570C}">
      <dgm:prSet/>
      <dgm:spPr/>
      <dgm:t>
        <a:bodyPr/>
        <a:lstStyle/>
        <a:p>
          <a:endParaRPr lang="es-ES"/>
        </a:p>
      </dgm:t>
    </dgm:pt>
    <dgm:pt modelId="{199259AE-5BA1-4BC4-9C10-BBEE13DFB66E}" type="sibTrans" cxnId="{3A73C2AC-DA2C-42EC-918E-0C73F53F570C}">
      <dgm:prSet/>
      <dgm:spPr/>
      <dgm:t>
        <a:bodyPr/>
        <a:lstStyle/>
        <a:p>
          <a:endParaRPr lang="es-ES"/>
        </a:p>
      </dgm:t>
    </dgm:pt>
    <dgm:pt modelId="{E8298111-DD3A-4E53-BD36-02BE3189EAAB}">
      <dgm:prSet phldrT="[Texto]"/>
      <dgm:spPr/>
      <dgm:t>
        <a:bodyPr/>
        <a:lstStyle/>
        <a:p>
          <a:r>
            <a:rPr lang="es-ES"/>
            <a:t>aparece la pieza en forma de L</a:t>
          </a:r>
        </a:p>
      </dgm:t>
    </dgm:pt>
    <dgm:pt modelId="{D36DF727-4AA9-4397-B426-B3C1CE768CCC}" type="parTrans" cxnId="{2BCB07F9-1D2A-4815-B031-6E4E625A9E30}">
      <dgm:prSet/>
      <dgm:spPr/>
      <dgm:t>
        <a:bodyPr/>
        <a:lstStyle/>
        <a:p>
          <a:endParaRPr lang="es-ES"/>
        </a:p>
      </dgm:t>
    </dgm:pt>
    <dgm:pt modelId="{C852FA84-C31E-40E3-98BE-A1BAE999E394}" type="sibTrans" cxnId="{2BCB07F9-1D2A-4815-B031-6E4E625A9E30}">
      <dgm:prSet/>
      <dgm:spPr/>
      <dgm:t>
        <a:bodyPr/>
        <a:lstStyle/>
        <a:p>
          <a:endParaRPr lang="es-ES"/>
        </a:p>
      </dgm:t>
    </dgm:pt>
    <dgm:pt modelId="{D2AFBBC5-26E3-410F-B268-6DC4872B7F96}">
      <dgm:prSet phldrT="[Texto]"/>
      <dgm:spPr/>
      <dgm:t>
        <a:bodyPr/>
        <a:lstStyle/>
        <a:p>
          <a:r>
            <a:rPr lang="es-ES"/>
            <a:t>contador==3</a:t>
          </a:r>
        </a:p>
      </dgm:t>
    </dgm:pt>
    <dgm:pt modelId="{38712836-5C35-4CBD-946B-406E92F1CDC6}" type="parTrans" cxnId="{07D2624A-A9BB-4E69-9F64-6D51FB5DF5AC}">
      <dgm:prSet/>
      <dgm:spPr/>
      <dgm:t>
        <a:bodyPr/>
        <a:lstStyle/>
        <a:p>
          <a:endParaRPr lang="es-ES"/>
        </a:p>
      </dgm:t>
    </dgm:pt>
    <dgm:pt modelId="{83F271E9-BACD-4B9B-BADC-6F2DEECC9DDA}" type="sibTrans" cxnId="{07D2624A-A9BB-4E69-9F64-6D51FB5DF5AC}">
      <dgm:prSet/>
      <dgm:spPr/>
      <dgm:t>
        <a:bodyPr/>
        <a:lstStyle/>
        <a:p>
          <a:endParaRPr lang="es-ES"/>
        </a:p>
      </dgm:t>
    </dgm:pt>
    <dgm:pt modelId="{C71F285D-5EC9-43EA-B64D-6A89E6011B71}">
      <dgm:prSet phldrT="[Texto]"/>
      <dgm:spPr/>
      <dgm:t>
        <a:bodyPr/>
        <a:lstStyle/>
        <a:p>
          <a:r>
            <a:rPr lang="es-ES"/>
            <a:t>aparece pieza en forma de t acostada</a:t>
          </a:r>
        </a:p>
      </dgm:t>
    </dgm:pt>
    <dgm:pt modelId="{A6878CF8-38C3-49A5-A122-103D6B1F4DE5}" type="parTrans" cxnId="{7FCD7988-CA11-4939-A666-9364FA54EDC6}">
      <dgm:prSet/>
      <dgm:spPr/>
      <dgm:t>
        <a:bodyPr/>
        <a:lstStyle/>
        <a:p>
          <a:endParaRPr lang="es-ES"/>
        </a:p>
      </dgm:t>
    </dgm:pt>
    <dgm:pt modelId="{A192F1F6-FD83-4668-8FCE-AFDE86025CF5}" type="sibTrans" cxnId="{7FCD7988-CA11-4939-A666-9364FA54EDC6}">
      <dgm:prSet/>
      <dgm:spPr/>
      <dgm:t>
        <a:bodyPr/>
        <a:lstStyle/>
        <a:p>
          <a:endParaRPr lang="es-ES"/>
        </a:p>
      </dgm:t>
    </dgm:pt>
    <dgm:pt modelId="{E520945A-F3A5-44B9-A155-0F674D0C0B11}">
      <dgm:prSet phldrT="[Texto]"/>
      <dgm:spPr/>
      <dgm:t>
        <a:bodyPr/>
        <a:lstStyle/>
        <a:p>
          <a:r>
            <a:rPr lang="es-ES"/>
            <a:t>Si RB4==0</a:t>
          </a:r>
        </a:p>
      </dgm:t>
    </dgm:pt>
    <dgm:pt modelId="{35AC69BD-FAB5-472C-9684-D5468CDEC8C3}" type="parTrans" cxnId="{A4DA0375-634C-4964-9145-6D6D9173C53B}">
      <dgm:prSet/>
      <dgm:spPr/>
      <dgm:t>
        <a:bodyPr/>
        <a:lstStyle/>
        <a:p>
          <a:endParaRPr lang="es-ES"/>
        </a:p>
      </dgm:t>
    </dgm:pt>
    <dgm:pt modelId="{6E290F78-A7FE-470C-8961-AA8DE45D3104}" type="sibTrans" cxnId="{A4DA0375-634C-4964-9145-6D6D9173C53B}">
      <dgm:prSet/>
      <dgm:spPr/>
      <dgm:t>
        <a:bodyPr/>
        <a:lstStyle/>
        <a:p>
          <a:endParaRPr lang="es-ES"/>
        </a:p>
      </dgm:t>
    </dgm:pt>
    <dgm:pt modelId="{84E48D69-EE76-4F5E-B78A-39A868A0373B}">
      <dgm:prSet phldrT="[Texto]"/>
      <dgm:spPr/>
      <dgm:t>
        <a:bodyPr/>
        <a:lstStyle/>
        <a:p>
          <a:r>
            <a:rPr lang="es-ES"/>
            <a:t>Gira la pieza a la derecha </a:t>
          </a:r>
        </a:p>
      </dgm:t>
    </dgm:pt>
    <dgm:pt modelId="{9E0B6E89-0D38-4596-8A22-7D3FF0FA29D5}" type="parTrans" cxnId="{F70F2E19-4D71-4D39-AAF7-4FF62776AF0C}">
      <dgm:prSet/>
      <dgm:spPr/>
      <dgm:t>
        <a:bodyPr/>
        <a:lstStyle/>
        <a:p>
          <a:endParaRPr lang="es-ES"/>
        </a:p>
      </dgm:t>
    </dgm:pt>
    <dgm:pt modelId="{AA151AB5-8BC4-4108-855C-2C152998CFEF}" type="sibTrans" cxnId="{F70F2E19-4D71-4D39-AAF7-4FF62776AF0C}">
      <dgm:prSet/>
      <dgm:spPr/>
      <dgm:t>
        <a:bodyPr/>
        <a:lstStyle/>
        <a:p>
          <a:endParaRPr lang="es-ES"/>
        </a:p>
      </dgm:t>
    </dgm:pt>
    <dgm:pt modelId="{4DC39AA4-A2C0-42D0-B3DE-34378A1A83D3}" type="pres">
      <dgm:prSet presAssocID="{08E4CDBD-4918-4657-9A20-DE23D607A7DF}" presName="diagram" presStyleCnt="0">
        <dgm:presLayoutVars>
          <dgm:chPref val="1"/>
          <dgm:dir/>
          <dgm:animOne val="branch"/>
          <dgm:animLvl val="lvl"/>
          <dgm:resizeHandles val="exact"/>
        </dgm:presLayoutVars>
      </dgm:prSet>
      <dgm:spPr/>
    </dgm:pt>
    <dgm:pt modelId="{D64B10F0-1DDD-40F5-A958-3E34C1D4A6D3}" type="pres">
      <dgm:prSet presAssocID="{63D8E90D-25A2-4130-905B-FFCB27066CAF}" presName="root1" presStyleCnt="0"/>
      <dgm:spPr/>
    </dgm:pt>
    <dgm:pt modelId="{A9602B49-6094-4533-A790-D20DAEA04B18}" type="pres">
      <dgm:prSet presAssocID="{63D8E90D-25A2-4130-905B-FFCB27066CAF}" presName="LevelOneTextNode" presStyleLbl="node0" presStyleIdx="0" presStyleCnt="1" custScaleX="72849">
        <dgm:presLayoutVars>
          <dgm:chPref val="3"/>
        </dgm:presLayoutVars>
      </dgm:prSet>
      <dgm:spPr/>
    </dgm:pt>
    <dgm:pt modelId="{F88600D4-A059-48EC-A5E6-2FB94A521A95}" type="pres">
      <dgm:prSet presAssocID="{63D8E90D-25A2-4130-905B-FFCB27066CAF}" presName="level2hierChild" presStyleCnt="0"/>
      <dgm:spPr/>
    </dgm:pt>
    <dgm:pt modelId="{8E577C49-1EC2-46AB-9F4A-574E2FF58ECD}" type="pres">
      <dgm:prSet presAssocID="{6DF784C3-6077-421B-8630-7E7B62D31069}" presName="conn2-1" presStyleLbl="parChTrans1D2" presStyleIdx="0" presStyleCnt="4"/>
      <dgm:spPr/>
    </dgm:pt>
    <dgm:pt modelId="{DAD3A823-32B6-430B-86FC-017DE80055FB}" type="pres">
      <dgm:prSet presAssocID="{6DF784C3-6077-421B-8630-7E7B62D31069}" presName="connTx" presStyleLbl="parChTrans1D2" presStyleIdx="0" presStyleCnt="4"/>
      <dgm:spPr/>
    </dgm:pt>
    <dgm:pt modelId="{4DBCCDDC-9EEB-478C-AC44-FFC55B8D6572}" type="pres">
      <dgm:prSet presAssocID="{602E35CE-F788-4E25-8D1E-11760066374C}" presName="root2" presStyleCnt="0"/>
      <dgm:spPr/>
    </dgm:pt>
    <dgm:pt modelId="{E238678E-5AA2-4229-B206-0B9BE7C0E550}" type="pres">
      <dgm:prSet presAssocID="{602E35CE-F788-4E25-8D1E-11760066374C}" presName="LevelTwoTextNode" presStyleLbl="node2" presStyleIdx="0" presStyleCnt="4">
        <dgm:presLayoutVars>
          <dgm:chPref val="3"/>
        </dgm:presLayoutVars>
      </dgm:prSet>
      <dgm:spPr/>
    </dgm:pt>
    <dgm:pt modelId="{17B2D1F7-F9D1-41E6-82C5-CFC80F027E6B}" type="pres">
      <dgm:prSet presAssocID="{602E35CE-F788-4E25-8D1E-11760066374C}" presName="level3hierChild" presStyleCnt="0"/>
      <dgm:spPr/>
    </dgm:pt>
    <dgm:pt modelId="{8108C907-0571-456E-AAA0-B0C99F2B21C9}" type="pres">
      <dgm:prSet presAssocID="{1593C994-A83E-4C7C-8925-2D5783E39D2E}" presName="conn2-1" presStyleLbl="parChTrans1D3" presStyleIdx="0" presStyleCnt="4"/>
      <dgm:spPr/>
    </dgm:pt>
    <dgm:pt modelId="{EAE9CFC7-4C80-43EC-BE74-A3C97781CC5A}" type="pres">
      <dgm:prSet presAssocID="{1593C994-A83E-4C7C-8925-2D5783E39D2E}" presName="connTx" presStyleLbl="parChTrans1D3" presStyleIdx="0" presStyleCnt="4"/>
      <dgm:spPr/>
    </dgm:pt>
    <dgm:pt modelId="{77F23C86-3DA3-4EA4-B44A-A53916207D5E}" type="pres">
      <dgm:prSet presAssocID="{83EC0361-DD5B-40E8-A042-A4BF42BC2280}" presName="root2" presStyleCnt="0"/>
      <dgm:spPr/>
    </dgm:pt>
    <dgm:pt modelId="{A61CC7EC-5EAB-4E55-A898-583E5271381C}" type="pres">
      <dgm:prSet presAssocID="{83EC0361-DD5B-40E8-A042-A4BF42BC2280}" presName="LevelTwoTextNode" presStyleLbl="node3" presStyleIdx="0" presStyleCnt="4">
        <dgm:presLayoutVars>
          <dgm:chPref val="3"/>
        </dgm:presLayoutVars>
      </dgm:prSet>
      <dgm:spPr/>
    </dgm:pt>
    <dgm:pt modelId="{7175AB72-883B-4CAF-BB46-3369755D78D7}" type="pres">
      <dgm:prSet presAssocID="{83EC0361-DD5B-40E8-A042-A4BF42BC2280}" presName="level3hierChild" presStyleCnt="0"/>
      <dgm:spPr/>
    </dgm:pt>
    <dgm:pt modelId="{E30C8AD6-8E0C-4445-A025-F472A3CFD30C}" type="pres">
      <dgm:prSet presAssocID="{4A90D709-3BD8-45D2-83DD-D5BF0BD79522}" presName="conn2-1" presStyleLbl="parChTrans1D2" presStyleIdx="1" presStyleCnt="4"/>
      <dgm:spPr/>
    </dgm:pt>
    <dgm:pt modelId="{A916C2BF-9A62-46BD-BC2E-75BB9067ABB8}" type="pres">
      <dgm:prSet presAssocID="{4A90D709-3BD8-45D2-83DD-D5BF0BD79522}" presName="connTx" presStyleLbl="parChTrans1D2" presStyleIdx="1" presStyleCnt="4"/>
      <dgm:spPr/>
    </dgm:pt>
    <dgm:pt modelId="{D1068182-2F07-4728-8B2B-3E7E065AAAE4}" type="pres">
      <dgm:prSet presAssocID="{87B5BBF3-2ECC-4964-9BCC-AA80074797BC}" presName="root2" presStyleCnt="0"/>
      <dgm:spPr/>
    </dgm:pt>
    <dgm:pt modelId="{3166A4BE-52D2-4C57-94D5-4914F70C3CB9}" type="pres">
      <dgm:prSet presAssocID="{87B5BBF3-2ECC-4964-9BCC-AA80074797BC}" presName="LevelTwoTextNode" presStyleLbl="node2" presStyleIdx="1" presStyleCnt="4">
        <dgm:presLayoutVars>
          <dgm:chPref val="3"/>
        </dgm:presLayoutVars>
      </dgm:prSet>
      <dgm:spPr/>
    </dgm:pt>
    <dgm:pt modelId="{23A2C56D-E0D0-41F2-96BD-8EA32E8C644A}" type="pres">
      <dgm:prSet presAssocID="{87B5BBF3-2ECC-4964-9BCC-AA80074797BC}" presName="level3hierChild" presStyleCnt="0"/>
      <dgm:spPr/>
    </dgm:pt>
    <dgm:pt modelId="{6449AB8B-60F9-4C9E-ADA0-5C440A3B2808}" type="pres">
      <dgm:prSet presAssocID="{D36DF727-4AA9-4397-B426-B3C1CE768CCC}" presName="conn2-1" presStyleLbl="parChTrans1D3" presStyleIdx="1" presStyleCnt="4"/>
      <dgm:spPr/>
    </dgm:pt>
    <dgm:pt modelId="{9B5ED886-A35E-4AB0-8D27-632AE9C46DCF}" type="pres">
      <dgm:prSet presAssocID="{D36DF727-4AA9-4397-B426-B3C1CE768CCC}" presName="connTx" presStyleLbl="parChTrans1D3" presStyleIdx="1" presStyleCnt="4"/>
      <dgm:spPr/>
    </dgm:pt>
    <dgm:pt modelId="{A020A623-4815-43A7-8E83-05F1604AAB1F}" type="pres">
      <dgm:prSet presAssocID="{E8298111-DD3A-4E53-BD36-02BE3189EAAB}" presName="root2" presStyleCnt="0"/>
      <dgm:spPr/>
    </dgm:pt>
    <dgm:pt modelId="{9D2C8A8F-852A-4372-AB3B-F5E8603DBE68}" type="pres">
      <dgm:prSet presAssocID="{E8298111-DD3A-4E53-BD36-02BE3189EAAB}" presName="LevelTwoTextNode" presStyleLbl="node3" presStyleIdx="1" presStyleCnt="4">
        <dgm:presLayoutVars>
          <dgm:chPref val="3"/>
        </dgm:presLayoutVars>
      </dgm:prSet>
      <dgm:spPr/>
    </dgm:pt>
    <dgm:pt modelId="{0CB9D4BA-BEBE-4B9E-91C9-F1FC41B3DA78}" type="pres">
      <dgm:prSet presAssocID="{E8298111-DD3A-4E53-BD36-02BE3189EAAB}" presName="level3hierChild" presStyleCnt="0"/>
      <dgm:spPr/>
    </dgm:pt>
    <dgm:pt modelId="{8ABE05A8-4C34-428F-89FB-E3EF3F9D36B1}" type="pres">
      <dgm:prSet presAssocID="{737025E3-045E-4EAD-B324-8D96E7B6020C}" presName="conn2-1" presStyleLbl="parChTrans1D2" presStyleIdx="2" presStyleCnt="4"/>
      <dgm:spPr/>
    </dgm:pt>
    <dgm:pt modelId="{5F1CD2E1-A561-421B-A662-2A32ECE0D233}" type="pres">
      <dgm:prSet presAssocID="{737025E3-045E-4EAD-B324-8D96E7B6020C}" presName="connTx" presStyleLbl="parChTrans1D2" presStyleIdx="2" presStyleCnt="4"/>
      <dgm:spPr/>
    </dgm:pt>
    <dgm:pt modelId="{2617B6E9-797B-48DF-9259-7FDE90DA0B82}" type="pres">
      <dgm:prSet presAssocID="{2B3EE536-25D2-4CD6-8F31-E58F4C35CBB4}" presName="root2" presStyleCnt="0"/>
      <dgm:spPr/>
    </dgm:pt>
    <dgm:pt modelId="{EA6509CA-DF2C-4466-98E6-7AC9803CFEAC}" type="pres">
      <dgm:prSet presAssocID="{2B3EE536-25D2-4CD6-8F31-E58F4C35CBB4}" presName="LevelTwoTextNode" presStyleLbl="node2" presStyleIdx="2" presStyleCnt="4">
        <dgm:presLayoutVars>
          <dgm:chPref val="3"/>
        </dgm:presLayoutVars>
      </dgm:prSet>
      <dgm:spPr/>
    </dgm:pt>
    <dgm:pt modelId="{0BB1071F-94E6-4D67-9792-BA338382E883}" type="pres">
      <dgm:prSet presAssocID="{2B3EE536-25D2-4CD6-8F31-E58F4C35CBB4}" presName="level3hierChild" presStyleCnt="0"/>
      <dgm:spPr/>
    </dgm:pt>
    <dgm:pt modelId="{3B6974C3-7828-4FB3-85D1-B477F597832E}" type="pres">
      <dgm:prSet presAssocID="{160FC69A-8C5E-4040-B57E-E38097E3E2A3}" presName="conn2-1" presStyleLbl="parChTrans1D3" presStyleIdx="2" presStyleCnt="4"/>
      <dgm:spPr/>
    </dgm:pt>
    <dgm:pt modelId="{080AD444-C4B6-4B07-B83D-DA369BDC080B}" type="pres">
      <dgm:prSet presAssocID="{160FC69A-8C5E-4040-B57E-E38097E3E2A3}" presName="connTx" presStyleLbl="parChTrans1D3" presStyleIdx="2" presStyleCnt="4"/>
      <dgm:spPr/>
    </dgm:pt>
    <dgm:pt modelId="{F288002E-6ECA-4392-9078-9A7067BB7422}" type="pres">
      <dgm:prSet presAssocID="{4A6AB3C6-EB12-40D4-804A-2404D314BDF3}" presName="root2" presStyleCnt="0"/>
      <dgm:spPr/>
    </dgm:pt>
    <dgm:pt modelId="{BBA93279-AA1E-47FD-982B-E7E6924B5911}" type="pres">
      <dgm:prSet presAssocID="{4A6AB3C6-EB12-40D4-804A-2404D314BDF3}" presName="LevelTwoTextNode" presStyleLbl="node3" presStyleIdx="2" presStyleCnt="4">
        <dgm:presLayoutVars>
          <dgm:chPref val="3"/>
        </dgm:presLayoutVars>
      </dgm:prSet>
      <dgm:spPr/>
    </dgm:pt>
    <dgm:pt modelId="{A053531D-0E83-49AE-88FB-8A7FD8D80796}" type="pres">
      <dgm:prSet presAssocID="{4A6AB3C6-EB12-40D4-804A-2404D314BDF3}" presName="level3hierChild" presStyleCnt="0"/>
      <dgm:spPr/>
    </dgm:pt>
    <dgm:pt modelId="{FE3ED70E-EC52-485D-8456-7FE181BDCD44}" type="pres">
      <dgm:prSet presAssocID="{38712836-5C35-4CBD-946B-406E92F1CDC6}" presName="conn2-1" presStyleLbl="parChTrans1D2" presStyleIdx="3" presStyleCnt="4"/>
      <dgm:spPr/>
    </dgm:pt>
    <dgm:pt modelId="{A37BC075-762A-478A-B95A-F50533ADD8E9}" type="pres">
      <dgm:prSet presAssocID="{38712836-5C35-4CBD-946B-406E92F1CDC6}" presName="connTx" presStyleLbl="parChTrans1D2" presStyleIdx="3" presStyleCnt="4"/>
      <dgm:spPr/>
    </dgm:pt>
    <dgm:pt modelId="{257728D1-4ED7-4B68-82D6-4528F36EBD0D}" type="pres">
      <dgm:prSet presAssocID="{D2AFBBC5-26E3-410F-B268-6DC4872B7F96}" presName="root2" presStyleCnt="0"/>
      <dgm:spPr/>
    </dgm:pt>
    <dgm:pt modelId="{B695C56F-DB1E-418B-9D1A-BC54EDA1D6A9}" type="pres">
      <dgm:prSet presAssocID="{D2AFBBC5-26E3-410F-B268-6DC4872B7F96}" presName="LevelTwoTextNode" presStyleLbl="node2" presStyleIdx="3" presStyleCnt="4">
        <dgm:presLayoutVars>
          <dgm:chPref val="3"/>
        </dgm:presLayoutVars>
      </dgm:prSet>
      <dgm:spPr/>
    </dgm:pt>
    <dgm:pt modelId="{093340A7-12B2-4E60-85E0-60A0A4118C46}" type="pres">
      <dgm:prSet presAssocID="{D2AFBBC5-26E3-410F-B268-6DC4872B7F96}" presName="level3hierChild" presStyleCnt="0"/>
      <dgm:spPr/>
    </dgm:pt>
    <dgm:pt modelId="{4B7469B9-0786-4870-B653-4D6FB287BFBF}" type="pres">
      <dgm:prSet presAssocID="{A6878CF8-38C3-49A5-A122-103D6B1F4DE5}" presName="conn2-1" presStyleLbl="parChTrans1D3" presStyleIdx="3" presStyleCnt="4"/>
      <dgm:spPr/>
    </dgm:pt>
    <dgm:pt modelId="{92F79739-7E70-4CA3-B7E0-F7035C76130A}" type="pres">
      <dgm:prSet presAssocID="{A6878CF8-38C3-49A5-A122-103D6B1F4DE5}" presName="connTx" presStyleLbl="parChTrans1D3" presStyleIdx="3" presStyleCnt="4"/>
      <dgm:spPr/>
    </dgm:pt>
    <dgm:pt modelId="{16126310-2E8E-4606-83E0-F4C77DF95D2D}" type="pres">
      <dgm:prSet presAssocID="{C71F285D-5EC9-43EA-B64D-6A89E6011B71}" presName="root2" presStyleCnt="0"/>
      <dgm:spPr/>
    </dgm:pt>
    <dgm:pt modelId="{DD2231E5-DE74-46B3-A4C3-34F9F3CAFE5A}" type="pres">
      <dgm:prSet presAssocID="{C71F285D-5EC9-43EA-B64D-6A89E6011B71}" presName="LevelTwoTextNode" presStyleLbl="node3" presStyleIdx="3" presStyleCnt="4">
        <dgm:presLayoutVars>
          <dgm:chPref val="3"/>
        </dgm:presLayoutVars>
      </dgm:prSet>
      <dgm:spPr/>
    </dgm:pt>
    <dgm:pt modelId="{E6233ACB-6360-42CC-BBEB-841227A8E814}" type="pres">
      <dgm:prSet presAssocID="{C71F285D-5EC9-43EA-B64D-6A89E6011B71}" presName="level3hierChild" presStyleCnt="0"/>
      <dgm:spPr/>
    </dgm:pt>
    <dgm:pt modelId="{CD351AE7-746F-4D8C-9D39-396ADAD59150}" type="pres">
      <dgm:prSet presAssocID="{35AC69BD-FAB5-472C-9684-D5468CDEC8C3}" presName="conn2-1" presStyleLbl="parChTrans1D4" presStyleIdx="0" presStyleCnt="2"/>
      <dgm:spPr/>
    </dgm:pt>
    <dgm:pt modelId="{93B6F9A6-C36D-472C-86BC-48BFC9EA1A47}" type="pres">
      <dgm:prSet presAssocID="{35AC69BD-FAB5-472C-9684-D5468CDEC8C3}" presName="connTx" presStyleLbl="parChTrans1D4" presStyleIdx="0" presStyleCnt="2"/>
      <dgm:spPr/>
    </dgm:pt>
    <dgm:pt modelId="{F1344B06-8725-4323-A868-6DDFBBF58516}" type="pres">
      <dgm:prSet presAssocID="{E520945A-F3A5-44B9-A155-0F674D0C0B11}" presName="root2" presStyleCnt="0"/>
      <dgm:spPr/>
    </dgm:pt>
    <dgm:pt modelId="{94EC52AE-DF66-448D-BDD1-52BFC84CC106}" type="pres">
      <dgm:prSet presAssocID="{E520945A-F3A5-44B9-A155-0F674D0C0B11}" presName="LevelTwoTextNode" presStyleLbl="node4" presStyleIdx="0" presStyleCnt="2" custScaleX="64022">
        <dgm:presLayoutVars>
          <dgm:chPref val="3"/>
        </dgm:presLayoutVars>
      </dgm:prSet>
      <dgm:spPr/>
    </dgm:pt>
    <dgm:pt modelId="{5513726A-683C-4938-A186-8BCE19CCE026}" type="pres">
      <dgm:prSet presAssocID="{E520945A-F3A5-44B9-A155-0F674D0C0B11}" presName="level3hierChild" presStyleCnt="0"/>
      <dgm:spPr/>
    </dgm:pt>
    <dgm:pt modelId="{4302B4D7-DFB6-4E96-B7EF-3017F8C1713A}" type="pres">
      <dgm:prSet presAssocID="{9E0B6E89-0D38-4596-8A22-7D3FF0FA29D5}" presName="conn2-1" presStyleLbl="parChTrans1D4" presStyleIdx="1" presStyleCnt="2"/>
      <dgm:spPr/>
    </dgm:pt>
    <dgm:pt modelId="{2D16EF72-B920-4D0C-A383-6AB80B00334D}" type="pres">
      <dgm:prSet presAssocID="{9E0B6E89-0D38-4596-8A22-7D3FF0FA29D5}" presName="connTx" presStyleLbl="parChTrans1D4" presStyleIdx="1" presStyleCnt="2"/>
      <dgm:spPr/>
    </dgm:pt>
    <dgm:pt modelId="{01121860-BDB2-47D9-8A27-CF03AB0B409E}" type="pres">
      <dgm:prSet presAssocID="{84E48D69-EE76-4F5E-B78A-39A868A0373B}" presName="root2" presStyleCnt="0"/>
      <dgm:spPr/>
    </dgm:pt>
    <dgm:pt modelId="{D608BFFD-51A3-4AE3-BF47-322CCBDA18BD}" type="pres">
      <dgm:prSet presAssocID="{84E48D69-EE76-4F5E-B78A-39A868A0373B}" presName="LevelTwoTextNode" presStyleLbl="node4" presStyleIdx="1" presStyleCnt="2">
        <dgm:presLayoutVars>
          <dgm:chPref val="3"/>
        </dgm:presLayoutVars>
      </dgm:prSet>
      <dgm:spPr/>
    </dgm:pt>
    <dgm:pt modelId="{A148242D-FEEB-4DC9-8440-B1AB0E6B40B9}" type="pres">
      <dgm:prSet presAssocID="{84E48D69-EE76-4F5E-B78A-39A868A0373B}" presName="level3hierChild" presStyleCnt="0"/>
      <dgm:spPr/>
    </dgm:pt>
  </dgm:ptLst>
  <dgm:cxnLst>
    <dgm:cxn modelId="{DA4D7B08-4801-4D3B-8578-190A4F7D91FC}" type="presOf" srcId="{160FC69A-8C5E-4040-B57E-E38097E3E2A3}" destId="{3B6974C3-7828-4FB3-85D1-B477F597832E}" srcOrd="0" destOrd="0" presId="urn:microsoft.com/office/officeart/2005/8/layout/hierarchy2"/>
    <dgm:cxn modelId="{FFFCF509-78B0-4EE2-8C84-DA4FF0D8B2FD}" type="presOf" srcId="{35AC69BD-FAB5-472C-9684-D5468CDEC8C3}" destId="{CD351AE7-746F-4D8C-9D39-396ADAD59150}" srcOrd="0" destOrd="0" presId="urn:microsoft.com/office/officeart/2005/8/layout/hierarchy2"/>
    <dgm:cxn modelId="{F70F2E19-4D71-4D39-AAF7-4FF62776AF0C}" srcId="{E520945A-F3A5-44B9-A155-0F674D0C0B11}" destId="{84E48D69-EE76-4F5E-B78A-39A868A0373B}" srcOrd="0" destOrd="0" parTransId="{9E0B6E89-0D38-4596-8A22-7D3FF0FA29D5}" sibTransId="{AA151AB5-8BC4-4108-855C-2C152998CFEF}"/>
    <dgm:cxn modelId="{C60F4D19-BFA1-4752-8457-477BABE07F23}" type="presOf" srcId="{1593C994-A83E-4C7C-8925-2D5783E39D2E}" destId="{8108C907-0571-456E-AAA0-B0C99F2B21C9}" srcOrd="0" destOrd="0" presId="urn:microsoft.com/office/officeart/2005/8/layout/hierarchy2"/>
    <dgm:cxn modelId="{58EC9D33-78C4-4801-89AD-508506F57424}" srcId="{63D8E90D-25A2-4130-905B-FFCB27066CAF}" destId="{87B5BBF3-2ECC-4964-9BCC-AA80074797BC}" srcOrd="1" destOrd="0" parTransId="{4A90D709-3BD8-45D2-83DD-D5BF0BD79522}" sibTransId="{A63F6095-2CF8-44AB-85CC-F782F04CAF90}"/>
    <dgm:cxn modelId="{D14EEC3C-0F37-4F1C-87E7-D9360F59797F}" type="presOf" srcId="{63D8E90D-25A2-4130-905B-FFCB27066CAF}" destId="{A9602B49-6094-4533-A790-D20DAEA04B18}" srcOrd="0" destOrd="0" presId="urn:microsoft.com/office/officeart/2005/8/layout/hierarchy2"/>
    <dgm:cxn modelId="{7CD8273D-F8C9-4254-A714-BD438264693F}" type="presOf" srcId="{160FC69A-8C5E-4040-B57E-E38097E3E2A3}" destId="{080AD444-C4B6-4B07-B83D-DA369BDC080B}" srcOrd="1" destOrd="0" presId="urn:microsoft.com/office/officeart/2005/8/layout/hierarchy2"/>
    <dgm:cxn modelId="{ACDDBD3E-CBF6-4169-89CF-0B77C9DF654C}" type="presOf" srcId="{E520945A-F3A5-44B9-A155-0F674D0C0B11}" destId="{94EC52AE-DF66-448D-BDD1-52BFC84CC106}" srcOrd="0" destOrd="0" presId="urn:microsoft.com/office/officeart/2005/8/layout/hierarchy2"/>
    <dgm:cxn modelId="{BE1B325B-C2EB-4615-A95E-EC25A6A4B786}" srcId="{08E4CDBD-4918-4657-9A20-DE23D607A7DF}" destId="{63D8E90D-25A2-4130-905B-FFCB27066CAF}" srcOrd="0" destOrd="0" parTransId="{142BEAD4-C5C3-486B-B268-774A84FCD4C5}" sibTransId="{9DB5A672-BF32-4551-BB78-802645A955D4}"/>
    <dgm:cxn modelId="{5F4ADC5F-F6EC-42E3-9589-D22D152A37C7}" type="presOf" srcId="{9E0B6E89-0D38-4596-8A22-7D3FF0FA29D5}" destId="{4302B4D7-DFB6-4E96-B7EF-3017F8C1713A}" srcOrd="0" destOrd="0" presId="urn:microsoft.com/office/officeart/2005/8/layout/hierarchy2"/>
    <dgm:cxn modelId="{7C8A8942-5602-4316-A1C7-971CFEDBE348}" type="presOf" srcId="{D36DF727-4AA9-4397-B426-B3C1CE768CCC}" destId="{6449AB8B-60F9-4C9E-ADA0-5C440A3B2808}" srcOrd="0" destOrd="0" presId="urn:microsoft.com/office/officeart/2005/8/layout/hierarchy2"/>
    <dgm:cxn modelId="{53F3B642-A02C-43FC-9803-27E2B241CAB4}" type="presOf" srcId="{D36DF727-4AA9-4397-B426-B3C1CE768CCC}" destId="{9B5ED886-A35E-4AB0-8D27-632AE9C46DCF}" srcOrd="1" destOrd="0" presId="urn:microsoft.com/office/officeart/2005/8/layout/hierarchy2"/>
    <dgm:cxn modelId="{4D056946-A9C1-439E-A91A-150A360CA445}" srcId="{63D8E90D-25A2-4130-905B-FFCB27066CAF}" destId="{602E35CE-F788-4E25-8D1E-11760066374C}" srcOrd="0" destOrd="0" parTransId="{6DF784C3-6077-421B-8630-7E7B62D31069}" sibTransId="{9D5F5C73-83BF-45BB-BB4F-2BCA5ECDD094}"/>
    <dgm:cxn modelId="{2EC2346A-60B8-4817-9B81-5F383070E287}" type="presOf" srcId="{737025E3-045E-4EAD-B324-8D96E7B6020C}" destId="{8ABE05A8-4C34-428F-89FB-E3EF3F9D36B1}" srcOrd="0" destOrd="0" presId="urn:microsoft.com/office/officeart/2005/8/layout/hierarchy2"/>
    <dgm:cxn modelId="{07D2624A-A9BB-4E69-9F64-6D51FB5DF5AC}" srcId="{63D8E90D-25A2-4130-905B-FFCB27066CAF}" destId="{D2AFBBC5-26E3-410F-B268-6DC4872B7F96}" srcOrd="3" destOrd="0" parTransId="{38712836-5C35-4CBD-946B-406E92F1CDC6}" sibTransId="{83F271E9-BACD-4B9B-BADC-6F2DEECC9DDA}"/>
    <dgm:cxn modelId="{647F0D4E-84A0-45F6-9FB4-C9F6F3985EBE}" type="presOf" srcId="{A6878CF8-38C3-49A5-A122-103D6B1F4DE5}" destId="{4B7469B9-0786-4870-B653-4D6FB287BFBF}" srcOrd="0" destOrd="0" presId="urn:microsoft.com/office/officeart/2005/8/layout/hierarchy2"/>
    <dgm:cxn modelId="{6CAF766E-D318-4A18-81F9-BC44D1794788}" srcId="{2B3EE536-25D2-4CD6-8F31-E58F4C35CBB4}" destId="{4A6AB3C6-EB12-40D4-804A-2404D314BDF3}" srcOrd="0" destOrd="0" parTransId="{160FC69A-8C5E-4040-B57E-E38097E3E2A3}" sibTransId="{26D80157-EE74-4B30-87E0-E2D574E3924A}"/>
    <dgm:cxn modelId="{2FB7DB4F-B629-4C74-B0EB-7F8BC2B21694}" type="presOf" srcId="{6DF784C3-6077-421B-8630-7E7B62D31069}" destId="{8E577C49-1EC2-46AB-9F4A-574E2FF58ECD}" srcOrd="0" destOrd="0" presId="urn:microsoft.com/office/officeart/2005/8/layout/hierarchy2"/>
    <dgm:cxn modelId="{694E8770-C784-496F-A3C2-474439C35E23}" type="presOf" srcId="{2B3EE536-25D2-4CD6-8F31-E58F4C35CBB4}" destId="{EA6509CA-DF2C-4466-98E6-7AC9803CFEAC}" srcOrd="0" destOrd="0" presId="urn:microsoft.com/office/officeart/2005/8/layout/hierarchy2"/>
    <dgm:cxn modelId="{A4DA0375-634C-4964-9145-6D6D9173C53B}" srcId="{C71F285D-5EC9-43EA-B64D-6A89E6011B71}" destId="{E520945A-F3A5-44B9-A155-0F674D0C0B11}" srcOrd="0" destOrd="0" parTransId="{35AC69BD-FAB5-472C-9684-D5468CDEC8C3}" sibTransId="{6E290F78-A7FE-470C-8961-AA8DE45D3104}"/>
    <dgm:cxn modelId="{0DFCC775-46F6-4CB2-B444-DEB25C4E259E}" type="presOf" srcId="{84E48D69-EE76-4F5E-B78A-39A868A0373B}" destId="{D608BFFD-51A3-4AE3-BF47-322CCBDA18BD}" srcOrd="0" destOrd="0" presId="urn:microsoft.com/office/officeart/2005/8/layout/hierarchy2"/>
    <dgm:cxn modelId="{477AA959-1BFA-4AAA-8268-DFB4A299B409}" type="presOf" srcId="{4A90D709-3BD8-45D2-83DD-D5BF0BD79522}" destId="{E30C8AD6-8E0C-4445-A025-F472A3CFD30C}" srcOrd="0" destOrd="0" presId="urn:microsoft.com/office/officeart/2005/8/layout/hierarchy2"/>
    <dgm:cxn modelId="{F4C2AF79-85EA-49BD-B06B-CBC02A1BA6D7}" type="presOf" srcId="{E8298111-DD3A-4E53-BD36-02BE3189EAAB}" destId="{9D2C8A8F-852A-4372-AB3B-F5E8603DBE68}" srcOrd="0" destOrd="0" presId="urn:microsoft.com/office/officeart/2005/8/layout/hierarchy2"/>
    <dgm:cxn modelId="{E3F5DD7B-2580-4F55-A1C8-6DD0C35DCD44}" type="presOf" srcId="{35AC69BD-FAB5-472C-9684-D5468CDEC8C3}" destId="{93B6F9A6-C36D-472C-86BC-48BFC9EA1A47}" srcOrd="1" destOrd="0" presId="urn:microsoft.com/office/officeart/2005/8/layout/hierarchy2"/>
    <dgm:cxn modelId="{D1442180-C88B-497A-8EF7-F820D7889784}" type="presOf" srcId="{08E4CDBD-4918-4657-9A20-DE23D607A7DF}" destId="{4DC39AA4-A2C0-42D0-B3DE-34378A1A83D3}" srcOrd="0" destOrd="0" presId="urn:microsoft.com/office/officeart/2005/8/layout/hierarchy2"/>
    <dgm:cxn modelId="{7FCD7988-CA11-4939-A666-9364FA54EDC6}" srcId="{D2AFBBC5-26E3-410F-B268-6DC4872B7F96}" destId="{C71F285D-5EC9-43EA-B64D-6A89E6011B71}" srcOrd="0" destOrd="0" parTransId="{A6878CF8-38C3-49A5-A122-103D6B1F4DE5}" sibTransId="{A192F1F6-FD83-4668-8FCE-AFDE86025CF5}"/>
    <dgm:cxn modelId="{A73F098B-61D5-4D1B-84FF-6CCF78CF94AD}" type="presOf" srcId="{87B5BBF3-2ECC-4964-9BCC-AA80074797BC}" destId="{3166A4BE-52D2-4C57-94D5-4914F70C3CB9}" srcOrd="0" destOrd="0" presId="urn:microsoft.com/office/officeart/2005/8/layout/hierarchy2"/>
    <dgm:cxn modelId="{6E927491-E322-4839-9A1E-CFEBF7C34070}" type="presOf" srcId="{D2AFBBC5-26E3-410F-B268-6DC4872B7F96}" destId="{B695C56F-DB1E-418B-9D1A-BC54EDA1D6A9}" srcOrd="0" destOrd="0" presId="urn:microsoft.com/office/officeart/2005/8/layout/hierarchy2"/>
    <dgm:cxn modelId="{E31F8598-B684-4110-BA4E-66AFFF99088D}" type="presOf" srcId="{38712836-5C35-4CBD-946B-406E92F1CDC6}" destId="{FE3ED70E-EC52-485D-8456-7FE181BDCD44}" srcOrd="0" destOrd="0" presId="urn:microsoft.com/office/officeart/2005/8/layout/hierarchy2"/>
    <dgm:cxn modelId="{8B08BD9C-8E70-44BB-8458-33C416D8FD92}" type="presOf" srcId="{602E35CE-F788-4E25-8D1E-11760066374C}" destId="{E238678E-5AA2-4229-B206-0B9BE7C0E550}" srcOrd="0" destOrd="0" presId="urn:microsoft.com/office/officeart/2005/8/layout/hierarchy2"/>
    <dgm:cxn modelId="{6DEAD59D-0933-475F-B16B-BBAAFD72FD7A}" type="presOf" srcId="{9E0B6E89-0D38-4596-8A22-7D3FF0FA29D5}" destId="{2D16EF72-B920-4D0C-A383-6AB80B00334D}" srcOrd="1" destOrd="0" presId="urn:microsoft.com/office/officeart/2005/8/layout/hierarchy2"/>
    <dgm:cxn modelId="{3A73C2AC-DA2C-42EC-918E-0C73F53F570C}" srcId="{63D8E90D-25A2-4130-905B-FFCB27066CAF}" destId="{2B3EE536-25D2-4CD6-8F31-E58F4C35CBB4}" srcOrd="2" destOrd="0" parTransId="{737025E3-045E-4EAD-B324-8D96E7B6020C}" sibTransId="{199259AE-5BA1-4BC4-9C10-BBEE13DFB66E}"/>
    <dgm:cxn modelId="{70C145AD-15EE-4D6A-83BB-336E2430D4FC}" type="presOf" srcId="{6DF784C3-6077-421B-8630-7E7B62D31069}" destId="{DAD3A823-32B6-430B-86FC-017DE80055FB}" srcOrd="1" destOrd="0" presId="urn:microsoft.com/office/officeart/2005/8/layout/hierarchy2"/>
    <dgm:cxn modelId="{E28E3DAF-2703-4AF6-8445-07BA1D540F18}" type="presOf" srcId="{1593C994-A83E-4C7C-8925-2D5783E39D2E}" destId="{EAE9CFC7-4C80-43EC-BE74-A3C97781CC5A}" srcOrd="1" destOrd="0" presId="urn:microsoft.com/office/officeart/2005/8/layout/hierarchy2"/>
    <dgm:cxn modelId="{C6CD04B0-D5CE-4F0C-98B0-D742BD4DC1A0}" type="presOf" srcId="{83EC0361-DD5B-40E8-A042-A4BF42BC2280}" destId="{A61CC7EC-5EAB-4E55-A898-583E5271381C}" srcOrd="0" destOrd="0" presId="urn:microsoft.com/office/officeart/2005/8/layout/hierarchy2"/>
    <dgm:cxn modelId="{46A658B6-90B5-473A-87CB-D1DFBA7CA37E}" type="presOf" srcId="{C71F285D-5EC9-43EA-B64D-6A89E6011B71}" destId="{DD2231E5-DE74-46B3-A4C3-34F9F3CAFE5A}" srcOrd="0" destOrd="0" presId="urn:microsoft.com/office/officeart/2005/8/layout/hierarchy2"/>
    <dgm:cxn modelId="{4A1A1ADB-F8B8-4CC9-97C2-03B54495D7BE}" type="presOf" srcId="{38712836-5C35-4CBD-946B-406E92F1CDC6}" destId="{A37BC075-762A-478A-B95A-F50533ADD8E9}" srcOrd="1" destOrd="0" presId="urn:microsoft.com/office/officeart/2005/8/layout/hierarchy2"/>
    <dgm:cxn modelId="{82968EE3-A32B-42B7-A8C8-FB2AB6CD2FBD}" type="presOf" srcId="{4A90D709-3BD8-45D2-83DD-D5BF0BD79522}" destId="{A916C2BF-9A62-46BD-BC2E-75BB9067ABB8}" srcOrd="1" destOrd="0" presId="urn:microsoft.com/office/officeart/2005/8/layout/hierarchy2"/>
    <dgm:cxn modelId="{C810FAEB-DEE9-4536-B44B-2788D20C427E}" type="presOf" srcId="{4A6AB3C6-EB12-40D4-804A-2404D314BDF3}" destId="{BBA93279-AA1E-47FD-982B-E7E6924B5911}" srcOrd="0" destOrd="0" presId="urn:microsoft.com/office/officeart/2005/8/layout/hierarchy2"/>
    <dgm:cxn modelId="{CA8DBBEE-DF34-4471-872C-4CBC885D5D5A}" srcId="{602E35CE-F788-4E25-8D1E-11760066374C}" destId="{83EC0361-DD5B-40E8-A042-A4BF42BC2280}" srcOrd="0" destOrd="0" parTransId="{1593C994-A83E-4C7C-8925-2D5783E39D2E}" sibTransId="{199424CC-4920-4DBD-AE6D-CF554F208552}"/>
    <dgm:cxn modelId="{580D0FF4-0D74-48F1-9AF7-B7198D071EDE}" type="presOf" srcId="{737025E3-045E-4EAD-B324-8D96E7B6020C}" destId="{5F1CD2E1-A561-421B-A662-2A32ECE0D233}" srcOrd="1" destOrd="0" presId="urn:microsoft.com/office/officeart/2005/8/layout/hierarchy2"/>
    <dgm:cxn modelId="{12665CF8-F54E-48CE-A912-5657586B61A8}" type="presOf" srcId="{A6878CF8-38C3-49A5-A122-103D6B1F4DE5}" destId="{92F79739-7E70-4CA3-B7E0-F7035C76130A}" srcOrd="1" destOrd="0" presId="urn:microsoft.com/office/officeart/2005/8/layout/hierarchy2"/>
    <dgm:cxn modelId="{2BCB07F9-1D2A-4815-B031-6E4E625A9E30}" srcId="{87B5BBF3-2ECC-4964-9BCC-AA80074797BC}" destId="{E8298111-DD3A-4E53-BD36-02BE3189EAAB}" srcOrd="0" destOrd="0" parTransId="{D36DF727-4AA9-4397-B426-B3C1CE768CCC}" sibTransId="{C852FA84-C31E-40E3-98BE-A1BAE999E394}"/>
    <dgm:cxn modelId="{7FC72306-A089-4FCF-9CF8-791BA580F758}" type="presParOf" srcId="{4DC39AA4-A2C0-42D0-B3DE-34378A1A83D3}" destId="{D64B10F0-1DDD-40F5-A958-3E34C1D4A6D3}" srcOrd="0" destOrd="0" presId="urn:microsoft.com/office/officeart/2005/8/layout/hierarchy2"/>
    <dgm:cxn modelId="{BBAADDD0-2F15-41B1-9A89-2AD97BC3897F}" type="presParOf" srcId="{D64B10F0-1DDD-40F5-A958-3E34C1D4A6D3}" destId="{A9602B49-6094-4533-A790-D20DAEA04B18}" srcOrd="0" destOrd="0" presId="urn:microsoft.com/office/officeart/2005/8/layout/hierarchy2"/>
    <dgm:cxn modelId="{7BB5E46C-48B6-4EA1-BB62-9A2D93F13F47}" type="presParOf" srcId="{D64B10F0-1DDD-40F5-A958-3E34C1D4A6D3}" destId="{F88600D4-A059-48EC-A5E6-2FB94A521A95}" srcOrd="1" destOrd="0" presId="urn:microsoft.com/office/officeart/2005/8/layout/hierarchy2"/>
    <dgm:cxn modelId="{F8973A7C-B009-4896-BB5E-CB1341D832BF}" type="presParOf" srcId="{F88600D4-A059-48EC-A5E6-2FB94A521A95}" destId="{8E577C49-1EC2-46AB-9F4A-574E2FF58ECD}" srcOrd="0" destOrd="0" presId="urn:microsoft.com/office/officeart/2005/8/layout/hierarchy2"/>
    <dgm:cxn modelId="{B0BCEC8F-94E4-4CB4-B26B-A8F89BC38A50}" type="presParOf" srcId="{8E577C49-1EC2-46AB-9F4A-574E2FF58ECD}" destId="{DAD3A823-32B6-430B-86FC-017DE80055FB}" srcOrd="0" destOrd="0" presId="urn:microsoft.com/office/officeart/2005/8/layout/hierarchy2"/>
    <dgm:cxn modelId="{5F354208-A6E9-4999-8A19-45DD2C3C8389}" type="presParOf" srcId="{F88600D4-A059-48EC-A5E6-2FB94A521A95}" destId="{4DBCCDDC-9EEB-478C-AC44-FFC55B8D6572}" srcOrd="1" destOrd="0" presId="urn:microsoft.com/office/officeart/2005/8/layout/hierarchy2"/>
    <dgm:cxn modelId="{7077F734-A00F-45AB-800D-F66E88AFD6D6}" type="presParOf" srcId="{4DBCCDDC-9EEB-478C-AC44-FFC55B8D6572}" destId="{E238678E-5AA2-4229-B206-0B9BE7C0E550}" srcOrd="0" destOrd="0" presId="urn:microsoft.com/office/officeart/2005/8/layout/hierarchy2"/>
    <dgm:cxn modelId="{6517EA6E-1BA2-4D12-AE47-6B3C507CCC13}" type="presParOf" srcId="{4DBCCDDC-9EEB-478C-AC44-FFC55B8D6572}" destId="{17B2D1F7-F9D1-41E6-82C5-CFC80F027E6B}" srcOrd="1" destOrd="0" presId="urn:microsoft.com/office/officeart/2005/8/layout/hierarchy2"/>
    <dgm:cxn modelId="{94218ED0-49C3-4B1E-8D45-3ACB3A1B4FE5}" type="presParOf" srcId="{17B2D1F7-F9D1-41E6-82C5-CFC80F027E6B}" destId="{8108C907-0571-456E-AAA0-B0C99F2B21C9}" srcOrd="0" destOrd="0" presId="urn:microsoft.com/office/officeart/2005/8/layout/hierarchy2"/>
    <dgm:cxn modelId="{D9AD936C-C77A-4543-9F30-3CC52BACB4BB}" type="presParOf" srcId="{8108C907-0571-456E-AAA0-B0C99F2B21C9}" destId="{EAE9CFC7-4C80-43EC-BE74-A3C97781CC5A}" srcOrd="0" destOrd="0" presId="urn:microsoft.com/office/officeart/2005/8/layout/hierarchy2"/>
    <dgm:cxn modelId="{0EE460A5-2501-4401-B3AF-B866A51EBC3C}" type="presParOf" srcId="{17B2D1F7-F9D1-41E6-82C5-CFC80F027E6B}" destId="{77F23C86-3DA3-4EA4-B44A-A53916207D5E}" srcOrd="1" destOrd="0" presId="urn:microsoft.com/office/officeart/2005/8/layout/hierarchy2"/>
    <dgm:cxn modelId="{E6016A02-0199-4D43-887E-643BDCF94FCE}" type="presParOf" srcId="{77F23C86-3DA3-4EA4-B44A-A53916207D5E}" destId="{A61CC7EC-5EAB-4E55-A898-583E5271381C}" srcOrd="0" destOrd="0" presId="urn:microsoft.com/office/officeart/2005/8/layout/hierarchy2"/>
    <dgm:cxn modelId="{DCE03A4C-8F2C-4981-8E76-522CC40809CB}" type="presParOf" srcId="{77F23C86-3DA3-4EA4-B44A-A53916207D5E}" destId="{7175AB72-883B-4CAF-BB46-3369755D78D7}" srcOrd="1" destOrd="0" presId="urn:microsoft.com/office/officeart/2005/8/layout/hierarchy2"/>
    <dgm:cxn modelId="{3AF5504B-FD58-4C97-80AD-2A97BEBBB4C3}" type="presParOf" srcId="{F88600D4-A059-48EC-A5E6-2FB94A521A95}" destId="{E30C8AD6-8E0C-4445-A025-F472A3CFD30C}" srcOrd="2" destOrd="0" presId="urn:microsoft.com/office/officeart/2005/8/layout/hierarchy2"/>
    <dgm:cxn modelId="{19989DE7-B327-4772-B079-A51145E0824D}" type="presParOf" srcId="{E30C8AD6-8E0C-4445-A025-F472A3CFD30C}" destId="{A916C2BF-9A62-46BD-BC2E-75BB9067ABB8}" srcOrd="0" destOrd="0" presId="urn:microsoft.com/office/officeart/2005/8/layout/hierarchy2"/>
    <dgm:cxn modelId="{33D277AE-309B-4722-88F8-69C5CEBC9230}" type="presParOf" srcId="{F88600D4-A059-48EC-A5E6-2FB94A521A95}" destId="{D1068182-2F07-4728-8B2B-3E7E065AAAE4}" srcOrd="3" destOrd="0" presId="urn:microsoft.com/office/officeart/2005/8/layout/hierarchy2"/>
    <dgm:cxn modelId="{2F36EB0A-148A-4574-8D05-DF81DBF11A4E}" type="presParOf" srcId="{D1068182-2F07-4728-8B2B-3E7E065AAAE4}" destId="{3166A4BE-52D2-4C57-94D5-4914F70C3CB9}" srcOrd="0" destOrd="0" presId="urn:microsoft.com/office/officeart/2005/8/layout/hierarchy2"/>
    <dgm:cxn modelId="{A9B430B3-397C-4D8C-B81E-26858F4091D0}" type="presParOf" srcId="{D1068182-2F07-4728-8B2B-3E7E065AAAE4}" destId="{23A2C56D-E0D0-41F2-96BD-8EA32E8C644A}" srcOrd="1" destOrd="0" presId="urn:microsoft.com/office/officeart/2005/8/layout/hierarchy2"/>
    <dgm:cxn modelId="{FB145C83-CE91-44E9-B15F-F3AE5DDDE2AD}" type="presParOf" srcId="{23A2C56D-E0D0-41F2-96BD-8EA32E8C644A}" destId="{6449AB8B-60F9-4C9E-ADA0-5C440A3B2808}" srcOrd="0" destOrd="0" presId="urn:microsoft.com/office/officeart/2005/8/layout/hierarchy2"/>
    <dgm:cxn modelId="{8EC7152C-3414-4A95-85AC-C7D9AD5F039E}" type="presParOf" srcId="{6449AB8B-60F9-4C9E-ADA0-5C440A3B2808}" destId="{9B5ED886-A35E-4AB0-8D27-632AE9C46DCF}" srcOrd="0" destOrd="0" presId="urn:microsoft.com/office/officeart/2005/8/layout/hierarchy2"/>
    <dgm:cxn modelId="{B276FCBC-6689-49F2-96AE-9BC5169CD363}" type="presParOf" srcId="{23A2C56D-E0D0-41F2-96BD-8EA32E8C644A}" destId="{A020A623-4815-43A7-8E83-05F1604AAB1F}" srcOrd="1" destOrd="0" presId="urn:microsoft.com/office/officeart/2005/8/layout/hierarchy2"/>
    <dgm:cxn modelId="{F5E89C9E-FC77-4D75-9E79-5E37B7C5FE9C}" type="presParOf" srcId="{A020A623-4815-43A7-8E83-05F1604AAB1F}" destId="{9D2C8A8F-852A-4372-AB3B-F5E8603DBE68}" srcOrd="0" destOrd="0" presId="urn:microsoft.com/office/officeart/2005/8/layout/hierarchy2"/>
    <dgm:cxn modelId="{19AB0AEF-F1E3-470A-8C77-60DE7CA17AF4}" type="presParOf" srcId="{A020A623-4815-43A7-8E83-05F1604AAB1F}" destId="{0CB9D4BA-BEBE-4B9E-91C9-F1FC41B3DA78}" srcOrd="1" destOrd="0" presId="urn:microsoft.com/office/officeart/2005/8/layout/hierarchy2"/>
    <dgm:cxn modelId="{40E2D978-39A1-4FF7-B330-8C499D6725BC}" type="presParOf" srcId="{F88600D4-A059-48EC-A5E6-2FB94A521A95}" destId="{8ABE05A8-4C34-428F-89FB-E3EF3F9D36B1}" srcOrd="4" destOrd="0" presId="urn:microsoft.com/office/officeart/2005/8/layout/hierarchy2"/>
    <dgm:cxn modelId="{57428C48-8193-47F8-9799-D2AA33B6DB1D}" type="presParOf" srcId="{8ABE05A8-4C34-428F-89FB-E3EF3F9D36B1}" destId="{5F1CD2E1-A561-421B-A662-2A32ECE0D233}" srcOrd="0" destOrd="0" presId="urn:microsoft.com/office/officeart/2005/8/layout/hierarchy2"/>
    <dgm:cxn modelId="{95627017-5E95-485D-B677-961C44143B87}" type="presParOf" srcId="{F88600D4-A059-48EC-A5E6-2FB94A521A95}" destId="{2617B6E9-797B-48DF-9259-7FDE90DA0B82}" srcOrd="5" destOrd="0" presId="urn:microsoft.com/office/officeart/2005/8/layout/hierarchy2"/>
    <dgm:cxn modelId="{9ACB404E-F06F-4033-8741-300EB21AB5C4}" type="presParOf" srcId="{2617B6E9-797B-48DF-9259-7FDE90DA0B82}" destId="{EA6509CA-DF2C-4466-98E6-7AC9803CFEAC}" srcOrd="0" destOrd="0" presId="urn:microsoft.com/office/officeart/2005/8/layout/hierarchy2"/>
    <dgm:cxn modelId="{DE39DE8A-96DF-4684-AB69-41C518484B5F}" type="presParOf" srcId="{2617B6E9-797B-48DF-9259-7FDE90DA0B82}" destId="{0BB1071F-94E6-4D67-9792-BA338382E883}" srcOrd="1" destOrd="0" presId="urn:microsoft.com/office/officeart/2005/8/layout/hierarchy2"/>
    <dgm:cxn modelId="{D60340CA-05B8-4CFE-AD92-36E616E4C8EA}" type="presParOf" srcId="{0BB1071F-94E6-4D67-9792-BA338382E883}" destId="{3B6974C3-7828-4FB3-85D1-B477F597832E}" srcOrd="0" destOrd="0" presId="urn:microsoft.com/office/officeart/2005/8/layout/hierarchy2"/>
    <dgm:cxn modelId="{E836B1FE-9A78-4842-A231-8987A47DDC87}" type="presParOf" srcId="{3B6974C3-7828-4FB3-85D1-B477F597832E}" destId="{080AD444-C4B6-4B07-B83D-DA369BDC080B}" srcOrd="0" destOrd="0" presId="urn:microsoft.com/office/officeart/2005/8/layout/hierarchy2"/>
    <dgm:cxn modelId="{3263D205-0AF9-4A33-B131-261FD8A8A2F5}" type="presParOf" srcId="{0BB1071F-94E6-4D67-9792-BA338382E883}" destId="{F288002E-6ECA-4392-9078-9A7067BB7422}" srcOrd="1" destOrd="0" presId="urn:microsoft.com/office/officeart/2005/8/layout/hierarchy2"/>
    <dgm:cxn modelId="{3A4D38D2-223B-48F3-81E4-CD8FB581711D}" type="presParOf" srcId="{F288002E-6ECA-4392-9078-9A7067BB7422}" destId="{BBA93279-AA1E-47FD-982B-E7E6924B5911}" srcOrd="0" destOrd="0" presId="urn:microsoft.com/office/officeart/2005/8/layout/hierarchy2"/>
    <dgm:cxn modelId="{A7F3775D-BE0C-4CD7-A978-AED4CBF4E4E5}" type="presParOf" srcId="{F288002E-6ECA-4392-9078-9A7067BB7422}" destId="{A053531D-0E83-49AE-88FB-8A7FD8D80796}" srcOrd="1" destOrd="0" presId="urn:microsoft.com/office/officeart/2005/8/layout/hierarchy2"/>
    <dgm:cxn modelId="{C8385436-421F-4CD9-A502-01BBDE3FDB0F}" type="presParOf" srcId="{F88600D4-A059-48EC-A5E6-2FB94A521A95}" destId="{FE3ED70E-EC52-485D-8456-7FE181BDCD44}" srcOrd="6" destOrd="0" presId="urn:microsoft.com/office/officeart/2005/8/layout/hierarchy2"/>
    <dgm:cxn modelId="{F3CB5C6C-2FB0-44A6-A9AA-05ADC98FD54B}" type="presParOf" srcId="{FE3ED70E-EC52-485D-8456-7FE181BDCD44}" destId="{A37BC075-762A-478A-B95A-F50533ADD8E9}" srcOrd="0" destOrd="0" presId="urn:microsoft.com/office/officeart/2005/8/layout/hierarchy2"/>
    <dgm:cxn modelId="{0A8A5A23-6AF6-40D4-B06E-66F9A0C73DBC}" type="presParOf" srcId="{F88600D4-A059-48EC-A5E6-2FB94A521A95}" destId="{257728D1-4ED7-4B68-82D6-4528F36EBD0D}" srcOrd="7" destOrd="0" presId="urn:microsoft.com/office/officeart/2005/8/layout/hierarchy2"/>
    <dgm:cxn modelId="{8F76569D-9A02-4EE3-A95A-30D9523B0A32}" type="presParOf" srcId="{257728D1-4ED7-4B68-82D6-4528F36EBD0D}" destId="{B695C56F-DB1E-418B-9D1A-BC54EDA1D6A9}" srcOrd="0" destOrd="0" presId="urn:microsoft.com/office/officeart/2005/8/layout/hierarchy2"/>
    <dgm:cxn modelId="{BC2C444A-A5B2-4BFA-B8B4-BAE6724D432D}" type="presParOf" srcId="{257728D1-4ED7-4B68-82D6-4528F36EBD0D}" destId="{093340A7-12B2-4E60-85E0-60A0A4118C46}" srcOrd="1" destOrd="0" presId="urn:microsoft.com/office/officeart/2005/8/layout/hierarchy2"/>
    <dgm:cxn modelId="{E902AA33-EB70-4E3E-8C4B-069CD5577A10}" type="presParOf" srcId="{093340A7-12B2-4E60-85E0-60A0A4118C46}" destId="{4B7469B9-0786-4870-B653-4D6FB287BFBF}" srcOrd="0" destOrd="0" presId="urn:microsoft.com/office/officeart/2005/8/layout/hierarchy2"/>
    <dgm:cxn modelId="{4DBF2D45-1C3E-4FBC-BC99-2FE6D669442B}" type="presParOf" srcId="{4B7469B9-0786-4870-B653-4D6FB287BFBF}" destId="{92F79739-7E70-4CA3-B7E0-F7035C76130A}" srcOrd="0" destOrd="0" presId="urn:microsoft.com/office/officeart/2005/8/layout/hierarchy2"/>
    <dgm:cxn modelId="{8956E005-0BEC-4F87-B336-C42F9912A7BA}" type="presParOf" srcId="{093340A7-12B2-4E60-85E0-60A0A4118C46}" destId="{16126310-2E8E-4606-83E0-F4C77DF95D2D}" srcOrd="1" destOrd="0" presId="urn:microsoft.com/office/officeart/2005/8/layout/hierarchy2"/>
    <dgm:cxn modelId="{61C59678-B4FD-41C4-9955-7290C5431666}" type="presParOf" srcId="{16126310-2E8E-4606-83E0-F4C77DF95D2D}" destId="{DD2231E5-DE74-46B3-A4C3-34F9F3CAFE5A}" srcOrd="0" destOrd="0" presId="urn:microsoft.com/office/officeart/2005/8/layout/hierarchy2"/>
    <dgm:cxn modelId="{258516F3-F37D-40D1-9EDA-7130E6F415B2}" type="presParOf" srcId="{16126310-2E8E-4606-83E0-F4C77DF95D2D}" destId="{E6233ACB-6360-42CC-BBEB-841227A8E814}" srcOrd="1" destOrd="0" presId="urn:microsoft.com/office/officeart/2005/8/layout/hierarchy2"/>
    <dgm:cxn modelId="{B48CDE97-BB06-427A-AA08-A9B7C515BFFF}" type="presParOf" srcId="{E6233ACB-6360-42CC-BBEB-841227A8E814}" destId="{CD351AE7-746F-4D8C-9D39-396ADAD59150}" srcOrd="0" destOrd="0" presId="urn:microsoft.com/office/officeart/2005/8/layout/hierarchy2"/>
    <dgm:cxn modelId="{71C9EDA6-F0AE-465C-A48A-C5F8FF68EC98}" type="presParOf" srcId="{CD351AE7-746F-4D8C-9D39-396ADAD59150}" destId="{93B6F9A6-C36D-472C-86BC-48BFC9EA1A47}" srcOrd="0" destOrd="0" presId="urn:microsoft.com/office/officeart/2005/8/layout/hierarchy2"/>
    <dgm:cxn modelId="{8D591D14-2589-47AA-ACB6-F3E8B3F5E132}" type="presParOf" srcId="{E6233ACB-6360-42CC-BBEB-841227A8E814}" destId="{F1344B06-8725-4323-A868-6DDFBBF58516}" srcOrd="1" destOrd="0" presId="urn:microsoft.com/office/officeart/2005/8/layout/hierarchy2"/>
    <dgm:cxn modelId="{943BB594-ABC6-4AF5-AA29-312D13566CE2}" type="presParOf" srcId="{F1344B06-8725-4323-A868-6DDFBBF58516}" destId="{94EC52AE-DF66-448D-BDD1-52BFC84CC106}" srcOrd="0" destOrd="0" presId="urn:microsoft.com/office/officeart/2005/8/layout/hierarchy2"/>
    <dgm:cxn modelId="{1294DBD2-B762-4F65-B012-919DB196F2EC}" type="presParOf" srcId="{F1344B06-8725-4323-A868-6DDFBBF58516}" destId="{5513726A-683C-4938-A186-8BCE19CCE026}" srcOrd="1" destOrd="0" presId="urn:microsoft.com/office/officeart/2005/8/layout/hierarchy2"/>
    <dgm:cxn modelId="{B487D30A-8E81-41FA-A3DE-DEFE98F0A7E3}" type="presParOf" srcId="{5513726A-683C-4938-A186-8BCE19CCE026}" destId="{4302B4D7-DFB6-4E96-B7EF-3017F8C1713A}" srcOrd="0" destOrd="0" presId="urn:microsoft.com/office/officeart/2005/8/layout/hierarchy2"/>
    <dgm:cxn modelId="{CBD318B9-A8E5-4540-9F22-C2938A4E4555}" type="presParOf" srcId="{4302B4D7-DFB6-4E96-B7EF-3017F8C1713A}" destId="{2D16EF72-B920-4D0C-A383-6AB80B00334D}" srcOrd="0" destOrd="0" presId="urn:microsoft.com/office/officeart/2005/8/layout/hierarchy2"/>
    <dgm:cxn modelId="{23F92958-BD5B-4706-B796-24E1B14859D4}" type="presParOf" srcId="{5513726A-683C-4938-A186-8BCE19CCE026}" destId="{01121860-BDB2-47D9-8A27-CF03AB0B409E}" srcOrd="1" destOrd="0" presId="urn:microsoft.com/office/officeart/2005/8/layout/hierarchy2"/>
    <dgm:cxn modelId="{5A1BC65F-2E59-4DBE-A68E-E3169F6F915C}" type="presParOf" srcId="{01121860-BDB2-47D9-8A27-CF03AB0B409E}" destId="{D608BFFD-51A3-4AE3-BF47-322CCBDA18BD}" srcOrd="0" destOrd="0" presId="urn:microsoft.com/office/officeart/2005/8/layout/hierarchy2"/>
    <dgm:cxn modelId="{ADF2720D-36C9-4F0B-97F9-36DC0BE20A22}" type="presParOf" srcId="{01121860-BDB2-47D9-8A27-CF03AB0B409E}" destId="{A148242D-FEEB-4DC9-8440-B1AB0E6B40B9}"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00335C-3C8E-4160-86BC-3F4A5C95BBB6}">
      <dsp:nvSpPr>
        <dsp:cNvPr id="0" name=""/>
        <dsp:cNvSpPr/>
      </dsp:nvSpPr>
      <dsp:spPr>
        <a:xfrm>
          <a:off x="2391027" y="753987"/>
          <a:ext cx="239024" cy="780878"/>
        </a:xfrm>
        <a:custGeom>
          <a:avLst/>
          <a:gdLst/>
          <a:ahLst/>
          <a:cxnLst/>
          <a:rect l="0" t="0" r="0" b="0"/>
          <a:pathLst>
            <a:path>
              <a:moveTo>
                <a:pt x="239024" y="0"/>
              </a:moveTo>
              <a:lnTo>
                <a:pt x="239024" y="780878"/>
              </a:lnTo>
              <a:lnTo>
                <a:pt x="0" y="78087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5EA6-8BE3-47AE-8084-7BD387AEE6DB}">
      <dsp:nvSpPr>
        <dsp:cNvPr id="0" name=""/>
        <dsp:cNvSpPr/>
      </dsp:nvSpPr>
      <dsp:spPr>
        <a:xfrm>
          <a:off x="2630052" y="753987"/>
          <a:ext cx="1877407" cy="1561756"/>
        </a:xfrm>
        <a:custGeom>
          <a:avLst/>
          <a:gdLst/>
          <a:ahLst/>
          <a:cxnLst/>
          <a:rect l="0" t="0" r="0" b="0"/>
          <a:pathLst>
            <a:path>
              <a:moveTo>
                <a:pt x="0" y="0"/>
              </a:moveTo>
              <a:lnTo>
                <a:pt x="0" y="1392700"/>
              </a:lnTo>
              <a:lnTo>
                <a:pt x="1877407" y="1392700"/>
              </a:lnTo>
              <a:lnTo>
                <a:pt x="1877407" y="15617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6CFE00-2A12-45A0-A48C-37AE591FD6D5}">
      <dsp:nvSpPr>
        <dsp:cNvPr id="0" name=""/>
        <dsp:cNvSpPr/>
      </dsp:nvSpPr>
      <dsp:spPr>
        <a:xfrm>
          <a:off x="2584332" y="753987"/>
          <a:ext cx="91440" cy="1561756"/>
        </a:xfrm>
        <a:custGeom>
          <a:avLst/>
          <a:gdLst/>
          <a:ahLst/>
          <a:cxnLst/>
          <a:rect l="0" t="0" r="0" b="0"/>
          <a:pathLst>
            <a:path>
              <a:moveTo>
                <a:pt x="45720" y="0"/>
              </a:moveTo>
              <a:lnTo>
                <a:pt x="45720" y="15617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E17CF0-7F7E-46AB-BB6F-19E26DF61C6C}">
      <dsp:nvSpPr>
        <dsp:cNvPr id="0" name=""/>
        <dsp:cNvSpPr/>
      </dsp:nvSpPr>
      <dsp:spPr>
        <a:xfrm>
          <a:off x="752644" y="753987"/>
          <a:ext cx="1877407" cy="1561756"/>
        </a:xfrm>
        <a:custGeom>
          <a:avLst/>
          <a:gdLst/>
          <a:ahLst/>
          <a:cxnLst/>
          <a:rect l="0" t="0" r="0" b="0"/>
          <a:pathLst>
            <a:path>
              <a:moveTo>
                <a:pt x="1877407" y="0"/>
              </a:moveTo>
              <a:lnTo>
                <a:pt x="1877407" y="1392700"/>
              </a:lnTo>
              <a:lnTo>
                <a:pt x="0" y="1392700"/>
              </a:lnTo>
              <a:lnTo>
                <a:pt x="0" y="15617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508F1-8BEB-42C3-BEDF-D3DFB90692C2}">
      <dsp:nvSpPr>
        <dsp:cNvPr id="0" name=""/>
        <dsp:cNvSpPr/>
      </dsp:nvSpPr>
      <dsp:spPr>
        <a:xfrm>
          <a:off x="1930372" y="29461"/>
          <a:ext cx="1399359" cy="7245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239" numCol="1" spcCol="1270" anchor="ctr" anchorCtr="0">
          <a:noAutofit/>
        </a:bodyPr>
        <a:lstStyle/>
        <a:p>
          <a:pPr marL="0" lvl="0" indent="0" algn="ctr" defTabSz="622300">
            <a:lnSpc>
              <a:spcPct val="90000"/>
            </a:lnSpc>
            <a:spcBef>
              <a:spcPct val="0"/>
            </a:spcBef>
            <a:spcAft>
              <a:spcPct val="35000"/>
            </a:spcAft>
            <a:buNone/>
          </a:pPr>
          <a:r>
            <a:rPr lang="es-ES" sz="1400" kern="1200"/>
            <a:t>Programa principal</a:t>
          </a:r>
        </a:p>
      </dsp:txBody>
      <dsp:txXfrm>
        <a:off x="1930372" y="29461"/>
        <a:ext cx="1399359" cy="724526"/>
      </dsp:txXfrm>
    </dsp:sp>
    <dsp:sp modelId="{448112DC-B460-49BF-9178-127708AB2122}">
      <dsp:nvSpPr>
        <dsp:cNvPr id="0" name=""/>
        <dsp:cNvSpPr/>
      </dsp:nvSpPr>
      <dsp:spPr>
        <a:xfrm>
          <a:off x="2210244" y="592981"/>
          <a:ext cx="1259423" cy="241508"/>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2210244" y="592981"/>
        <a:ext cx="1259423" cy="241508"/>
      </dsp:txXfrm>
    </dsp:sp>
    <dsp:sp modelId="{38CA6176-1BA7-44C4-8DD1-6F6E84CFCC85}">
      <dsp:nvSpPr>
        <dsp:cNvPr id="0" name=""/>
        <dsp:cNvSpPr/>
      </dsp:nvSpPr>
      <dsp:spPr>
        <a:xfrm>
          <a:off x="52964" y="2315744"/>
          <a:ext cx="1399359" cy="7245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239" numCol="1" spcCol="1270" anchor="ctr" anchorCtr="0">
          <a:noAutofit/>
        </a:bodyPr>
        <a:lstStyle/>
        <a:p>
          <a:pPr marL="0" lvl="0" indent="0" algn="ctr" defTabSz="622300">
            <a:lnSpc>
              <a:spcPct val="90000"/>
            </a:lnSpc>
            <a:spcBef>
              <a:spcPct val="0"/>
            </a:spcBef>
            <a:spcAft>
              <a:spcPct val="35000"/>
            </a:spcAft>
            <a:buNone/>
          </a:pPr>
          <a:r>
            <a:rPr lang="es-ES" sz="1400" kern="1200"/>
            <a:t>contador general</a:t>
          </a:r>
        </a:p>
      </dsp:txBody>
      <dsp:txXfrm>
        <a:off x="52964" y="2315744"/>
        <a:ext cx="1399359" cy="724526"/>
      </dsp:txXfrm>
    </dsp:sp>
    <dsp:sp modelId="{87D9D9AC-9C90-41D7-B9DF-450C1FFAF8F9}">
      <dsp:nvSpPr>
        <dsp:cNvPr id="0" name=""/>
        <dsp:cNvSpPr/>
      </dsp:nvSpPr>
      <dsp:spPr>
        <a:xfrm>
          <a:off x="332836" y="2879264"/>
          <a:ext cx="1259423" cy="241508"/>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332836" y="2879264"/>
        <a:ext cx="1259423" cy="241508"/>
      </dsp:txXfrm>
    </dsp:sp>
    <dsp:sp modelId="{F731A0D6-022B-4961-B4F8-52BE347DE0DB}">
      <dsp:nvSpPr>
        <dsp:cNvPr id="0" name=""/>
        <dsp:cNvSpPr/>
      </dsp:nvSpPr>
      <dsp:spPr>
        <a:xfrm>
          <a:off x="1930372" y="2315744"/>
          <a:ext cx="1399359" cy="724526"/>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239" numCol="1" spcCol="1270" anchor="ctr" anchorCtr="0">
          <a:noAutofit/>
        </a:bodyPr>
        <a:lstStyle/>
        <a:p>
          <a:pPr marL="0" lvl="0" indent="0" algn="ctr" defTabSz="622300">
            <a:lnSpc>
              <a:spcPct val="90000"/>
            </a:lnSpc>
            <a:spcBef>
              <a:spcPct val="0"/>
            </a:spcBef>
            <a:spcAft>
              <a:spcPct val="35000"/>
            </a:spcAft>
            <a:buNone/>
          </a:pPr>
          <a:r>
            <a:rPr lang="es-ES" sz="1400" kern="1200"/>
            <a:t>indicador de inicio del juego (variable "bien")</a:t>
          </a:r>
        </a:p>
      </dsp:txBody>
      <dsp:txXfrm>
        <a:off x="1930372" y="2315744"/>
        <a:ext cx="1399359" cy="724526"/>
      </dsp:txXfrm>
    </dsp:sp>
    <dsp:sp modelId="{95A2F418-54A9-4839-A55D-12E060C52DE6}">
      <dsp:nvSpPr>
        <dsp:cNvPr id="0" name=""/>
        <dsp:cNvSpPr/>
      </dsp:nvSpPr>
      <dsp:spPr>
        <a:xfrm>
          <a:off x="2210244" y="2879264"/>
          <a:ext cx="1259423" cy="241508"/>
        </a:xfrm>
        <a:prstGeom prst="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2210244" y="2879264"/>
        <a:ext cx="1259423" cy="241508"/>
      </dsp:txXfrm>
    </dsp:sp>
    <dsp:sp modelId="{46426BBD-B0CE-42CA-A9EC-484FB1814F05}">
      <dsp:nvSpPr>
        <dsp:cNvPr id="0" name=""/>
        <dsp:cNvSpPr/>
      </dsp:nvSpPr>
      <dsp:spPr>
        <a:xfrm>
          <a:off x="3807779" y="2315744"/>
          <a:ext cx="1399359" cy="724526"/>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239" numCol="1" spcCol="1270" anchor="ctr" anchorCtr="0">
          <a:noAutofit/>
        </a:bodyPr>
        <a:lstStyle/>
        <a:p>
          <a:pPr marL="0" lvl="0" indent="0" algn="ctr" defTabSz="622300">
            <a:lnSpc>
              <a:spcPct val="90000"/>
            </a:lnSpc>
            <a:spcBef>
              <a:spcPct val="0"/>
            </a:spcBef>
            <a:spcAft>
              <a:spcPct val="35000"/>
            </a:spcAft>
            <a:buNone/>
          </a:pPr>
          <a:r>
            <a:rPr lang="es-ES" sz="1400" kern="1200"/>
            <a:t>indicador de perder (variable "pierdo")</a:t>
          </a:r>
        </a:p>
      </dsp:txBody>
      <dsp:txXfrm>
        <a:off x="3807779" y="2315744"/>
        <a:ext cx="1399359" cy="724526"/>
      </dsp:txXfrm>
    </dsp:sp>
    <dsp:sp modelId="{2E4D7FEB-5C0B-49F7-AE0A-721E7BDBAA5C}">
      <dsp:nvSpPr>
        <dsp:cNvPr id="0" name=""/>
        <dsp:cNvSpPr/>
      </dsp:nvSpPr>
      <dsp:spPr>
        <a:xfrm>
          <a:off x="4087651" y="2879264"/>
          <a:ext cx="1259423" cy="241508"/>
        </a:xfrm>
        <a:prstGeom prst="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4087651" y="2879264"/>
        <a:ext cx="1259423" cy="241508"/>
      </dsp:txXfrm>
    </dsp:sp>
    <dsp:sp modelId="{7518779E-E17A-43A5-8BE3-5D05377A70D3}">
      <dsp:nvSpPr>
        <dsp:cNvPr id="0" name=""/>
        <dsp:cNvSpPr/>
      </dsp:nvSpPr>
      <dsp:spPr>
        <a:xfrm>
          <a:off x="991668" y="1172602"/>
          <a:ext cx="1399359" cy="724526"/>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239" numCol="1" spcCol="1270" anchor="ctr" anchorCtr="0">
          <a:noAutofit/>
        </a:bodyPr>
        <a:lstStyle/>
        <a:p>
          <a:pPr marL="0" lvl="0" indent="0" algn="ctr" defTabSz="622300">
            <a:lnSpc>
              <a:spcPct val="90000"/>
            </a:lnSpc>
            <a:spcBef>
              <a:spcPct val="0"/>
            </a:spcBef>
            <a:spcAft>
              <a:spcPct val="35000"/>
            </a:spcAft>
            <a:buNone/>
          </a:pPr>
          <a:r>
            <a:rPr lang="es-ES" sz="1400" kern="1200"/>
            <a:t>menu </a:t>
          </a:r>
        </a:p>
      </dsp:txBody>
      <dsp:txXfrm>
        <a:off x="991668" y="1172602"/>
        <a:ext cx="1399359" cy="724526"/>
      </dsp:txXfrm>
    </dsp:sp>
    <dsp:sp modelId="{67DBCAA0-9646-444B-B1B8-AD25F1CE4B86}">
      <dsp:nvSpPr>
        <dsp:cNvPr id="0" name=""/>
        <dsp:cNvSpPr/>
      </dsp:nvSpPr>
      <dsp:spPr>
        <a:xfrm>
          <a:off x="1271540" y="1736123"/>
          <a:ext cx="1259423" cy="241508"/>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1271540" y="1736123"/>
        <a:ext cx="1259423" cy="2415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8284D-0B32-4109-ACE4-69512D1CA891}">
      <dsp:nvSpPr>
        <dsp:cNvPr id="0" name=""/>
        <dsp:cNvSpPr/>
      </dsp:nvSpPr>
      <dsp:spPr>
        <a:xfrm>
          <a:off x="4071810" y="1896757"/>
          <a:ext cx="91440" cy="353365"/>
        </a:xfrm>
        <a:custGeom>
          <a:avLst/>
          <a:gdLst/>
          <a:ahLst/>
          <a:cxnLst/>
          <a:rect l="0" t="0" r="0" b="0"/>
          <a:pathLst>
            <a:path>
              <a:moveTo>
                <a:pt x="45720" y="0"/>
              </a:moveTo>
              <a:lnTo>
                <a:pt x="45720" y="35336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8146B-E6E4-4807-9C94-7750CA58C262}">
      <dsp:nvSpPr>
        <dsp:cNvPr id="0" name=""/>
        <dsp:cNvSpPr/>
      </dsp:nvSpPr>
      <dsp:spPr>
        <a:xfrm>
          <a:off x="2632519" y="771861"/>
          <a:ext cx="1485010" cy="353365"/>
        </a:xfrm>
        <a:custGeom>
          <a:avLst/>
          <a:gdLst/>
          <a:ahLst/>
          <a:cxnLst/>
          <a:rect l="0" t="0" r="0" b="0"/>
          <a:pathLst>
            <a:path>
              <a:moveTo>
                <a:pt x="0" y="0"/>
              </a:moveTo>
              <a:lnTo>
                <a:pt x="0" y="240808"/>
              </a:lnTo>
              <a:lnTo>
                <a:pt x="1485010" y="240808"/>
              </a:lnTo>
              <a:lnTo>
                <a:pt x="1485010" y="3533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D5679-B2F5-4AF3-9516-21A038762214}">
      <dsp:nvSpPr>
        <dsp:cNvPr id="0" name=""/>
        <dsp:cNvSpPr/>
      </dsp:nvSpPr>
      <dsp:spPr>
        <a:xfrm>
          <a:off x="2586799" y="1896757"/>
          <a:ext cx="91440" cy="353365"/>
        </a:xfrm>
        <a:custGeom>
          <a:avLst/>
          <a:gdLst/>
          <a:ahLst/>
          <a:cxnLst/>
          <a:rect l="0" t="0" r="0" b="0"/>
          <a:pathLst>
            <a:path>
              <a:moveTo>
                <a:pt x="45720" y="0"/>
              </a:moveTo>
              <a:lnTo>
                <a:pt x="45720" y="35336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1EB70-19BD-4EBF-AFCB-56344DD5E03B}">
      <dsp:nvSpPr>
        <dsp:cNvPr id="0" name=""/>
        <dsp:cNvSpPr/>
      </dsp:nvSpPr>
      <dsp:spPr>
        <a:xfrm>
          <a:off x="2586799" y="771861"/>
          <a:ext cx="91440" cy="353365"/>
        </a:xfrm>
        <a:custGeom>
          <a:avLst/>
          <a:gdLst/>
          <a:ahLst/>
          <a:cxnLst/>
          <a:rect l="0" t="0" r="0" b="0"/>
          <a:pathLst>
            <a:path>
              <a:moveTo>
                <a:pt x="45720" y="0"/>
              </a:moveTo>
              <a:lnTo>
                <a:pt x="45720" y="3533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BDEC2-CCD6-46D5-899F-35E8019D6EB1}">
      <dsp:nvSpPr>
        <dsp:cNvPr id="0" name=""/>
        <dsp:cNvSpPr/>
      </dsp:nvSpPr>
      <dsp:spPr>
        <a:xfrm>
          <a:off x="1101788" y="1896757"/>
          <a:ext cx="91440" cy="353365"/>
        </a:xfrm>
        <a:custGeom>
          <a:avLst/>
          <a:gdLst/>
          <a:ahLst/>
          <a:cxnLst/>
          <a:rect l="0" t="0" r="0" b="0"/>
          <a:pathLst>
            <a:path>
              <a:moveTo>
                <a:pt x="45720" y="0"/>
              </a:moveTo>
              <a:lnTo>
                <a:pt x="45720" y="35336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6A79F-9557-44C0-ACDB-9E3A514FCFE0}">
      <dsp:nvSpPr>
        <dsp:cNvPr id="0" name=""/>
        <dsp:cNvSpPr/>
      </dsp:nvSpPr>
      <dsp:spPr>
        <a:xfrm>
          <a:off x="1147508" y="771861"/>
          <a:ext cx="1485011" cy="353365"/>
        </a:xfrm>
        <a:custGeom>
          <a:avLst/>
          <a:gdLst/>
          <a:ahLst/>
          <a:cxnLst/>
          <a:rect l="0" t="0" r="0" b="0"/>
          <a:pathLst>
            <a:path>
              <a:moveTo>
                <a:pt x="1485011" y="0"/>
              </a:moveTo>
              <a:lnTo>
                <a:pt x="1485011" y="240808"/>
              </a:lnTo>
              <a:lnTo>
                <a:pt x="0" y="240808"/>
              </a:lnTo>
              <a:lnTo>
                <a:pt x="0" y="3533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A7906-6D4D-4E72-A84B-EE9829315F6F}">
      <dsp:nvSpPr>
        <dsp:cNvPr id="0" name=""/>
        <dsp:cNvSpPr/>
      </dsp:nvSpPr>
      <dsp:spPr>
        <a:xfrm>
          <a:off x="2025015" y="330"/>
          <a:ext cx="1215009" cy="7715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926B6-B4CE-47E8-B487-C1E1420B434D}">
      <dsp:nvSpPr>
        <dsp:cNvPr id="0" name=""/>
        <dsp:cNvSpPr/>
      </dsp:nvSpPr>
      <dsp:spPr>
        <a:xfrm>
          <a:off x="2160016" y="128581"/>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Interrupciones</a:t>
          </a:r>
        </a:p>
      </dsp:txBody>
      <dsp:txXfrm>
        <a:off x="2182613" y="151178"/>
        <a:ext cx="1169815" cy="726336"/>
      </dsp:txXfrm>
    </dsp:sp>
    <dsp:sp modelId="{20A82F2A-794D-48B5-BE00-54F1474D289B}">
      <dsp:nvSpPr>
        <dsp:cNvPr id="0" name=""/>
        <dsp:cNvSpPr/>
      </dsp:nvSpPr>
      <dsp:spPr>
        <a:xfrm>
          <a:off x="540003" y="1125226"/>
          <a:ext cx="1215009" cy="77153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E53A9C-96E8-4916-AB9B-4162AA9A9C6A}">
      <dsp:nvSpPr>
        <dsp:cNvPr id="0" name=""/>
        <dsp:cNvSpPr/>
      </dsp:nvSpPr>
      <dsp:spPr>
        <a:xfrm>
          <a:off x="675004"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RB5==0</a:t>
          </a:r>
        </a:p>
      </dsp:txBody>
      <dsp:txXfrm>
        <a:off x="697601" y="1276074"/>
        <a:ext cx="1169815" cy="726336"/>
      </dsp:txXfrm>
    </dsp:sp>
    <dsp:sp modelId="{ADEE0E22-3B42-409E-954C-3B274895E774}">
      <dsp:nvSpPr>
        <dsp:cNvPr id="0" name=""/>
        <dsp:cNvSpPr/>
      </dsp:nvSpPr>
      <dsp:spPr>
        <a:xfrm>
          <a:off x="540003" y="2250122"/>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11E0C9-79EF-4F57-A4C4-C7B7BA12DEC8}">
      <dsp:nvSpPr>
        <dsp:cNvPr id="0" name=""/>
        <dsp:cNvSpPr/>
      </dsp:nvSpPr>
      <dsp:spPr>
        <a:xfrm>
          <a:off x="675004" y="2378373"/>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Mover la pieza a la izquierda </a:t>
          </a:r>
        </a:p>
      </dsp:txBody>
      <dsp:txXfrm>
        <a:off x="697601" y="2400970"/>
        <a:ext cx="1169815" cy="726336"/>
      </dsp:txXfrm>
    </dsp:sp>
    <dsp:sp modelId="{5C984A72-0283-4E5A-9F5B-664CBC0698AC}">
      <dsp:nvSpPr>
        <dsp:cNvPr id="0" name=""/>
        <dsp:cNvSpPr/>
      </dsp:nvSpPr>
      <dsp:spPr>
        <a:xfrm>
          <a:off x="2025014" y="1125226"/>
          <a:ext cx="1215009" cy="77153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A9EB3A-A682-4966-A015-B8E54B571F68}">
      <dsp:nvSpPr>
        <dsp:cNvPr id="0" name=""/>
        <dsp:cNvSpPr/>
      </dsp:nvSpPr>
      <dsp:spPr>
        <a:xfrm>
          <a:off x="2160015"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RB6==0</a:t>
          </a:r>
        </a:p>
      </dsp:txBody>
      <dsp:txXfrm>
        <a:off x="2182612" y="1276074"/>
        <a:ext cx="1169815" cy="726336"/>
      </dsp:txXfrm>
    </dsp:sp>
    <dsp:sp modelId="{012774EA-871D-45AC-AA87-FB3ABF892FB6}">
      <dsp:nvSpPr>
        <dsp:cNvPr id="0" name=""/>
        <dsp:cNvSpPr/>
      </dsp:nvSpPr>
      <dsp:spPr>
        <a:xfrm>
          <a:off x="2025014" y="2250122"/>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1EFB06-A3EC-4401-B3E9-371A8DFF1921}">
      <dsp:nvSpPr>
        <dsp:cNvPr id="0" name=""/>
        <dsp:cNvSpPr/>
      </dsp:nvSpPr>
      <dsp:spPr>
        <a:xfrm>
          <a:off x="2160015" y="2378373"/>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Mover la pieza a la derecha</a:t>
          </a:r>
        </a:p>
      </dsp:txBody>
      <dsp:txXfrm>
        <a:off x="2182612" y="2400970"/>
        <a:ext cx="1169815" cy="726336"/>
      </dsp:txXfrm>
    </dsp:sp>
    <dsp:sp modelId="{24C5111A-98E8-4518-8504-6D112956ED4E}">
      <dsp:nvSpPr>
        <dsp:cNvPr id="0" name=""/>
        <dsp:cNvSpPr/>
      </dsp:nvSpPr>
      <dsp:spPr>
        <a:xfrm>
          <a:off x="3510025" y="1125226"/>
          <a:ext cx="1215009" cy="77153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17207D-FFFB-4A2F-8261-E43D6786E997}">
      <dsp:nvSpPr>
        <dsp:cNvPr id="0" name=""/>
        <dsp:cNvSpPr/>
      </dsp:nvSpPr>
      <dsp:spPr>
        <a:xfrm>
          <a:off x="3645027"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RB4==0</a:t>
          </a:r>
        </a:p>
      </dsp:txBody>
      <dsp:txXfrm>
        <a:off x="3667624" y="1276074"/>
        <a:ext cx="1169815" cy="726336"/>
      </dsp:txXfrm>
    </dsp:sp>
    <dsp:sp modelId="{3587F195-82A0-46D6-A67F-3E591F5D6260}">
      <dsp:nvSpPr>
        <dsp:cNvPr id="0" name=""/>
        <dsp:cNvSpPr/>
      </dsp:nvSpPr>
      <dsp:spPr>
        <a:xfrm>
          <a:off x="3510025" y="2250122"/>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E552C3-226D-4D5F-A271-962B0FFF6A23}">
      <dsp:nvSpPr>
        <dsp:cNvPr id="0" name=""/>
        <dsp:cNvSpPr/>
      </dsp:nvSpPr>
      <dsp:spPr>
        <a:xfrm>
          <a:off x="3645027" y="2378373"/>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Girar la pieza </a:t>
          </a:r>
        </a:p>
      </dsp:txBody>
      <dsp:txXfrm>
        <a:off x="3667624" y="2400970"/>
        <a:ext cx="1169815" cy="7263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FFDB10-611E-4D22-B084-076D26E4A4BB}">
      <dsp:nvSpPr>
        <dsp:cNvPr id="0" name=""/>
        <dsp:cNvSpPr/>
      </dsp:nvSpPr>
      <dsp:spPr>
        <a:xfrm>
          <a:off x="1732582" y="1828"/>
          <a:ext cx="1934875" cy="54193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Juego TETRIS</a:t>
          </a:r>
        </a:p>
      </dsp:txBody>
      <dsp:txXfrm>
        <a:off x="1748455" y="17701"/>
        <a:ext cx="1903129" cy="510188"/>
      </dsp:txXfrm>
    </dsp:sp>
    <dsp:sp modelId="{01FBD2CE-1B62-424B-AC34-7C8343D91A2F}">
      <dsp:nvSpPr>
        <dsp:cNvPr id="0" name=""/>
        <dsp:cNvSpPr/>
      </dsp:nvSpPr>
      <dsp:spPr>
        <a:xfrm rot="5400000">
          <a:off x="2598407" y="557311"/>
          <a:ext cx="203225" cy="24387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2626859" y="577634"/>
        <a:ext cx="146322" cy="142258"/>
      </dsp:txXfrm>
    </dsp:sp>
    <dsp:sp modelId="{034D353E-2013-49C1-89CC-7C61B239CB37}">
      <dsp:nvSpPr>
        <dsp:cNvPr id="0" name=""/>
        <dsp:cNvSpPr/>
      </dsp:nvSpPr>
      <dsp:spPr>
        <a:xfrm>
          <a:off x="1732582" y="814730"/>
          <a:ext cx="1934875" cy="541934"/>
        </a:xfrm>
        <a:prstGeom prst="roundRect">
          <a:avLst>
            <a:gd name="adj" fmla="val 10000"/>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Carga la comunicacion bleutooth para el HC-06</a:t>
          </a:r>
        </a:p>
      </dsp:txBody>
      <dsp:txXfrm>
        <a:off x="1748455" y="830603"/>
        <a:ext cx="1903129" cy="510188"/>
      </dsp:txXfrm>
    </dsp:sp>
    <dsp:sp modelId="{A3774F72-21A0-41B0-AE50-E02FEB073081}">
      <dsp:nvSpPr>
        <dsp:cNvPr id="0" name=""/>
        <dsp:cNvSpPr/>
      </dsp:nvSpPr>
      <dsp:spPr>
        <a:xfrm rot="5400000">
          <a:off x="2598407" y="1370213"/>
          <a:ext cx="203225" cy="243870"/>
        </a:xfrm>
        <a:prstGeom prst="rightArrow">
          <a:avLst>
            <a:gd name="adj1" fmla="val 60000"/>
            <a:gd name="adj2" fmla="val 50000"/>
          </a:avLst>
        </a:prstGeom>
        <a:solidFill>
          <a:schemeClr val="accent5">
            <a:hueOff val="-1689636"/>
            <a:satOff val="-4355"/>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2626859" y="1390536"/>
        <a:ext cx="146322" cy="142258"/>
      </dsp:txXfrm>
    </dsp:sp>
    <dsp:sp modelId="{B14BC1C6-37CC-441D-9A7C-6ADDEDFDC0F7}">
      <dsp:nvSpPr>
        <dsp:cNvPr id="0" name=""/>
        <dsp:cNvSpPr/>
      </dsp:nvSpPr>
      <dsp:spPr>
        <a:xfrm>
          <a:off x="1732582" y="1627632"/>
          <a:ext cx="1934875" cy="541934"/>
        </a:xfrm>
        <a:prstGeom prst="roundRect">
          <a:avLst>
            <a:gd name="adj" fmla="val 10000"/>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Carga la imagen del menu TETRIS</a:t>
          </a:r>
        </a:p>
      </dsp:txBody>
      <dsp:txXfrm>
        <a:off x="1748455" y="1643505"/>
        <a:ext cx="1903129" cy="510188"/>
      </dsp:txXfrm>
    </dsp:sp>
    <dsp:sp modelId="{85423179-AD86-47CA-8320-B03B786B5227}">
      <dsp:nvSpPr>
        <dsp:cNvPr id="0" name=""/>
        <dsp:cNvSpPr/>
      </dsp:nvSpPr>
      <dsp:spPr>
        <a:xfrm rot="5400000">
          <a:off x="2598407" y="2183114"/>
          <a:ext cx="203225" cy="243870"/>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2626859" y="2203437"/>
        <a:ext cx="146322" cy="142258"/>
      </dsp:txXfrm>
    </dsp:sp>
    <dsp:sp modelId="{1C039AF8-76B0-431A-9742-FE3BD2D6AFAF}">
      <dsp:nvSpPr>
        <dsp:cNvPr id="0" name=""/>
        <dsp:cNvSpPr/>
      </dsp:nvSpPr>
      <dsp:spPr>
        <a:xfrm>
          <a:off x="1732582" y="2440533"/>
          <a:ext cx="1934875" cy="541934"/>
        </a:xfrm>
        <a:prstGeom prst="roundRect">
          <a:avLst>
            <a:gd name="adj" fmla="val 10000"/>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Carga la imagen del menu del juego</a:t>
          </a:r>
        </a:p>
      </dsp:txBody>
      <dsp:txXfrm>
        <a:off x="1748455" y="2456406"/>
        <a:ext cx="1903129" cy="510188"/>
      </dsp:txXfrm>
    </dsp:sp>
    <dsp:sp modelId="{216C9ECE-5333-4FF2-83A0-683EE023C2D3}">
      <dsp:nvSpPr>
        <dsp:cNvPr id="0" name=""/>
        <dsp:cNvSpPr/>
      </dsp:nvSpPr>
      <dsp:spPr>
        <a:xfrm rot="5400000">
          <a:off x="2598407" y="2996016"/>
          <a:ext cx="203225" cy="243870"/>
        </a:xfrm>
        <a:prstGeom prst="rightArrow">
          <a:avLst>
            <a:gd name="adj1" fmla="val 60000"/>
            <a:gd name="adj2" fmla="val 50000"/>
          </a:avLst>
        </a:prstGeom>
        <a:solidFill>
          <a:schemeClr val="accent5">
            <a:hueOff val="-5068907"/>
            <a:satOff val="-13064"/>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2626859" y="3016339"/>
        <a:ext cx="146322" cy="142258"/>
      </dsp:txXfrm>
    </dsp:sp>
    <dsp:sp modelId="{E85381FF-0A2C-4CAF-9D10-0D996BDEA6F0}">
      <dsp:nvSpPr>
        <dsp:cNvPr id="0" name=""/>
        <dsp:cNvSpPr/>
      </dsp:nvSpPr>
      <dsp:spPr>
        <a:xfrm>
          <a:off x="1732582" y="3253435"/>
          <a:ext cx="1934875" cy="541934"/>
        </a:xfrm>
        <a:prstGeom prst="roundRect">
          <a:avLst>
            <a:gd name="adj" fmla="val 10000"/>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Carga imagen de la carga del juego "LOADING"</a:t>
          </a:r>
        </a:p>
      </dsp:txBody>
      <dsp:txXfrm>
        <a:off x="1748455" y="3269308"/>
        <a:ext cx="1903129" cy="510188"/>
      </dsp:txXfrm>
    </dsp:sp>
    <dsp:sp modelId="{96ECA219-4EA0-42F5-9B4C-FF0680B23A87}">
      <dsp:nvSpPr>
        <dsp:cNvPr id="0" name=""/>
        <dsp:cNvSpPr/>
      </dsp:nvSpPr>
      <dsp:spPr>
        <a:xfrm rot="5400000">
          <a:off x="2598407" y="3808917"/>
          <a:ext cx="203225" cy="243870"/>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2626859" y="3829240"/>
        <a:ext cx="146322" cy="142258"/>
      </dsp:txXfrm>
    </dsp:sp>
    <dsp:sp modelId="{66A63E11-6AF2-4792-9994-66AC9527DCD1}">
      <dsp:nvSpPr>
        <dsp:cNvPr id="0" name=""/>
        <dsp:cNvSpPr/>
      </dsp:nvSpPr>
      <dsp:spPr>
        <a:xfrm>
          <a:off x="1732582" y="4066336"/>
          <a:ext cx="1934875" cy="54193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Espera en total de 4 segundos </a:t>
          </a:r>
        </a:p>
      </dsp:txBody>
      <dsp:txXfrm>
        <a:off x="1748455" y="4082209"/>
        <a:ext cx="1903129" cy="5101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02B49-6094-4533-A790-D20DAEA04B18}">
      <dsp:nvSpPr>
        <dsp:cNvPr id="0" name=""/>
        <dsp:cNvSpPr/>
      </dsp:nvSpPr>
      <dsp:spPr>
        <a:xfrm>
          <a:off x="4087" y="1468487"/>
          <a:ext cx="827893" cy="56822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Contador de piezas</a:t>
          </a:r>
        </a:p>
      </dsp:txBody>
      <dsp:txXfrm>
        <a:off x="20730" y="1485130"/>
        <a:ext cx="794607" cy="534939"/>
      </dsp:txXfrm>
    </dsp:sp>
    <dsp:sp modelId="{8E577C49-1EC2-46AB-9F4A-574E2FF58ECD}">
      <dsp:nvSpPr>
        <dsp:cNvPr id="0" name=""/>
        <dsp:cNvSpPr/>
      </dsp:nvSpPr>
      <dsp:spPr>
        <a:xfrm rot="17692822">
          <a:off x="519036" y="1247915"/>
          <a:ext cx="1080469" cy="29179"/>
        </a:xfrm>
        <a:custGeom>
          <a:avLst/>
          <a:gdLst/>
          <a:ahLst/>
          <a:cxnLst/>
          <a:rect l="0" t="0" r="0" b="0"/>
          <a:pathLst>
            <a:path>
              <a:moveTo>
                <a:pt x="0" y="14589"/>
              </a:moveTo>
              <a:lnTo>
                <a:pt x="1080469" y="145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32259" y="1235493"/>
        <a:ext cx="54023" cy="54023"/>
      </dsp:txXfrm>
    </dsp:sp>
    <dsp:sp modelId="{E238678E-5AA2-4229-B206-0B9BE7C0E550}">
      <dsp:nvSpPr>
        <dsp:cNvPr id="0" name=""/>
        <dsp:cNvSpPr/>
      </dsp:nvSpPr>
      <dsp:spPr>
        <a:xfrm>
          <a:off x="1286561" y="488297"/>
          <a:ext cx="1136451" cy="56822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contador==0</a:t>
          </a:r>
        </a:p>
      </dsp:txBody>
      <dsp:txXfrm>
        <a:off x="1303204" y="504940"/>
        <a:ext cx="1103165" cy="534939"/>
      </dsp:txXfrm>
    </dsp:sp>
    <dsp:sp modelId="{8108C907-0571-456E-AAA0-B0C99F2B21C9}">
      <dsp:nvSpPr>
        <dsp:cNvPr id="0" name=""/>
        <dsp:cNvSpPr/>
      </dsp:nvSpPr>
      <dsp:spPr>
        <a:xfrm>
          <a:off x="2423013" y="757820"/>
          <a:ext cx="454580" cy="29179"/>
        </a:xfrm>
        <a:custGeom>
          <a:avLst/>
          <a:gdLst/>
          <a:ahLst/>
          <a:cxnLst/>
          <a:rect l="0" t="0" r="0" b="0"/>
          <a:pathLst>
            <a:path>
              <a:moveTo>
                <a:pt x="0" y="14589"/>
              </a:moveTo>
              <a:lnTo>
                <a:pt x="454580" y="145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38939" y="761046"/>
        <a:ext cx="22729" cy="22729"/>
      </dsp:txXfrm>
    </dsp:sp>
    <dsp:sp modelId="{A61CC7EC-5EAB-4E55-A898-583E5271381C}">
      <dsp:nvSpPr>
        <dsp:cNvPr id="0" name=""/>
        <dsp:cNvSpPr/>
      </dsp:nvSpPr>
      <dsp:spPr>
        <a:xfrm>
          <a:off x="2877594" y="488297"/>
          <a:ext cx="1136451" cy="56822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aparece cuadrado</a:t>
          </a:r>
        </a:p>
      </dsp:txBody>
      <dsp:txXfrm>
        <a:off x="2894237" y="504940"/>
        <a:ext cx="1103165" cy="534939"/>
      </dsp:txXfrm>
    </dsp:sp>
    <dsp:sp modelId="{E30C8AD6-8E0C-4445-A025-F472A3CFD30C}">
      <dsp:nvSpPr>
        <dsp:cNvPr id="0" name=""/>
        <dsp:cNvSpPr/>
      </dsp:nvSpPr>
      <dsp:spPr>
        <a:xfrm rot="19457599">
          <a:off x="779362" y="1574645"/>
          <a:ext cx="559817" cy="29179"/>
        </a:xfrm>
        <a:custGeom>
          <a:avLst/>
          <a:gdLst/>
          <a:ahLst/>
          <a:cxnLst/>
          <a:rect l="0" t="0" r="0" b="0"/>
          <a:pathLst>
            <a:path>
              <a:moveTo>
                <a:pt x="0" y="14589"/>
              </a:moveTo>
              <a:lnTo>
                <a:pt x="559817" y="145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45276" y="1575239"/>
        <a:ext cx="27990" cy="27990"/>
      </dsp:txXfrm>
    </dsp:sp>
    <dsp:sp modelId="{3166A4BE-52D2-4C57-94D5-4914F70C3CB9}">
      <dsp:nvSpPr>
        <dsp:cNvPr id="0" name=""/>
        <dsp:cNvSpPr/>
      </dsp:nvSpPr>
      <dsp:spPr>
        <a:xfrm>
          <a:off x="1286561" y="1141757"/>
          <a:ext cx="1136451" cy="56822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contador==1</a:t>
          </a:r>
        </a:p>
      </dsp:txBody>
      <dsp:txXfrm>
        <a:off x="1303204" y="1158400"/>
        <a:ext cx="1103165" cy="534939"/>
      </dsp:txXfrm>
    </dsp:sp>
    <dsp:sp modelId="{6449AB8B-60F9-4C9E-ADA0-5C440A3B2808}">
      <dsp:nvSpPr>
        <dsp:cNvPr id="0" name=""/>
        <dsp:cNvSpPr/>
      </dsp:nvSpPr>
      <dsp:spPr>
        <a:xfrm>
          <a:off x="2423013" y="1411280"/>
          <a:ext cx="454580" cy="29179"/>
        </a:xfrm>
        <a:custGeom>
          <a:avLst/>
          <a:gdLst/>
          <a:ahLst/>
          <a:cxnLst/>
          <a:rect l="0" t="0" r="0" b="0"/>
          <a:pathLst>
            <a:path>
              <a:moveTo>
                <a:pt x="0" y="14589"/>
              </a:moveTo>
              <a:lnTo>
                <a:pt x="454580" y="145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38939" y="1414505"/>
        <a:ext cx="22729" cy="22729"/>
      </dsp:txXfrm>
    </dsp:sp>
    <dsp:sp modelId="{9D2C8A8F-852A-4372-AB3B-F5E8603DBE68}">
      <dsp:nvSpPr>
        <dsp:cNvPr id="0" name=""/>
        <dsp:cNvSpPr/>
      </dsp:nvSpPr>
      <dsp:spPr>
        <a:xfrm>
          <a:off x="2877594" y="1141757"/>
          <a:ext cx="1136451" cy="56822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aparece la pieza en forma de L</a:t>
          </a:r>
        </a:p>
      </dsp:txBody>
      <dsp:txXfrm>
        <a:off x="2894237" y="1158400"/>
        <a:ext cx="1103165" cy="534939"/>
      </dsp:txXfrm>
    </dsp:sp>
    <dsp:sp modelId="{8ABE05A8-4C34-428F-89FB-E3EF3F9D36B1}">
      <dsp:nvSpPr>
        <dsp:cNvPr id="0" name=""/>
        <dsp:cNvSpPr/>
      </dsp:nvSpPr>
      <dsp:spPr>
        <a:xfrm rot="2142401">
          <a:off x="779362" y="1901375"/>
          <a:ext cx="559817" cy="29179"/>
        </a:xfrm>
        <a:custGeom>
          <a:avLst/>
          <a:gdLst/>
          <a:ahLst/>
          <a:cxnLst/>
          <a:rect l="0" t="0" r="0" b="0"/>
          <a:pathLst>
            <a:path>
              <a:moveTo>
                <a:pt x="0" y="14589"/>
              </a:moveTo>
              <a:lnTo>
                <a:pt x="559817" y="145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45276" y="1901969"/>
        <a:ext cx="27990" cy="27990"/>
      </dsp:txXfrm>
    </dsp:sp>
    <dsp:sp modelId="{EA6509CA-DF2C-4466-98E6-7AC9803CFEAC}">
      <dsp:nvSpPr>
        <dsp:cNvPr id="0" name=""/>
        <dsp:cNvSpPr/>
      </dsp:nvSpPr>
      <dsp:spPr>
        <a:xfrm>
          <a:off x="1286561" y="1795216"/>
          <a:ext cx="1136451" cy="56822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contador==2</a:t>
          </a:r>
        </a:p>
      </dsp:txBody>
      <dsp:txXfrm>
        <a:off x="1303204" y="1811859"/>
        <a:ext cx="1103165" cy="534939"/>
      </dsp:txXfrm>
    </dsp:sp>
    <dsp:sp modelId="{3B6974C3-7828-4FB3-85D1-B477F597832E}">
      <dsp:nvSpPr>
        <dsp:cNvPr id="0" name=""/>
        <dsp:cNvSpPr/>
      </dsp:nvSpPr>
      <dsp:spPr>
        <a:xfrm>
          <a:off x="2423013" y="2064739"/>
          <a:ext cx="454580" cy="29179"/>
        </a:xfrm>
        <a:custGeom>
          <a:avLst/>
          <a:gdLst/>
          <a:ahLst/>
          <a:cxnLst/>
          <a:rect l="0" t="0" r="0" b="0"/>
          <a:pathLst>
            <a:path>
              <a:moveTo>
                <a:pt x="0" y="14589"/>
              </a:moveTo>
              <a:lnTo>
                <a:pt x="454580" y="145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38939" y="2067965"/>
        <a:ext cx="22729" cy="22729"/>
      </dsp:txXfrm>
    </dsp:sp>
    <dsp:sp modelId="{BBA93279-AA1E-47FD-982B-E7E6924B5911}">
      <dsp:nvSpPr>
        <dsp:cNvPr id="0" name=""/>
        <dsp:cNvSpPr/>
      </dsp:nvSpPr>
      <dsp:spPr>
        <a:xfrm>
          <a:off x="2877594" y="1795216"/>
          <a:ext cx="1136451" cy="56822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aparece linea vertical </a:t>
          </a:r>
        </a:p>
      </dsp:txBody>
      <dsp:txXfrm>
        <a:off x="2894237" y="1811859"/>
        <a:ext cx="1103165" cy="534939"/>
      </dsp:txXfrm>
    </dsp:sp>
    <dsp:sp modelId="{FE3ED70E-EC52-485D-8456-7FE181BDCD44}">
      <dsp:nvSpPr>
        <dsp:cNvPr id="0" name=""/>
        <dsp:cNvSpPr/>
      </dsp:nvSpPr>
      <dsp:spPr>
        <a:xfrm rot="3907178">
          <a:off x="519036" y="2228104"/>
          <a:ext cx="1080469" cy="29179"/>
        </a:xfrm>
        <a:custGeom>
          <a:avLst/>
          <a:gdLst/>
          <a:ahLst/>
          <a:cxnLst/>
          <a:rect l="0" t="0" r="0" b="0"/>
          <a:pathLst>
            <a:path>
              <a:moveTo>
                <a:pt x="0" y="14589"/>
              </a:moveTo>
              <a:lnTo>
                <a:pt x="1080469" y="145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32259" y="2215682"/>
        <a:ext cx="54023" cy="54023"/>
      </dsp:txXfrm>
    </dsp:sp>
    <dsp:sp modelId="{B695C56F-DB1E-418B-9D1A-BC54EDA1D6A9}">
      <dsp:nvSpPr>
        <dsp:cNvPr id="0" name=""/>
        <dsp:cNvSpPr/>
      </dsp:nvSpPr>
      <dsp:spPr>
        <a:xfrm>
          <a:off x="1286561" y="2448676"/>
          <a:ext cx="1136451" cy="56822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contador==3</a:t>
          </a:r>
        </a:p>
      </dsp:txBody>
      <dsp:txXfrm>
        <a:off x="1303204" y="2465319"/>
        <a:ext cx="1103165" cy="534939"/>
      </dsp:txXfrm>
    </dsp:sp>
    <dsp:sp modelId="{4B7469B9-0786-4870-B653-4D6FB287BFBF}">
      <dsp:nvSpPr>
        <dsp:cNvPr id="0" name=""/>
        <dsp:cNvSpPr/>
      </dsp:nvSpPr>
      <dsp:spPr>
        <a:xfrm>
          <a:off x="2423013" y="2718199"/>
          <a:ext cx="454580" cy="29179"/>
        </a:xfrm>
        <a:custGeom>
          <a:avLst/>
          <a:gdLst/>
          <a:ahLst/>
          <a:cxnLst/>
          <a:rect l="0" t="0" r="0" b="0"/>
          <a:pathLst>
            <a:path>
              <a:moveTo>
                <a:pt x="0" y="14589"/>
              </a:moveTo>
              <a:lnTo>
                <a:pt x="454580" y="145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38939" y="2721424"/>
        <a:ext cx="22729" cy="22729"/>
      </dsp:txXfrm>
    </dsp:sp>
    <dsp:sp modelId="{DD2231E5-DE74-46B3-A4C3-34F9F3CAFE5A}">
      <dsp:nvSpPr>
        <dsp:cNvPr id="0" name=""/>
        <dsp:cNvSpPr/>
      </dsp:nvSpPr>
      <dsp:spPr>
        <a:xfrm>
          <a:off x="2877594" y="2448676"/>
          <a:ext cx="1136451" cy="56822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aparece pieza en forma de t acostada</a:t>
          </a:r>
        </a:p>
      </dsp:txBody>
      <dsp:txXfrm>
        <a:off x="2894237" y="2465319"/>
        <a:ext cx="1103165" cy="534939"/>
      </dsp:txXfrm>
    </dsp:sp>
    <dsp:sp modelId="{CD351AE7-746F-4D8C-9D39-396ADAD59150}">
      <dsp:nvSpPr>
        <dsp:cNvPr id="0" name=""/>
        <dsp:cNvSpPr/>
      </dsp:nvSpPr>
      <dsp:spPr>
        <a:xfrm>
          <a:off x="4014045" y="2718199"/>
          <a:ext cx="454580" cy="29179"/>
        </a:xfrm>
        <a:custGeom>
          <a:avLst/>
          <a:gdLst/>
          <a:ahLst/>
          <a:cxnLst/>
          <a:rect l="0" t="0" r="0" b="0"/>
          <a:pathLst>
            <a:path>
              <a:moveTo>
                <a:pt x="0" y="14589"/>
              </a:moveTo>
              <a:lnTo>
                <a:pt x="454580" y="14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29971" y="2721424"/>
        <a:ext cx="22729" cy="22729"/>
      </dsp:txXfrm>
    </dsp:sp>
    <dsp:sp modelId="{94EC52AE-DF66-448D-BDD1-52BFC84CC106}">
      <dsp:nvSpPr>
        <dsp:cNvPr id="0" name=""/>
        <dsp:cNvSpPr/>
      </dsp:nvSpPr>
      <dsp:spPr>
        <a:xfrm>
          <a:off x="4468626" y="2448676"/>
          <a:ext cx="727579" cy="56822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Si RB4==0</a:t>
          </a:r>
        </a:p>
      </dsp:txBody>
      <dsp:txXfrm>
        <a:off x="4485269" y="2465319"/>
        <a:ext cx="694293" cy="534939"/>
      </dsp:txXfrm>
    </dsp:sp>
    <dsp:sp modelId="{4302B4D7-DFB6-4E96-B7EF-3017F8C1713A}">
      <dsp:nvSpPr>
        <dsp:cNvPr id="0" name=""/>
        <dsp:cNvSpPr/>
      </dsp:nvSpPr>
      <dsp:spPr>
        <a:xfrm>
          <a:off x="5196205" y="2718199"/>
          <a:ext cx="454580" cy="29179"/>
        </a:xfrm>
        <a:custGeom>
          <a:avLst/>
          <a:gdLst/>
          <a:ahLst/>
          <a:cxnLst/>
          <a:rect l="0" t="0" r="0" b="0"/>
          <a:pathLst>
            <a:path>
              <a:moveTo>
                <a:pt x="0" y="14589"/>
              </a:moveTo>
              <a:lnTo>
                <a:pt x="454580" y="14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5412131" y="2721424"/>
        <a:ext cx="22729" cy="22729"/>
      </dsp:txXfrm>
    </dsp:sp>
    <dsp:sp modelId="{D608BFFD-51A3-4AE3-BF47-322CCBDA18BD}">
      <dsp:nvSpPr>
        <dsp:cNvPr id="0" name=""/>
        <dsp:cNvSpPr/>
      </dsp:nvSpPr>
      <dsp:spPr>
        <a:xfrm>
          <a:off x="5650785" y="2448676"/>
          <a:ext cx="1136451" cy="56822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Gira la pieza a la derecha </a:t>
          </a:r>
        </a:p>
      </dsp:txBody>
      <dsp:txXfrm>
        <a:off x="5667428" y="2465319"/>
        <a:ext cx="1103165" cy="53493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Julizza Alava Bolanos</dc:creator>
  <cp:keywords/>
  <dc:description/>
  <cp:lastModifiedBy>Jenny Julizza Alava Bolanos</cp:lastModifiedBy>
  <cp:revision>8</cp:revision>
  <dcterms:created xsi:type="dcterms:W3CDTF">2017-08-31T10:30:00Z</dcterms:created>
  <dcterms:modified xsi:type="dcterms:W3CDTF">2017-08-31T16:30:00Z</dcterms:modified>
</cp:coreProperties>
</file>