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77" w:rsidRDefault="00D02C21">
      <w:bookmarkStart w:id="0" w:name="_GoBack"/>
      <w:bookmarkEnd w:id="0"/>
      <w:r>
        <w:t>Mary Maina</w:t>
      </w:r>
      <w:r w:rsidR="00C428A6">
        <w:t xml:space="preserve"> – Lesson 1</w:t>
      </w:r>
    </w:p>
    <w:p w:rsidR="00C428A6" w:rsidRDefault="00C428A6" w:rsidP="000D1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'Q1.0</w:t>
      </w:r>
      <w:r w:rsidRPr="00C42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 line of R consul window</w:t>
      </w:r>
    </w:p>
    <w:p w:rsidR="000D11A6" w:rsidRPr="000D11A6" w:rsidRDefault="000D11A6" w:rsidP="000D1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11A6">
        <w:rPr>
          <w:rFonts w:ascii="Lucida Console" w:eastAsia="Times New Roman" w:hAnsi="Lucida Console" w:cs="Courier New"/>
          <w:color w:val="000000"/>
          <w:sz w:val="20"/>
          <w:szCs w:val="20"/>
        </w:rPr>
        <w:t>R version 3.3.2 (2016-10-31) -- "Sincere Pumpkin Patch"</w:t>
      </w:r>
    </w:p>
    <w:p w:rsidR="000D11A6" w:rsidRPr="000D11A6" w:rsidRDefault="000D11A6" w:rsidP="000D1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11A6">
        <w:rPr>
          <w:rFonts w:ascii="Lucida Console" w:eastAsia="Times New Roman" w:hAnsi="Lucida Console" w:cs="Courier New"/>
          <w:color w:val="000000"/>
          <w:sz w:val="20"/>
          <w:szCs w:val="20"/>
        </w:rPr>
        <w:t>Copyright (C) 2016 The R Foundation for Statistical Computing</w:t>
      </w:r>
    </w:p>
    <w:p w:rsidR="00D02C21" w:rsidRDefault="000D11A6" w:rsidP="00C42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11A6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:rsidR="00C428A6" w:rsidRPr="00C428A6" w:rsidRDefault="00C428A6" w:rsidP="00C42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428A6" w:rsidRPr="00C428A6" w:rsidRDefault="00C428A6" w:rsidP="00C42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'Q1.1</w:t>
      </w:r>
      <w:r w:rsidRPr="00C42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Cube root of 2015</w:t>
      </w:r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>&gt; 2015^(1/3)</w:t>
      </w:r>
    </w:p>
    <w:p w:rsid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00"/>
          <w:sz w:val="20"/>
          <w:szCs w:val="20"/>
        </w:rPr>
        <w:t>[1] 12.63063</w:t>
      </w:r>
    </w:p>
    <w:p w:rsidR="00C428A6" w:rsidRDefault="00C428A6" w:rsidP="00C42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428A6" w:rsidRPr="00C428A6" w:rsidRDefault="00C428A6" w:rsidP="00C42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'Q1.2 Absolute value</w:t>
      </w:r>
    </w:p>
    <w:p w:rsidR="00752E4C" w:rsidRPr="00022DA8" w:rsidRDefault="00752E4C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>&gt; abs(5.7-6.8/.58)</w:t>
      </w:r>
    </w:p>
    <w:p w:rsid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00"/>
          <w:sz w:val="20"/>
          <w:szCs w:val="20"/>
        </w:rPr>
        <w:t>[1] 6.024138</w:t>
      </w:r>
    </w:p>
    <w:p w:rsidR="00C428A6" w:rsidRDefault="00C428A6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428A6" w:rsidRPr="00C428A6" w:rsidRDefault="00C428A6" w:rsidP="00C42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'Q1.3</w:t>
      </w:r>
      <w:r w:rsidRPr="00C42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Integers from 1 to</w:t>
      </w:r>
      <w:r w:rsidR="00C07F97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:rsidR="00752E4C" w:rsidRPr="00022DA8" w:rsidRDefault="00752E4C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>&gt; a = 1:12</w:t>
      </w:r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>&gt; a</w:t>
      </w:r>
    </w:p>
    <w:p w:rsid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 1  2  3  4  5  6  7  8  9 10 11 12</w:t>
      </w:r>
    </w:p>
    <w:p w:rsidR="00C07F97" w:rsidRDefault="00C07F97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07F97" w:rsidRPr="00C07F97" w:rsidRDefault="00C07F97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'Q1.4</w:t>
      </w:r>
      <w:r w:rsidRPr="00C42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Sequence of odd numbers from 1 to 11</w:t>
      </w:r>
    </w:p>
    <w:p w:rsidR="00752E4C" w:rsidRPr="00022DA8" w:rsidRDefault="00752E4C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=c(1, 3, 5, 7, 9, 11) </w:t>
      </w:r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>&gt; b</w:t>
      </w:r>
    </w:p>
    <w:p w:rsid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00"/>
          <w:sz w:val="20"/>
          <w:szCs w:val="20"/>
        </w:rPr>
        <w:t>[1]  1  3  5  7  9 11</w:t>
      </w:r>
    </w:p>
    <w:p w:rsidR="00C07F97" w:rsidRDefault="00C07F97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07F97" w:rsidRPr="00C428A6" w:rsidRDefault="00C07F97" w:rsidP="00C07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'Q1.5</w:t>
      </w:r>
      <w:r w:rsidRPr="00C42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 sequence in another way</w:t>
      </w:r>
    </w:p>
    <w:p w:rsidR="00752E4C" w:rsidRPr="00022DA8" w:rsidRDefault="00752E4C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 = </w:t>
      </w:r>
      <w:proofErr w:type="spellStart"/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(1,11,2) </w:t>
      </w:r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</w:p>
    <w:p w:rsid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00"/>
          <w:sz w:val="20"/>
          <w:szCs w:val="20"/>
        </w:rPr>
        <w:t>[1]  1  3  5  7  9 11</w:t>
      </w:r>
    </w:p>
    <w:p w:rsidR="00C07F97" w:rsidRDefault="00C07F97" w:rsidP="00C07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07F97" w:rsidRPr="00C428A6" w:rsidRDefault="00C07F97" w:rsidP="00C07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'Q1.6</w:t>
      </w:r>
      <w:r w:rsidRPr="00C42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natural log(In) of a.</w:t>
      </w:r>
    </w:p>
    <w:p w:rsidR="00752E4C" w:rsidRPr="00022DA8" w:rsidRDefault="00752E4C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>in.a</w:t>
      </w:r>
      <w:proofErr w:type="spellEnd"/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log(a)</w:t>
      </w:r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22DA8">
        <w:rPr>
          <w:rFonts w:ascii="Lucida Console" w:eastAsia="Times New Roman" w:hAnsi="Lucida Console" w:cs="Courier New"/>
          <w:color w:val="0000FF"/>
          <w:sz w:val="20"/>
          <w:szCs w:val="20"/>
        </w:rPr>
        <w:t>in.a</w:t>
      </w:r>
      <w:proofErr w:type="spellEnd"/>
    </w:p>
    <w:p w:rsidR="00022DA8" w:rsidRP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0.0000000 0.6931472 1.0986123 1.3862944 1.6094379 1.7917595 1.9459101 2.0794415 2.1972246</w:t>
      </w:r>
    </w:p>
    <w:p w:rsidR="00022DA8" w:rsidRDefault="00022DA8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2DA8">
        <w:rPr>
          <w:rFonts w:ascii="Lucida Console" w:eastAsia="Times New Roman" w:hAnsi="Lucida Console" w:cs="Courier New"/>
          <w:color w:val="000000"/>
          <w:sz w:val="20"/>
          <w:szCs w:val="20"/>
        </w:rPr>
        <w:t>[10] 2.3025851 2.3978953 2.4849066</w:t>
      </w:r>
    </w:p>
    <w:p w:rsidR="00752E4C" w:rsidRPr="00022DA8" w:rsidRDefault="00752E4C" w:rsidP="00022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W w:w="124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80"/>
      </w:tblGrid>
      <w:tr w:rsidR="000F573A" w:rsidRPr="000F573A" w:rsidTr="00C07F97">
        <w:trPr>
          <w:trHeight w:val="954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07F97" w:rsidRDefault="00C07F97" w:rsidP="00C07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A6">
              <w:rPr>
                <w:rFonts w:ascii="Times New Roman" w:eastAsia="Times New Roman" w:hAnsi="Times New Roman" w:cs="Times New Roman"/>
                <w:sz w:val="24"/>
                <w:szCs w:val="24"/>
              </w:rPr>
              <w:t>'Q1.7 Squares of the odd numbers from 1 to 11</w:t>
            </w:r>
          </w:p>
          <w:p w:rsidR="00C07F97" w:rsidRDefault="00C07F97" w:rsidP="00C07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F57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help("sqrt")</w:t>
            </w:r>
          </w:p>
          <w:p w:rsidR="00C07F97" w:rsidRPr="00C428A6" w:rsidRDefault="00C07F97" w:rsidP="00C07F9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FF"/>
              </w:rPr>
            </w:pPr>
            <w:r w:rsidRPr="000F573A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>&gt;</w:t>
            </w:r>
            <w:r w:rsidRPr="00C428A6">
              <w:rPr>
                <w:rFonts w:ascii="Lucida Console" w:eastAsia="Times New Roman" w:hAnsi="Lucida Console" w:cs="Courier New"/>
                <w:color w:val="0000FF"/>
              </w:rPr>
              <w:t>&gt; sqrt(1)</w:t>
            </w:r>
          </w:p>
          <w:p w:rsidR="00C07F97" w:rsidRPr="00C428A6" w:rsidRDefault="00C07F97" w:rsidP="00C07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</w:t>
            </w:r>
          </w:p>
          <w:p w:rsidR="00C07F97" w:rsidRPr="00C428A6" w:rsidRDefault="00C07F97" w:rsidP="00C07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sqrt(3)</w:t>
            </w:r>
          </w:p>
          <w:p w:rsidR="00C07F97" w:rsidRPr="00C428A6" w:rsidRDefault="00C07F97" w:rsidP="00C07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1.732051</w:t>
            </w:r>
          </w:p>
          <w:p w:rsidR="00C07F97" w:rsidRPr="00C428A6" w:rsidRDefault="00C07F97" w:rsidP="00C07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sqrt(5)</w:t>
            </w:r>
          </w:p>
          <w:p w:rsidR="00C07F97" w:rsidRPr="00C428A6" w:rsidRDefault="00C07F97" w:rsidP="00C07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2.236068</w:t>
            </w:r>
          </w:p>
          <w:p w:rsidR="00C07F97" w:rsidRPr="00C428A6" w:rsidRDefault="00C07F97" w:rsidP="00C07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sqrt(7)</w:t>
            </w:r>
          </w:p>
          <w:p w:rsidR="00C07F97" w:rsidRPr="00C428A6" w:rsidRDefault="00C07F97" w:rsidP="00C07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2.645751</w:t>
            </w:r>
          </w:p>
          <w:p w:rsidR="00C07F97" w:rsidRPr="00C428A6" w:rsidRDefault="00C07F97" w:rsidP="00C07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sqrt(9)</w:t>
            </w:r>
          </w:p>
          <w:p w:rsidR="00C07F97" w:rsidRPr="00C428A6" w:rsidRDefault="00C07F97" w:rsidP="00C07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</w:t>
            </w:r>
          </w:p>
          <w:p w:rsidR="00C07F97" w:rsidRPr="00C428A6" w:rsidRDefault="00C07F97" w:rsidP="00C07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sqrt(11)</w:t>
            </w:r>
          </w:p>
          <w:p w:rsidR="00C07F97" w:rsidRDefault="00C07F97" w:rsidP="000F57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28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3.316625</w:t>
            </w:r>
          </w:p>
          <w:p w:rsidR="00C428A6" w:rsidRPr="000F573A" w:rsidRDefault="00C428A6" w:rsidP="000F57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C07F97" w:rsidRPr="000F573A" w:rsidRDefault="00C07F97" w:rsidP="00C07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573A" w:rsidRPr="000F573A" w:rsidTr="000F57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F573A" w:rsidRPr="000F573A" w:rsidRDefault="000F573A" w:rsidP="00E2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573A" w:rsidRPr="000F573A" w:rsidTr="000F57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0"/>
            </w:tblGrid>
            <w:tr w:rsidR="000F573A" w:rsidRPr="000F573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248F2" w:rsidRDefault="00C07F97" w:rsidP="00E248F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28A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  <w:r w:rsidR="00E248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'Q1.8</w:t>
                  </w:r>
                  <w:r w:rsidR="00E248F2" w:rsidRPr="00C428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248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  <w:proofErr w:type="spellStart"/>
                  <w:r w:rsidR="00E248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sd</w:t>
                  </w:r>
                  <w:proofErr w:type="spellEnd"/>
                  <w:r w:rsidR="00E248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view help file for the </w:t>
                  </w:r>
                  <w:proofErr w:type="spellStart"/>
                  <w:r w:rsidR="00E248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sd</w:t>
                  </w:r>
                  <w:proofErr w:type="spellEnd"/>
                  <w:r w:rsidR="00E248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function.</w:t>
                  </w:r>
                </w:p>
                <w:p w:rsidR="00E248F2" w:rsidRPr="00E248F2" w:rsidRDefault="00E248F2" w:rsidP="00E248F2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E248F2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Standard Deviation</w:t>
                  </w:r>
                </w:p>
                <w:p w:rsidR="00E248F2" w:rsidRPr="00E248F2" w:rsidRDefault="00E248F2" w:rsidP="00E248F2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color w:val="595959"/>
                    </w:rPr>
                  </w:pPr>
                  <w:r w:rsidRPr="00E248F2">
                    <w:rPr>
                      <w:rFonts w:ascii="Arial" w:eastAsia="Times New Roman" w:hAnsi="Arial" w:cs="Arial"/>
                      <w:b/>
                      <w:bCs/>
                      <w:color w:val="595959"/>
                    </w:rPr>
                    <w:t>Description</w:t>
                  </w:r>
                </w:p>
                <w:p w:rsidR="00E248F2" w:rsidRPr="000F573A" w:rsidRDefault="00E248F2" w:rsidP="00E248F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0F573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This function computes the standard deviation of the values in</w:t>
                  </w:r>
                  <w:r w:rsidRPr="000F573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</w:t>
                  </w:r>
                  <w:r w:rsidRPr="000F573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x</w:t>
                  </w:r>
                  <w:r w:rsidRPr="000F573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 If</w:t>
                  </w:r>
                  <w:r w:rsidRPr="000F573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</w:t>
                  </w:r>
                  <w:r w:rsidRPr="000F573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na.rm</w:t>
                  </w:r>
                  <w:r w:rsidRPr="000F573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</w:t>
                  </w:r>
                  <w:r w:rsidRPr="000F573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is</w:t>
                  </w:r>
                  <w:r w:rsidRPr="000F573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</w:t>
                  </w:r>
                  <w:r w:rsidRPr="000F573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TRUE</w:t>
                  </w:r>
                  <w:r w:rsidRPr="000F573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</w:t>
                  </w:r>
                  <w:r w:rsidRPr="000F573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then missing values are removed before computation proceeds.</w:t>
                  </w:r>
                </w:p>
                <w:p w:rsidR="00E248F2" w:rsidRDefault="00E248F2" w:rsidP="00E248F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'Q1.9</w:t>
                  </w:r>
                  <w:r w:rsidRPr="00C428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Variable name</w:t>
                  </w:r>
                  <w:r w:rsidR="004403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that contains first name.</w:t>
                  </w:r>
                </w:p>
                <w:p w:rsidR="00C428A6" w:rsidRPr="00C428A6" w:rsidRDefault="00C428A6" w:rsidP="00C428A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44031B" w:rsidRPr="000F573A" w:rsidRDefault="0044031B" w:rsidP="0044031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0F573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Name = "Mary Maina"</w:t>
                  </w:r>
                </w:p>
                <w:p w:rsidR="0044031B" w:rsidRPr="000F573A" w:rsidRDefault="0044031B" w:rsidP="0044031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0F573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Name</w:t>
                  </w:r>
                </w:p>
                <w:p w:rsidR="0044031B" w:rsidRDefault="0044031B" w:rsidP="0044031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0F57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"Mary Maina"</w:t>
                  </w:r>
                </w:p>
                <w:p w:rsidR="0044031B" w:rsidRDefault="0044031B" w:rsidP="0044031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12398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90"/>
                  </w:tblGrid>
                  <w:tr w:rsidR="0044031B" w:rsidRPr="000F573A" w:rsidTr="00341B2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4031B" w:rsidRPr="000F573A" w:rsidRDefault="0044031B" w:rsidP="0044031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0F573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paste("My name is, Name")</w:t>
                        </w:r>
                      </w:p>
                      <w:p w:rsidR="0044031B" w:rsidRPr="000F573A" w:rsidRDefault="0044031B" w:rsidP="0044031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0F573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"My name is, Name"</w:t>
                        </w:r>
                      </w:p>
                    </w:tc>
                  </w:tr>
                  <w:tr w:rsidR="0044031B" w:rsidRPr="000F573A" w:rsidTr="00341B2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4031B" w:rsidRPr="000F573A" w:rsidRDefault="0044031B" w:rsidP="004403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4031B" w:rsidRPr="000F573A" w:rsidTr="00341B2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24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00"/>
                        </w:tblGrid>
                        <w:tr w:rsidR="0044031B" w:rsidRPr="000F573A" w:rsidTr="00341B22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44031B" w:rsidRPr="000F573A" w:rsidRDefault="0044031B" w:rsidP="0044031B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0F573A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44031B" w:rsidRPr="000F573A" w:rsidRDefault="0044031B" w:rsidP="0044031B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F573A" w:rsidRPr="000F573A" w:rsidRDefault="000F573A" w:rsidP="000F573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0F573A" w:rsidRPr="000F573A" w:rsidRDefault="000F573A" w:rsidP="000F573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14D46" w:rsidRDefault="00014D46"/>
    <w:sectPr w:rsidR="0001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21"/>
    <w:rsid w:val="00014D46"/>
    <w:rsid w:val="00022DA8"/>
    <w:rsid w:val="00046761"/>
    <w:rsid w:val="000D11A6"/>
    <w:rsid w:val="000F573A"/>
    <w:rsid w:val="001C2FB5"/>
    <w:rsid w:val="00297D77"/>
    <w:rsid w:val="0044031B"/>
    <w:rsid w:val="00473185"/>
    <w:rsid w:val="00752E4C"/>
    <w:rsid w:val="00820D5F"/>
    <w:rsid w:val="00865A1F"/>
    <w:rsid w:val="00A1335A"/>
    <w:rsid w:val="00B31081"/>
    <w:rsid w:val="00C07F97"/>
    <w:rsid w:val="00C428A6"/>
    <w:rsid w:val="00D02C21"/>
    <w:rsid w:val="00DD0C99"/>
    <w:rsid w:val="00E248F2"/>
    <w:rsid w:val="00F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8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8A6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8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8A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OIG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karanja</dc:creator>
  <cp:lastModifiedBy>USDA OIG</cp:lastModifiedBy>
  <cp:revision>2</cp:revision>
  <dcterms:created xsi:type="dcterms:W3CDTF">2017-01-21T02:55:00Z</dcterms:created>
  <dcterms:modified xsi:type="dcterms:W3CDTF">2017-01-21T02:55:00Z</dcterms:modified>
</cp:coreProperties>
</file>